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2" w:firstLineChars="20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318个中国成语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>俗语的英文翻译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01一朝被蛇咬，十年怕草绳 Once bitten, twice shy.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02一言既出，驷马难追A word spoken is past recalling.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03一见钟情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fall in love at first sight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04笨鸟先飞A slow sparrow should make an early start.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05一寸光阴一寸金 Time is money.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06一失足成千古恨The error committed on impulse may turn out to be the sorrow of a whole life.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07</w:t>
      </w:r>
      <w:r>
        <w:rPr>
          <w:rFonts w:hint="eastAsia"/>
          <w:lang w:val="en-US" w:eastAsia="zh-CN"/>
        </w:rPr>
        <w:t>?</w:t>
      </w:r>
      <w:r>
        <w:rPr>
          <w:rFonts w:hint="eastAsia"/>
        </w:rPr>
        <w:t>一将功</w:t>
      </w:r>
      <w:r>
        <w:rPr>
          <w:rFonts w:hint="eastAsia"/>
          <w:lang w:val="en-US" w:eastAsia="zh-CN"/>
        </w:rPr>
        <w:t>成</w:t>
      </w:r>
      <w:r>
        <w:rPr>
          <w:rFonts w:hint="eastAsia"/>
        </w:rPr>
        <w:t>万</w:t>
      </w:r>
      <w:r>
        <w:rPr>
          <w:rFonts w:hint="eastAsia"/>
          <w:lang w:val="en-US" w:eastAsia="zh-CN"/>
        </w:rPr>
        <w:t>骨</w:t>
      </w:r>
      <w:r>
        <w:rPr>
          <w:rFonts w:hint="eastAsia"/>
        </w:rPr>
        <w:t>枯What millions died that Caesar might be great.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Wh</w:t>
      </w:r>
      <w:r>
        <w:rPr>
          <w:rFonts w:hint="eastAsia"/>
          <w:lang w:val="en-US" w:eastAsia="zh-CN"/>
        </w:rPr>
        <w:t>en</w:t>
      </w:r>
      <w:r>
        <w:rPr>
          <w:rFonts w:hint="eastAsia"/>
        </w:rPr>
        <w:t xml:space="preserve"> millions died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 Caesar might be great.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08一年之计在于春，一日之计在于晨 Plan your year in spring and your day at dawn.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09一人难称百人意 You cannot please everyone.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10一气呵成Never make two bites of a cherry.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11一白遮三丑A white complexion is powerful enough to hide seven faults.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12一知半解A little knowledge is a dangerous thing.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13一心一意John is a person who always works with undivided attention.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14一丘之貉These people are cut from the same cloth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are tarred with the same brush.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15一目了然His words just leapt to the eye.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16一帆风顺His business has gone off without a hitch.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17一刻千金You have to make good use of time. After all, every time counts.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18一事无成I am happy to know that all have ended in smoke about him.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19一败涂地The outcome of the election just bit the dust.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20一针见血His comment on the current affairs always hits the right nail on the head.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21一清二楚The accounts don't seem to be as clear as crystal.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22一意孤行That boy is always going her own way.He won't listen to his parents' advice.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23一落千丈My son's schoolwork has gone to pot. He really lets me down.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24一鸣惊人His performance at school really comes as a bombshell.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25一诺千金He never goes back on his word. 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He is as good as his word.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26一时兴起Don't always do things by fits and snatches.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27一蹴可就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ake it at one stroke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28一筹莫展I really have no idea what to do.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Now I am at my wit's end.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29一览无遗If you stand here looking down at the city. The wonderful scene will be in full view.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30一窍不通What you said is all Greek to me.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31九死一生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have a hair-breadth escape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32九牛一毛 Compared with mine, his was simply a drop in the bucket.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33人生如梦Life is but a dream.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34人生自古谁无死Death comes to all men.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35人生百岁古来稀It is seldom that a man lives to be a hundred years old.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 xml:space="preserve">36人定胜天Man can conquer </w:t>
      </w:r>
      <w:r>
        <w:rPr>
          <w:rFonts w:hint="eastAsia"/>
          <w:lang w:val="en-US" w:eastAsia="zh-CN"/>
        </w:rPr>
        <w:t>destiny</w:t>
      </w:r>
      <w:bookmarkStart w:id="0" w:name="_GoBack"/>
      <w:bookmarkEnd w:id="0"/>
      <w:r>
        <w:rPr>
          <w:rFonts w:hint="eastAsia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37人不可貌相Appearances are often deceptive.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Never judge a look by its cover.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38人山人海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sea of faces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39人之常情It's human nature for me to help those who need help.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40人云亦云Don't echo others' words. Sometimes you've got to find out the truth.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41人去楼空Regretful to say, when the master was absent, his mansion was dead.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42人面兽心He's really a wolf in sheep's clothing.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43人言可畏Opinion rules the world.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44十年风水轮流转Every dog has its day.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45十全十美The show just leaves nothing to be desired.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46十拿九稳We have winning the game in the bag.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47十万火急 I am writing in hot haste to let you know that I will be there on time.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48了无瓜葛That politician claimed that he had nothing to do with that scandal.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49力不从心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y spirit is willing, but my flesh is weak.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50力挽狂澜He tried to stem the tide, but in vain.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51入乡随俗Do in Rome as the Romans do.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52入木三分It actually gave a vivid picture of cut the quick.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53七上八下Don't talk to me now because I am greatly upset now.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54七窍生烟 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 a great fury (fuming with anger; in a great rage; terribly furious)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55七零八落</w:t>
      </w:r>
      <w:r>
        <w:rPr>
          <w:rFonts w:hint="eastAsia"/>
          <w:lang w:val="en-US" w:eastAsia="zh-CN"/>
        </w:rPr>
        <w:t>G</w:t>
      </w:r>
      <w:r>
        <w:rPr>
          <w:rFonts w:hint="eastAsia"/>
        </w:rPr>
        <w:t>o to rock and ruin.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56八面玲珑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ances and sings all weathers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57三思而后行Look before you leap.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58三句不离本行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talk shop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59三个臭皮匠胜过一个诸葛亮Two heads are better than one.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60三番两次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 after time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61三缄其口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old one's peace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62千钧一发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hang by a hair thread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63大智若愚He who can not play the fool is not a wise man.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64大海捞针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ook for a needle in a haystack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65冰冻三尺，非一日之寒Rome was not built in a day.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66山穷水尽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t the end of one's resources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67山中无老虎，猴子称大王Among the blind the one-eyed is king./When the cat's away, the mice will pay.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68小题大做Make a mountain out of a molehill.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69小洞不补，大来吃苦A stitch in time saves nine.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70小不忍则乱大谋Patience is a virtue.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71工欲善其事，必先利其器You cannot make bricks without straw.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72不要厚此薄彼Don't make fish of one and flesh of another.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73不畏艰难Take the bull by the horns.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74不要不自量力Don't put a quarter into a pint pot.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75己所不欲勿施于人Do unto others as you would be done.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76仁者无敌The benevolent have no enemy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77亡羊补牢Better late than never./ It's never too late to mend.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78上气不接下气I got out of breath when I climbed those stairs.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79不辞而别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take French leave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80不要不自量力Don't put a quarter into a pint pot.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81不要厚此薄彼Don't make fish of one and flesh of another.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82不畏艰难Take the bull by the horns.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83不战而屈人之兵The supreme art of war is to subdue the enemy without fighting.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84不入虎穴焉得虎子How can one obtain tiger-cubs without entering the tiger's lair.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85少年老成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have an old head on young shoulders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86不经一事，不长一智Experience is the mother of wisdom.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87不舍昼夜Some convenience stores offer around the clock service.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88不胜其烦Your little brother is a pain in the neck.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89夜以继日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ay and night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90少不更事Although she is 20, she was still wet behind the ears in some ways.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91天无绝人之路 God tempers the wind to the shorn lamb.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92天下乌鸦一般黑Crows are black all over the world.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93自助者天助Heaven helps those who help themselves.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94天有不测风云，人有旦夕祸福It is the unexpected that always happens.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95毛遂自荐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recommend one's own person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96</w:t>
      </w:r>
      <w:r>
        <w:rPr>
          <w:rFonts w:hint="eastAsia"/>
          <w:lang w:val="en-US" w:eastAsia="zh-CN"/>
        </w:rPr>
        <w:t>身正不怕影子斜</w:t>
      </w:r>
      <w:r>
        <w:rPr>
          <w:rFonts w:hint="eastAsia"/>
        </w:rPr>
        <w:t>A good conscience is a soft pillow.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97心满意足The little boy sat there smiling, as happy as a clam.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98化干戈为玉帛Bury the to mahwak(hatchet).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99美中不足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fly in the ointment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100今日事今日毕Never put off till tomorrow what may be done today.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101文胜于武The pen is mightier than the sword.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102以身作则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practice what one practices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103以毒攻毒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set a thief to catch a thief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104以怨报德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bite the hand that feeds one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105以逸待劳To wait at ease till the enemy is exhausted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106以寡敌众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fight against longer odds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107以德报怨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render good for evil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108以其人之道还治其人之身Set a thief to catch a thief.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109以子之矛，攻子之盾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turn a person's battery against himself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110四大皆空All is vanity.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111四海之内皆兄弟All are brothers within the four seas.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112未雨绸缪Keep some extra money for a rainy day.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113目不识丁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ot know A from 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114失败为成功之母Failure is the mother of success.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115失之毫厘，差之千里A miss is as good as a mile.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116水滴石穿Little strokes fell great oaks.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117毛遂自荐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recommend one's own person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118打落水狗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hit a person when he's down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119趁热打铁Strike while the iron is hot.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120犯错是人之常情，宽恕是超凡的.To err is human; to forgive divine.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121白费唇舌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waste your breath on him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122改过自新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turn over a new leaf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123生于忧患，死于安乐 Adversity spurs vitality, while comfort breeds sloth 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124任劳任怨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bear hardship without complaint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125自作自受As you make your bed so you must lie on 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126自讨苦吃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make a rod for one's own back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127自力更生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shift for oneself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128自扫门前雪 After us the deluge.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129回头浪子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he return of a prodigal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130先下手为强Offence is the best defence.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131同甘共苦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share one's joys and sorrows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132因地制宜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ct according to circumstances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133有勇无谋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ore brave than wise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134有备无患Good watch prevents misfortune.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135有志者事竟成Where there is a will, there is a way.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136有钱能使鬼推磨Money makes the world go around. /Money talks.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137有其父必有其子Like father, like son.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138江山易改本性难移The child is father of the man.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139百无一失Not a single miss in a hundred times.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140百依百顺She expects us to jump through hoops for her.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141百闻不如一见To see is to believe.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142吃得苦中苦，方为人上人If you wish to be the best man, you must be prepared to suffer the bitterest of the bitter.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No gain without pain.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143每人一生中皆有得意之日 Every dog has his day.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144色是假，美是空Charm is deceitful, and beauty empty.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145吉人自有天相The good are protected by Heaven. / All's well that ends well.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146如愿以偿The mayor finally got his way with the city council.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147如人饮水冷暖自知Only the wearer knows where the shoes pain.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148英雄所见略同Great minds think alike.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149早起的鸟儿有虫吃The early bird catches the worm.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150弄巧成拙 Overreach oneself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151忍无可忍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be at the end of one's patience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152忍一时之气免百日之忧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atience for a moment; comfort for many years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153忘恩负义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kick down the ladder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154走马看花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flying visit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155防患于未然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nip a thing in the bud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156佛要金装，人要衣装Fine feathers make fine birds.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157兵精不必多Too many cooks spoil the broth.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158身在福中不知福The worth of a thing is best known by the want of 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159你敬我一尺，我回你一丈You scratch my back, and I will scratch yours.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160别狗咬吕洞宾，不识好人心Don't bite the hand that feeds you.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161志在千里Hitch your wagon to a star.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162初出茅庐/一窍不通He was a babe in the woods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163否极泰来 After a storm comes a calm.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164奇装异服 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fantastic garb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165忠言逆耳Honest advice is unpleasant to the ear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166明辨是非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distinguish right from wrong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167知足常乐Happy is he who is content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168知足者富He who feels contented is rich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169知人知面不知心It's easy to know men's faces, but not their hearts.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170知己知彼百战百胜Know your enemy and know yourself.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171空中楼阁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astles in the air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172金科玉律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he gold rule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173</w:t>
      </w:r>
      <w:r>
        <w:rPr>
          <w:rFonts w:hint="eastAsia"/>
          <w:lang w:val="en-US" w:eastAsia="zh-CN"/>
        </w:rPr>
        <w:t>大道至简Less is more.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174明辨事非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distinguish right from wrong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175雨后春笋like bamboo shoots after a spring shower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176雨过天</w:t>
      </w:r>
      <w:r>
        <w:rPr>
          <w:rFonts w:hint="eastAsia"/>
          <w:lang w:val="en-US" w:eastAsia="zh-CN"/>
        </w:rPr>
        <w:t>晴</w:t>
      </w:r>
      <w:r>
        <w:rPr>
          <w:rFonts w:hint="eastAsia"/>
        </w:rPr>
        <w:t>After a storm comes a calm.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177秀才不出门</w:t>
      </w:r>
      <w:r>
        <w:rPr>
          <w:rFonts w:hint="eastAsia"/>
          <w:lang w:eastAsia="zh-CN"/>
        </w:rPr>
        <w:t>，</w:t>
      </w:r>
      <w:r>
        <w:rPr>
          <w:rFonts w:hint="eastAsia"/>
        </w:rPr>
        <w:t>能知天下事A scholar does not step outside his gate, yet he knows the happenings under the sun.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178事实胜于雄辩Facts are most convincing.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179来得容易去得快Easy come, easy go.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180金玉其外败絮其中All that glitters is not gold.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181兔子不吃窝边草The fox preys farthest from his hole.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182若要人不知除非己莫为If you would not be known to do anything, never do 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183没有笑脸不出门A man without a smiling face must not open a shop.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185往者不可谏，来者犹可追A mill cannot grind with the water that is past.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186见异思迁Grass is always greener on the other side of the fence.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187适者生存Survival of the fittest.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188物以类聚Birds of a feather flock together.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189于事无补Complaining is of little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no avail.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190姻缘天注定Marriages are made in heaven.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191逆来顺受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make the best of a bad bargain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192流芳百世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niche in the temple of fame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193为虎作伥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act as guide to a tiger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194孤注一掷 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put all one's egg in one basket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195勇者不惧A brave man will not shrink from dangers.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196背道而驰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run counter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197赴汤蹈火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go through fire and water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198风烛残年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have one foot in the grave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199风声鹤唳，草木皆兵 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apprehend danger in every sound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200活到老学到老It's never too late to learn./Live and learn.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201前事不忘后事之师Remember the past and it will guide your future.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202星星之火可以燎原 A single spark can start a prairie fire.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203待人宽容如待己Live and let live.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204按部就班Learn to walk before you run.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205南辕北辙 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t cross purposes with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207病从口入，祸从口出 Illness comes in by mouth and comes out by 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208笑里藏刀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smile to hide one's hate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209留得青山在，不怕没柴烧Where there's life, there's hope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210海底捞月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fish in the air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212既往不咎 Let the dead bury their dead.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213杀身成仁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sacrifice one's life to preserve one's virtue complete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214杀鸡焉用牛刀Take not a musket to kill a butterfly.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215饥不择食A good appetite is a good sauce.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216害群之马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lack sheep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217家丑不可外扬Don't wash your dirty linen in public.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218恩威并济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lternate weakness with severity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219旁观者清The outside sees the best of the game.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220时运不济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have a bad time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221殊途同归All roads lead to Rome.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222疾风知劲草Adversity reveals genius.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223旁观者清，当局者迷Lookers-on see most of the game.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224莫惹是非Let sleeping dogs lie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225得意忘形  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leap out of one's skin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226捷足先登The early bird catches the worm.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227欲速则不达Haste makes waste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/More haste, less speed.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228欲加之罪，何患无辞Give a dog a bad/an ill name and hang him.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229混水摸鱼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fish in troubled waters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230贪小失大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enny-wise and pound foolish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231习惯成自然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nce a use forever a custom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232挂羊头卖狗肉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ry up wine and sell vinegar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233贫无立锥之地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s poor as a church mouse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234患难见真情A friend in need is a friend indeed.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235异想天开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give loose to one's fancy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236得过且过 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live from hand to mouth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237情人眼里出西施Love is blind.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238情有独钟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ave eyes only for </w:t>
      </w:r>
      <w:r>
        <w:rPr>
          <w:rFonts w:hint="eastAsia"/>
          <w:lang w:val="en-US" w:eastAsia="zh-CN"/>
        </w:rPr>
        <w:t>sth/sb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239冤家宜解不宜结Better remove enmity than contract 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240眼不见为净Out of sight, out of mind.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241脱口而出 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slip of the tongue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242设身处地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 someone's shoes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243智者千虑，必有一失Homer sometimes nods.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244胜不骄败不馁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be not elated by success nor disturbed by failure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245富贵在天Riches and honors come from heaven.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246智者不惑A wise man is free from perplexities.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247无风不起浪There is no smoke without fire. /Where there is smoke, there is fire.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248画蛇添足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paint the lily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249趁火打劫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fish in troubled waters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250量入为出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cut one's coat according to one's cloth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ake both ends meet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251阳奉阴违 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stensible obedience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252跑了和尚跑不了庙The monk may run away, but the temple can't run with him.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253万物之灵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he lords of creation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254万事开头难Everything is difficult at the start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255万无一失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ot a single miss in a thousand times.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256落井下石 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hit a person when he's down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257隔墙有耳Pitchers/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>alls have ears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258挑灯夜战Burn the midnight oil.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259开诚布公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pen one's heart to</w:t>
      </w:r>
      <w:r>
        <w:rPr>
          <w:rFonts w:hint="eastAsia"/>
          <w:lang w:val="en-US" w:eastAsia="zh-CN"/>
        </w:rPr>
        <w:t xml:space="preserve"> sb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260盗亦有道Dog does not eat dog.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261善有善报One kindness is the price of another.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262损人利己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enrich oneself at others expense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263置之死地而后生 Put the troops in death ground and they will live.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264道高一尺，魔高一丈While the priest climbs a foot, the devil climbs ten.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265预防胜于治疗Prevention is better than cure.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266新官上任三把火New brooms sweep clean.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267塞翁失马，焉知非福Misfortune might be a blessing in disguise.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268路遥知马力，日久见人心A distant journey tests the strength of a horse and a long task proves the character of a man.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269沧海一粟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drop in the bucket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270盖棺论定Judge none blessed before his death.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271岁月不饶人Time and tide wait for no man.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272经验即良师Experience is the teacher.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273勤能补拙 Diligence can make up for lack of intelligence.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274寿终正寝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die a natural death</w:t>
      </w:r>
      <w:r>
        <w:rPr>
          <w:rFonts w:hint="eastAsia"/>
          <w:lang w:val="en-US" w:eastAsia="zh-CN"/>
        </w:rPr>
        <w:t>/T</w:t>
      </w:r>
      <w:r>
        <w:rPr>
          <w:rFonts w:hint="eastAsia"/>
        </w:rPr>
        <w:t>o die in one's bed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275寡不敌众There is no contending against odds.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276对牛弹琴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cast pearls before swine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277祸不单行Misfortunes never come single.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278饱食终日无所事事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eat the bread of idleness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279慷他人之慨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be free with other's money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280远亲不如近邻Distant kinsmen mean less than close neighbors.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281种瓜得瓜，种豆得豆 You must reap what you have sown.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282乐极生悲 After joy comes sadness.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283说曹操到曹操就到Talk of the devil and the devil comes.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284团结就是力量Union is strength.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285需要为发明之母Necessity is the mother of invention.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286满招损，谦受益 Haughtiness invites ruin; humility receives benefits.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287恶有恶报He that does evil shall find evil.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288恶事传千里Bad news travels quickly.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289熟能生巧Practice makes perfect.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290缓兵之计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fabian policy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291缘木求鱼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get water from a flint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292适者生存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he survival of the fittest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293穷寇莫追A cornered animal is a dangerous foe.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294积少成多Every little makes a mickle.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295钱可通神Money can move even the gods.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296谋事在人成事在天Man proposes and God disposes.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297学问无捷径 There is no royal road/shortcut to learning.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298机不可失 Opportunity seldom knocks twice.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299优胜劣败The weakest goes to the wall.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300声东击西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look one way and row another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301南辕北辙 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t cross purposes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302脍炙人口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n everyone's mouth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303螳臂挡车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kick against the pricks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304鞠躬尽瘁 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give the last measure of devotion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305聪明反被聪明误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suffer for one's wisdom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306老调重谈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harp on the same string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307礼尚往来Courtesy on one side cannot last long.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308礼多必诈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ull of courtesy, full of craft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309声嘶力竭He was talking at the top of his voice.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310覆水难收What's done cannot be undone./There is no use crying over spilt milk.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311转石不生苔A rolling stone gathers no moss.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312转败为胜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convert defeat into victory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313鞭长莫及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eyond one's grasp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314关公门前耍大刀There's no need to teach a fish to swim.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315严以责己宽以待人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be severe with oneself and lenient with others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316铁石心肠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heart of steel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317听天由命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o be guided by destiny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200"/>
        <w:jc w:val="both"/>
        <w:rPr>
          <w:rFonts w:hint="eastAsia"/>
        </w:rPr>
      </w:pPr>
      <w:r>
        <w:rPr>
          <w:rFonts w:hint="eastAsia"/>
        </w:rPr>
        <w:t>318骄兵必败Pride goes before a fall.</w:t>
      </w:r>
    </w:p>
    <w:sectPr>
      <w:footerReference r:id="rId3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8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C22A8"/>
    <w:rsid w:val="09D176F5"/>
    <w:rsid w:val="176D116A"/>
    <w:rsid w:val="250732A1"/>
    <w:rsid w:val="2A094020"/>
    <w:rsid w:val="2BC04ABC"/>
    <w:rsid w:val="31CC279F"/>
    <w:rsid w:val="3F9B688B"/>
    <w:rsid w:val="4C0F20EC"/>
    <w:rsid w:val="56273B76"/>
    <w:rsid w:val="63A34482"/>
    <w:rsid w:val="68601752"/>
    <w:rsid w:val="6DCA47D6"/>
    <w:rsid w:val="6FDE1F8C"/>
    <w:rsid w:val="778E3696"/>
    <w:rsid w:val="7CCC3A7E"/>
    <w:rsid w:val="7EE17986"/>
    <w:rsid w:val="7FCA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Office_11.1.0.11551_F1E327BC-269C-435d-A152-05C5408002CA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2022-02-09T02:49:00Z</dcterms:created>
  <dc:creator>Administrator.PCOS-2003091505</dc:creator>
  <cp:lastModifiedBy>seewo</cp:lastModifiedBy>
  <dcterms:modified xsi:type="dcterms:W3CDTF">2022-03-06T10:46:36Z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74CAE2C77F9D43B3B05A4C4816AECD7D</vt:lpwstr>
  </property>
</Properties>
</file>