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E4C" w14:textId="77777777" w:rsidR="0002027D" w:rsidRPr="006F75CE" w:rsidRDefault="0002027D" w:rsidP="006F75CE">
      <w:pPr>
        <w:spacing w:line="480" w:lineRule="auto"/>
        <w:rPr>
          <w:rFonts w:ascii="黑体" w:eastAsia="黑体" w:hAnsi="黑体"/>
          <w:sz w:val="32"/>
          <w:szCs w:val="32"/>
        </w:rPr>
      </w:pPr>
      <w:r w:rsidRPr="006F75CE">
        <w:rPr>
          <w:rFonts w:ascii="黑体" w:eastAsia="黑体" w:hAnsi="黑体"/>
          <w:sz w:val="32"/>
          <w:szCs w:val="32"/>
        </w:rPr>
        <w:t>一、需求分析</w:t>
      </w:r>
    </w:p>
    <w:p w14:paraId="604DAD60" w14:textId="77777777" w:rsidR="0002027D" w:rsidRPr="006F75CE" w:rsidRDefault="0002027D" w:rsidP="006F75CE">
      <w:pPr>
        <w:spacing w:line="480" w:lineRule="auto"/>
        <w:rPr>
          <w:rFonts w:ascii="黑体" w:eastAsia="黑体" w:hAnsi="黑体"/>
          <w:sz w:val="32"/>
          <w:szCs w:val="32"/>
        </w:rPr>
      </w:pPr>
      <w:r w:rsidRPr="006F75CE">
        <w:rPr>
          <w:rFonts w:ascii="黑体" w:eastAsia="黑体" w:hAnsi="黑体"/>
          <w:sz w:val="32"/>
          <w:szCs w:val="32"/>
        </w:rPr>
        <w:t>二、设计思想：概要设计</w:t>
      </w:r>
    </w:p>
    <w:p w14:paraId="7EA9F2CF" w14:textId="77777777" w:rsidR="0002027D" w:rsidRPr="006F75CE" w:rsidRDefault="0002027D" w:rsidP="006F75CE">
      <w:pPr>
        <w:spacing w:line="480" w:lineRule="auto"/>
        <w:rPr>
          <w:rFonts w:ascii="黑体" w:eastAsia="黑体" w:hAnsi="黑体"/>
          <w:sz w:val="32"/>
          <w:szCs w:val="32"/>
        </w:rPr>
      </w:pPr>
      <w:r w:rsidRPr="006F75CE">
        <w:rPr>
          <w:rFonts w:ascii="黑体" w:eastAsia="黑体" w:hAnsi="黑体"/>
          <w:sz w:val="32"/>
          <w:szCs w:val="32"/>
        </w:rPr>
        <w:t>三、调试分析</w:t>
      </w:r>
    </w:p>
    <w:p w14:paraId="2BC81961" w14:textId="77777777" w:rsidR="0002027D" w:rsidRPr="006F75CE" w:rsidRDefault="0002027D" w:rsidP="006F75CE">
      <w:pPr>
        <w:spacing w:line="480" w:lineRule="auto"/>
        <w:rPr>
          <w:rFonts w:ascii="黑体" w:eastAsia="黑体" w:hAnsi="黑体"/>
          <w:sz w:val="32"/>
          <w:szCs w:val="32"/>
        </w:rPr>
      </w:pPr>
      <w:r w:rsidRPr="006F75CE">
        <w:rPr>
          <w:rFonts w:ascii="黑体" w:eastAsia="黑体" w:hAnsi="黑体"/>
          <w:sz w:val="32"/>
          <w:szCs w:val="32"/>
        </w:rPr>
        <w:t>四、测试</w:t>
      </w:r>
    </w:p>
    <w:p w14:paraId="7BA03907" w14:textId="77777777" w:rsidR="0002027D" w:rsidRPr="006F75CE" w:rsidRDefault="0002027D" w:rsidP="006F75CE">
      <w:pPr>
        <w:spacing w:line="480" w:lineRule="auto"/>
        <w:rPr>
          <w:rFonts w:ascii="黑体" w:eastAsia="黑体" w:hAnsi="黑体"/>
          <w:sz w:val="32"/>
          <w:szCs w:val="32"/>
        </w:rPr>
      </w:pPr>
      <w:r w:rsidRPr="006F75CE">
        <w:rPr>
          <w:rFonts w:ascii="黑体" w:eastAsia="黑体" w:hAnsi="黑体"/>
          <w:sz w:val="32"/>
          <w:szCs w:val="32"/>
        </w:rPr>
        <w:t>五、实验总结/心得</w:t>
      </w:r>
    </w:p>
    <w:p w14:paraId="0E68E138" w14:textId="6DAAAE71" w:rsidR="00535985" w:rsidRPr="0002027D" w:rsidRDefault="00535985" w:rsidP="00535985">
      <w:pPr>
        <w:rPr>
          <w:b/>
          <w:bCs/>
        </w:rPr>
      </w:pPr>
    </w:p>
    <w:p w14:paraId="47F329AD" w14:textId="5692AFBB" w:rsidR="00535985" w:rsidRDefault="00535985" w:rsidP="00535985">
      <w:pPr>
        <w:rPr>
          <w:b/>
          <w:bCs/>
        </w:rPr>
      </w:pPr>
    </w:p>
    <w:p w14:paraId="546C89A0" w14:textId="62E8A028" w:rsidR="00535985" w:rsidRDefault="00535985" w:rsidP="00535985">
      <w:pPr>
        <w:rPr>
          <w:b/>
          <w:bCs/>
        </w:rPr>
      </w:pPr>
    </w:p>
    <w:p w14:paraId="115500FD" w14:textId="11A19520" w:rsidR="00535985" w:rsidRDefault="00535985" w:rsidP="00535985"/>
    <w:p w14:paraId="7EE2A425" w14:textId="57C01022" w:rsidR="006F75CE" w:rsidRDefault="006F75CE" w:rsidP="00535985"/>
    <w:p w14:paraId="7E37C961" w14:textId="3D35970F" w:rsidR="006F75CE" w:rsidRDefault="006F75CE" w:rsidP="00535985"/>
    <w:p w14:paraId="4BF0E800" w14:textId="740121C3" w:rsidR="006F75CE" w:rsidRDefault="006F75CE" w:rsidP="00535985"/>
    <w:p w14:paraId="6A7926E8" w14:textId="44D66FDE" w:rsidR="006F75CE" w:rsidRDefault="006F75CE" w:rsidP="00535985"/>
    <w:p w14:paraId="718E6C77" w14:textId="7FE402BE" w:rsidR="006F75CE" w:rsidRDefault="006F75CE" w:rsidP="00535985"/>
    <w:p w14:paraId="694A3A6B" w14:textId="5FAFFD66" w:rsidR="006F75CE" w:rsidRDefault="006F75CE" w:rsidP="00535985"/>
    <w:p w14:paraId="7D992CC9" w14:textId="78580916" w:rsidR="006F75CE" w:rsidRDefault="006F75CE" w:rsidP="00535985"/>
    <w:p w14:paraId="64618AC0" w14:textId="0D14C809" w:rsidR="006F75CE" w:rsidRDefault="006F75CE" w:rsidP="00535985"/>
    <w:p w14:paraId="714AC467" w14:textId="5C5D9A07" w:rsidR="006F75CE" w:rsidRDefault="006F75CE" w:rsidP="00535985"/>
    <w:p w14:paraId="0DEAED11" w14:textId="08955595" w:rsidR="006F75CE" w:rsidRDefault="006F75CE" w:rsidP="00535985"/>
    <w:p w14:paraId="6400F5A4" w14:textId="13DC7D7B" w:rsidR="006F75CE" w:rsidRDefault="006F75CE" w:rsidP="00535985"/>
    <w:p w14:paraId="0CC6968D" w14:textId="398A61E9" w:rsidR="006F75CE" w:rsidRDefault="006F75CE" w:rsidP="00535985"/>
    <w:p w14:paraId="0CDAF473" w14:textId="46E09A39" w:rsidR="006F75CE" w:rsidRDefault="006F75CE" w:rsidP="00535985"/>
    <w:p w14:paraId="31894A42" w14:textId="7AF29FBD" w:rsidR="006F75CE" w:rsidRDefault="006F75CE" w:rsidP="00535985"/>
    <w:p w14:paraId="48E706BA" w14:textId="61F9EB27" w:rsidR="006F75CE" w:rsidRDefault="006F75CE" w:rsidP="00535985"/>
    <w:p w14:paraId="4BBF325A" w14:textId="00FB71DA" w:rsidR="006F75CE" w:rsidRDefault="006F75CE" w:rsidP="00535985"/>
    <w:p w14:paraId="494B72CA" w14:textId="6E7F8ADE" w:rsidR="006F75CE" w:rsidRDefault="006F75CE" w:rsidP="00535985"/>
    <w:p w14:paraId="2DFF6A00" w14:textId="3A924583" w:rsidR="006F75CE" w:rsidRDefault="006F75CE" w:rsidP="00535985"/>
    <w:p w14:paraId="18817F52" w14:textId="3AFE2044" w:rsidR="006F75CE" w:rsidRDefault="006F75CE" w:rsidP="00535985"/>
    <w:p w14:paraId="4228A260" w14:textId="2BEA1644" w:rsidR="006F75CE" w:rsidRDefault="006F75CE" w:rsidP="00535985"/>
    <w:p w14:paraId="4E64FCED" w14:textId="13480237" w:rsidR="006F75CE" w:rsidRDefault="006F75CE" w:rsidP="00535985"/>
    <w:p w14:paraId="4C89C3F5" w14:textId="5C2F6EE3" w:rsidR="006F75CE" w:rsidRDefault="006F75CE" w:rsidP="00535985"/>
    <w:p w14:paraId="22BDCEFC" w14:textId="66BA6F30" w:rsidR="006F75CE" w:rsidRDefault="006F75CE" w:rsidP="00535985"/>
    <w:p w14:paraId="194875E2" w14:textId="0BDF12BB" w:rsidR="006F75CE" w:rsidRDefault="006F75CE" w:rsidP="00535985"/>
    <w:p w14:paraId="07DE492F" w14:textId="75AA3ADB" w:rsidR="006F75CE" w:rsidRDefault="006F75CE" w:rsidP="00535985"/>
    <w:p w14:paraId="1EA0D8E6" w14:textId="1BADB46B" w:rsidR="006F75CE" w:rsidRDefault="006F75CE" w:rsidP="00535985"/>
    <w:p w14:paraId="71EF1D92" w14:textId="7D4E6CC9" w:rsidR="006F75CE" w:rsidRDefault="006F75CE" w:rsidP="00535985"/>
    <w:p w14:paraId="44B059E0" w14:textId="3C74ADC8" w:rsidR="006F75CE" w:rsidRDefault="006F75CE" w:rsidP="00535985"/>
    <w:p w14:paraId="633BAF77" w14:textId="03C751F5" w:rsidR="006F75CE" w:rsidRDefault="006F75CE" w:rsidP="00535985"/>
    <w:p w14:paraId="109FE2CC" w14:textId="60CC67D3" w:rsidR="006F75CE" w:rsidRDefault="006F75CE" w:rsidP="00535985"/>
    <w:p w14:paraId="606C43E3" w14:textId="51CD5AFF" w:rsidR="00535985" w:rsidRPr="006F75CE" w:rsidRDefault="00535985" w:rsidP="00535985">
      <w:pPr>
        <w:rPr>
          <w:rFonts w:ascii="黑体" w:eastAsia="黑体" w:hAnsi="黑体"/>
          <w:sz w:val="28"/>
          <w:szCs w:val="28"/>
        </w:rPr>
      </w:pPr>
      <w:r w:rsidRPr="006F75CE">
        <w:rPr>
          <w:rFonts w:ascii="黑体" w:eastAsia="黑体" w:hAnsi="黑体"/>
          <w:sz w:val="28"/>
          <w:szCs w:val="28"/>
        </w:rPr>
        <w:lastRenderedPageBreak/>
        <w:t>一、需求分析</w:t>
      </w:r>
    </w:p>
    <w:p w14:paraId="2669775C" w14:textId="3714CA2E" w:rsidR="00D34F33" w:rsidRDefault="00535985" w:rsidP="00535985">
      <w:r>
        <w:rPr>
          <w:rFonts w:hint="eastAsia"/>
        </w:rPr>
        <w:t>实现数据结构三元组Triplet及其增删查改</w:t>
      </w:r>
    </w:p>
    <w:p w14:paraId="4E28BD9B" w14:textId="351FC2AE" w:rsidR="00535985" w:rsidRDefault="002F182C" w:rsidP="00535985">
      <w:r>
        <w:rPr>
          <w:rFonts w:hint="eastAsia"/>
        </w:rPr>
        <w:t>定义并实现两个三元组的加减</w:t>
      </w:r>
      <w:r w:rsidR="00D34F33">
        <w:rPr>
          <w:rFonts w:hint="eastAsia"/>
        </w:rPr>
        <w:t>操作</w:t>
      </w:r>
    </w:p>
    <w:p w14:paraId="1E7C52F9" w14:textId="77777777" w:rsidR="00D34F33" w:rsidRDefault="00D34F33" w:rsidP="00535985"/>
    <w:p w14:paraId="4E484961" w14:textId="3C332A29" w:rsidR="00535985" w:rsidRPr="006F75CE" w:rsidRDefault="00535985" w:rsidP="00535985">
      <w:pPr>
        <w:rPr>
          <w:rFonts w:ascii="黑体" w:eastAsia="黑体" w:hAnsi="黑体"/>
          <w:sz w:val="28"/>
          <w:szCs w:val="28"/>
        </w:rPr>
      </w:pPr>
      <w:r w:rsidRPr="006F75CE">
        <w:rPr>
          <w:rFonts w:ascii="黑体" w:eastAsia="黑体" w:hAnsi="黑体"/>
          <w:sz w:val="28"/>
          <w:szCs w:val="28"/>
        </w:rPr>
        <w:t>二、设计思想：概要设计</w:t>
      </w:r>
    </w:p>
    <w:p w14:paraId="797E66F8" w14:textId="037AF26F" w:rsidR="00D34F33" w:rsidRDefault="00D34F33" w:rsidP="00535985">
      <w:r>
        <w:rPr>
          <w:rFonts w:hint="eastAsia"/>
        </w:rPr>
        <w:t>函数原型：</w:t>
      </w:r>
    </w:p>
    <w:p w14:paraId="1EB33397" w14:textId="35D49FCB" w:rsidR="00F04118" w:rsidRDefault="00F04118" w:rsidP="00535985">
      <w:r>
        <w:rPr>
          <w:rFonts w:hint="eastAsia"/>
        </w:rPr>
        <w:t>构造器与析构器：</w:t>
      </w:r>
    </w:p>
    <w:p w14:paraId="4F1B0F2F" w14:textId="25F50B10" w:rsidR="00D34F33" w:rsidRPr="00D34F33" w:rsidRDefault="00D34F33" w:rsidP="00D34F33">
      <w:r w:rsidRPr="00D34F33">
        <w:t>Status InitTriplet(Triplet &amp;T, ElemType v1, ElemType v2, ElemType v3);</w:t>
      </w:r>
    </w:p>
    <w:p w14:paraId="2F597DBD" w14:textId="3902EE19" w:rsidR="00D34F33" w:rsidRDefault="00D34F33" w:rsidP="00D34F33">
      <w:r w:rsidRPr="00D34F33">
        <w:t>Status DestroyTriplet(Triplet &amp;T);</w:t>
      </w:r>
    </w:p>
    <w:p w14:paraId="4074FAEA" w14:textId="046AFA64" w:rsidR="00F04118" w:rsidRPr="00D34F33" w:rsidRDefault="00F04118" w:rsidP="00D34F33">
      <w:r>
        <w:rPr>
          <w:rFonts w:hint="eastAsia"/>
        </w:rPr>
        <w:t>存取元素：</w:t>
      </w:r>
    </w:p>
    <w:p w14:paraId="14072542" w14:textId="1C103B0D" w:rsidR="00D34F33" w:rsidRPr="00D34F33" w:rsidRDefault="00D34F33" w:rsidP="00D34F33">
      <w:r w:rsidRPr="00D34F33">
        <w:t>Status Get(Triplet T, int i, ElemType &amp;e);</w:t>
      </w:r>
    </w:p>
    <w:p w14:paraId="676DBE87" w14:textId="17149164" w:rsidR="00D34F33" w:rsidRDefault="00D34F33" w:rsidP="00D34F33">
      <w:r w:rsidRPr="00D34F33">
        <w:t>Status Put(Triplet &amp;T, int i, ElemType e);</w:t>
      </w:r>
    </w:p>
    <w:p w14:paraId="0B1A729D" w14:textId="26DE6A86" w:rsidR="00F04118" w:rsidRPr="00D34F33" w:rsidRDefault="00F04118" w:rsidP="00D34F33">
      <w:r>
        <w:rPr>
          <w:rFonts w:hint="eastAsia"/>
        </w:rPr>
        <w:t>判断是否有序：</w:t>
      </w:r>
    </w:p>
    <w:p w14:paraId="5D05517A" w14:textId="2A265FD9" w:rsidR="00D34F33" w:rsidRPr="00D34F33" w:rsidRDefault="00D34F33" w:rsidP="00D34F33">
      <w:r w:rsidRPr="00D34F33">
        <w:t>Status IsAscending(Triplet T);</w:t>
      </w:r>
    </w:p>
    <w:p w14:paraId="7C02CB8F" w14:textId="3DA96F05" w:rsidR="00D34F33" w:rsidRDefault="00D34F33" w:rsidP="00D34F33">
      <w:r w:rsidRPr="00D34F33">
        <w:t>Status IsDescending(Triplet T);</w:t>
      </w:r>
    </w:p>
    <w:p w14:paraId="2814F294" w14:textId="740C729E" w:rsidR="00F04118" w:rsidRPr="00D34F33" w:rsidRDefault="00F04118" w:rsidP="00D34F33">
      <w:r>
        <w:rPr>
          <w:rFonts w:hint="eastAsia"/>
        </w:rPr>
        <w:t>取最值：</w:t>
      </w:r>
    </w:p>
    <w:p w14:paraId="765ABE84" w14:textId="03EA9462" w:rsidR="00D34F33" w:rsidRPr="00D34F33" w:rsidRDefault="00D34F33" w:rsidP="00D34F33">
      <w:r w:rsidRPr="00D34F33">
        <w:t>Status Max(Triplet T, ElemType &amp;e);</w:t>
      </w:r>
    </w:p>
    <w:p w14:paraId="45BB7F1F" w14:textId="1C96125C" w:rsidR="00F04118" w:rsidRDefault="00D34F33" w:rsidP="00D34F33">
      <w:r w:rsidRPr="00D34F33">
        <w:t>Status Min(Triplet T, ElemType &amp;e);</w:t>
      </w:r>
    </w:p>
    <w:p w14:paraId="444B09BF" w14:textId="3D6DA90D" w:rsidR="00F04118" w:rsidRPr="00D34F33" w:rsidRDefault="00F04118" w:rsidP="00D34F33">
      <w:r>
        <w:rPr>
          <w:rFonts w:hint="eastAsia"/>
        </w:rPr>
        <w:t>两个三元组加减：</w:t>
      </w:r>
      <w:r w:rsidR="00D96A98">
        <w:t>#</w:t>
      </w:r>
      <w:r w:rsidR="00D96A98">
        <w:rPr>
          <w:rFonts w:hint="eastAsia"/>
        </w:rPr>
        <w:t>将T</w:t>
      </w:r>
      <w:r w:rsidR="00D96A98">
        <w:t>1</w:t>
      </w:r>
      <w:r w:rsidR="00D96A98">
        <w:rPr>
          <w:rFonts w:hint="eastAsia"/>
        </w:rPr>
        <w:t>与T</w:t>
      </w:r>
      <w:r w:rsidR="00D96A98">
        <w:t>2</w:t>
      </w:r>
      <w:r w:rsidR="00D96A98">
        <w:rPr>
          <w:rFonts w:hint="eastAsia"/>
        </w:rPr>
        <w:t>运算，结果赋值给T</w:t>
      </w:r>
    </w:p>
    <w:p w14:paraId="070E2074" w14:textId="3520E52D" w:rsidR="00D34F33" w:rsidRPr="00D34F33" w:rsidRDefault="00D34F33" w:rsidP="00D34F33">
      <w:r w:rsidRPr="00D34F33">
        <w:t>Status Add(Triplet &amp;T, Triplet T1, Triplet T2);</w:t>
      </w:r>
    </w:p>
    <w:p w14:paraId="33B45224" w14:textId="29BE4392" w:rsidR="00F04118" w:rsidRDefault="00D34F33" w:rsidP="00535985">
      <w:r w:rsidRPr="00D34F33">
        <w:t>Status Minus(Triplet &amp;T, Triplet T1, Triplet T2);</w:t>
      </w:r>
    </w:p>
    <w:p w14:paraId="0332F4BC" w14:textId="77777777" w:rsidR="006F75CE" w:rsidRPr="00D34F33" w:rsidRDefault="006F75CE" w:rsidP="00535985"/>
    <w:p w14:paraId="693E6329" w14:textId="59854AD0" w:rsidR="00535985" w:rsidRPr="006F75CE" w:rsidRDefault="00535985" w:rsidP="00535985">
      <w:pPr>
        <w:rPr>
          <w:rFonts w:ascii="黑体" w:eastAsia="黑体" w:hAnsi="黑体"/>
          <w:sz w:val="28"/>
          <w:szCs w:val="28"/>
        </w:rPr>
      </w:pPr>
      <w:r w:rsidRPr="006F75CE">
        <w:rPr>
          <w:rFonts w:ascii="黑体" w:eastAsia="黑体" w:hAnsi="黑体"/>
          <w:sz w:val="28"/>
          <w:szCs w:val="28"/>
        </w:rPr>
        <w:t>三、调试分析</w:t>
      </w:r>
    </w:p>
    <w:p w14:paraId="0A9D97CF" w14:textId="50CA1817" w:rsidR="00F04118" w:rsidRDefault="00E15F44" w:rsidP="00535985">
      <w:r>
        <w:rPr>
          <w:rFonts w:hint="eastAsia"/>
        </w:rPr>
        <w:t>遇到了一个问题</w:t>
      </w:r>
      <w:r w:rsidR="009A7D3E">
        <w:rPr>
          <w:rFonts w:hint="eastAsia"/>
        </w:rPr>
        <w:t>：如果在声明Triplet后不调用</w:t>
      </w:r>
      <w:r w:rsidR="009A7D3E" w:rsidRPr="00D34F33">
        <w:t>InitTriplet</w:t>
      </w:r>
      <w:r w:rsidR="009A7D3E">
        <w:rPr>
          <w:rFonts w:hint="eastAsia"/>
        </w:rPr>
        <w:t>，后续函数调用则会报错</w:t>
      </w:r>
    </w:p>
    <w:p w14:paraId="2CB00201" w14:textId="77777777" w:rsidR="008B71B3" w:rsidRDefault="009A7D3E" w:rsidP="00535985">
      <w:r>
        <w:rPr>
          <w:rFonts w:hint="eastAsia"/>
        </w:rPr>
        <w:t>问题解决：记得在声明后立即初始化</w:t>
      </w:r>
      <w:r w:rsidR="008B71B3">
        <w:rPr>
          <w:rFonts w:hint="eastAsia"/>
        </w:rPr>
        <w:t>。</w:t>
      </w:r>
    </w:p>
    <w:p w14:paraId="7C97B3FC" w14:textId="54E388B8" w:rsidR="009A7D3E" w:rsidRDefault="009A7D3E" w:rsidP="00535985">
      <w:r>
        <w:rPr>
          <w:rFonts w:hint="eastAsia"/>
        </w:rPr>
        <w:t>暂未找到</w:t>
      </w:r>
      <w:r w:rsidR="008B71B3">
        <w:rPr>
          <w:rFonts w:hint="eastAsia"/>
        </w:rPr>
        <w:t>这种实现方式如何自动在声明后调用默认构造器，留待后续学习完善</w:t>
      </w:r>
    </w:p>
    <w:p w14:paraId="3800CC12" w14:textId="77777777" w:rsidR="006F75CE" w:rsidRDefault="006F75CE" w:rsidP="00535985">
      <w:pPr>
        <w:rPr>
          <w:rFonts w:hint="eastAsia"/>
        </w:rPr>
      </w:pPr>
    </w:p>
    <w:p w14:paraId="5248CE49" w14:textId="1CD3F653" w:rsidR="00535985" w:rsidRPr="006F75CE" w:rsidRDefault="00535985" w:rsidP="00535985">
      <w:pPr>
        <w:rPr>
          <w:rFonts w:ascii="黑体" w:eastAsia="黑体" w:hAnsi="黑体"/>
          <w:sz w:val="28"/>
          <w:szCs w:val="28"/>
        </w:rPr>
      </w:pPr>
      <w:r w:rsidRPr="006F75CE">
        <w:rPr>
          <w:rFonts w:ascii="黑体" w:eastAsia="黑体" w:hAnsi="黑体"/>
          <w:sz w:val="28"/>
          <w:szCs w:val="28"/>
        </w:rPr>
        <w:t>四、测试</w:t>
      </w:r>
    </w:p>
    <w:p w14:paraId="51BCA0EB" w14:textId="1F033A60" w:rsidR="00F04118" w:rsidRDefault="008B71B3" w:rsidP="00535985">
      <w:r>
        <w:rPr>
          <w:rFonts w:hint="eastAsia"/>
        </w:rPr>
        <w:t>单元测试写在unitest.</w:t>
      </w:r>
      <w:r>
        <w:t>cpp</w:t>
      </w:r>
      <w:r>
        <w:rPr>
          <w:rFonts w:hint="eastAsia"/>
        </w:rPr>
        <w:t>中</w:t>
      </w:r>
      <w:r w:rsidR="006F75CE">
        <w:rPr>
          <w:rFonts w:hint="eastAsia"/>
        </w:rPr>
        <w:t>，共8个测试点，涉及所有函数</w:t>
      </w:r>
    </w:p>
    <w:p w14:paraId="59E341E6" w14:textId="2C5A55B1" w:rsidR="006F75CE" w:rsidRDefault="006F75CE" w:rsidP="00535985">
      <w:r>
        <w:rPr>
          <w:noProof/>
        </w:rPr>
        <w:drawing>
          <wp:inline distT="0" distB="0" distL="0" distR="0" wp14:anchorId="7A3A5B59" wp14:editId="78A44230">
            <wp:extent cx="5262245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2E69" w14:textId="77777777" w:rsidR="006F75CE" w:rsidRDefault="006F75CE" w:rsidP="00535985">
      <w:pPr>
        <w:rPr>
          <w:rFonts w:hint="eastAsia"/>
        </w:rPr>
      </w:pPr>
    </w:p>
    <w:p w14:paraId="155617C9" w14:textId="5AD5A8E1" w:rsidR="00535985" w:rsidRPr="006F75CE" w:rsidRDefault="00535985" w:rsidP="00535985">
      <w:pPr>
        <w:rPr>
          <w:rFonts w:ascii="黑体" w:eastAsia="黑体" w:hAnsi="黑体"/>
          <w:sz w:val="28"/>
          <w:szCs w:val="28"/>
        </w:rPr>
      </w:pPr>
      <w:r w:rsidRPr="006F75CE">
        <w:rPr>
          <w:rFonts w:ascii="黑体" w:eastAsia="黑体" w:hAnsi="黑体"/>
          <w:sz w:val="28"/>
          <w:szCs w:val="28"/>
        </w:rPr>
        <w:t>五、实验总结/心得</w:t>
      </w:r>
    </w:p>
    <w:p w14:paraId="4AA58E8D" w14:textId="14E61BEA" w:rsidR="00746FE3" w:rsidRPr="00535985" w:rsidRDefault="00264CA2">
      <w:pPr>
        <w:rPr>
          <w:rFonts w:hint="eastAsia"/>
        </w:rPr>
      </w:pPr>
      <w:r>
        <w:rPr>
          <w:rFonts w:hint="eastAsia"/>
        </w:rPr>
        <w:t>了解了一个基本数据结构的实现与接口设计</w:t>
      </w:r>
    </w:p>
    <w:sectPr w:rsidR="00746FE3" w:rsidRPr="0053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50"/>
    <w:rsid w:val="0002027D"/>
    <w:rsid w:val="002632CB"/>
    <w:rsid w:val="00264CA2"/>
    <w:rsid w:val="002F182C"/>
    <w:rsid w:val="00535985"/>
    <w:rsid w:val="00594A50"/>
    <w:rsid w:val="006F75CE"/>
    <w:rsid w:val="00746FE3"/>
    <w:rsid w:val="008B71B3"/>
    <w:rsid w:val="009A7D3E"/>
    <w:rsid w:val="00D34F33"/>
    <w:rsid w:val="00D96A98"/>
    <w:rsid w:val="00E15F44"/>
    <w:rsid w:val="00F0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B6D8"/>
  <w15:chartTrackingRefBased/>
  <w15:docId w15:val="{14161498-5520-4180-997C-E71F7E8A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A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6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江玮</dc:creator>
  <cp:keywords/>
  <dc:description/>
  <cp:lastModifiedBy>刘 江玮</cp:lastModifiedBy>
  <cp:revision>7</cp:revision>
  <dcterms:created xsi:type="dcterms:W3CDTF">2022-09-26T08:02:00Z</dcterms:created>
  <dcterms:modified xsi:type="dcterms:W3CDTF">2022-09-28T10:36:00Z</dcterms:modified>
</cp:coreProperties>
</file>