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F825" w14:textId="49A24C84" w:rsidR="00B22175" w:rsidRDefault="00F479D7">
      <w:r w:rsidRPr="00F479D7">
        <w:drawing>
          <wp:inline distT="0" distB="0" distL="0" distR="0" wp14:anchorId="725E2D61" wp14:editId="53AF9AA8">
            <wp:extent cx="5943600" cy="3124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1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FBC4F" w14:textId="77777777" w:rsidR="009F0D13" w:rsidRDefault="009F0D13" w:rsidP="005A6EBF">
      <w:pPr>
        <w:spacing w:after="0" w:line="240" w:lineRule="auto"/>
      </w:pPr>
      <w:r>
        <w:separator/>
      </w:r>
    </w:p>
  </w:endnote>
  <w:endnote w:type="continuationSeparator" w:id="0">
    <w:p w14:paraId="0EDDF92F" w14:textId="77777777" w:rsidR="009F0D13" w:rsidRDefault="009F0D13" w:rsidP="005A6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8F888" w14:textId="77777777" w:rsidR="009F0D13" w:rsidRDefault="009F0D13" w:rsidP="005A6EBF">
      <w:pPr>
        <w:spacing w:after="0" w:line="240" w:lineRule="auto"/>
      </w:pPr>
      <w:r>
        <w:separator/>
      </w:r>
    </w:p>
  </w:footnote>
  <w:footnote w:type="continuationSeparator" w:id="0">
    <w:p w14:paraId="581FF88F" w14:textId="77777777" w:rsidR="009F0D13" w:rsidRDefault="009F0D13" w:rsidP="005A6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99202" w14:textId="41EC21B8" w:rsidR="005A6EBF" w:rsidRDefault="005A6EBF">
    <w:pPr>
      <w:pStyle w:val="Header"/>
    </w:pPr>
    <w:r>
      <w:t>CSCN215</w:t>
    </w:r>
    <w:r>
      <w:tab/>
      <w:t>Lab 1 – Screenshots</w:t>
    </w:r>
    <w:r>
      <w:tab/>
      <w:t>Jeremiah Carter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5E"/>
    <w:rsid w:val="000D1A5E"/>
    <w:rsid w:val="005A6EBF"/>
    <w:rsid w:val="009F0D13"/>
    <w:rsid w:val="00B22175"/>
    <w:rsid w:val="00D47E75"/>
    <w:rsid w:val="00F4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832A"/>
  <w15:chartTrackingRefBased/>
  <w15:docId w15:val="{6F36B30B-F220-4D44-9D21-C3DF6CB4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EBF"/>
  </w:style>
  <w:style w:type="paragraph" w:styleId="Footer">
    <w:name w:val="footer"/>
    <w:basedOn w:val="Normal"/>
    <w:link w:val="FooterChar"/>
    <w:uiPriority w:val="99"/>
    <w:unhideWhenUsed/>
    <w:rsid w:val="005A6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Jeremiah Anderson</dc:creator>
  <cp:keywords/>
  <dc:description/>
  <cp:lastModifiedBy>Carter, Jeremiah Anderson</cp:lastModifiedBy>
  <cp:revision>3</cp:revision>
  <dcterms:created xsi:type="dcterms:W3CDTF">2022-09-15T03:16:00Z</dcterms:created>
  <dcterms:modified xsi:type="dcterms:W3CDTF">2022-09-15T03:53:00Z</dcterms:modified>
</cp:coreProperties>
</file>