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6780" w14:textId="16CDEA6C" w:rsidR="00237402" w:rsidRDefault="0099082C">
      <w:r w:rsidRPr="0099082C">
        <w:drawing>
          <wp:inline distT="0" distB="0" distL="0" distR="0" wp14:anchorId="7B55EEDB" wp14:editId="58CBA035">
            <wp:extent cx="5943600" cy="203390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5DE4" w14:textId="5A85E561" w:rsidR="0099082C" w:rsidRDefault="0099082C">
      <w:r w:rsidRPr="0099082C">
        <w:drawing>
          <wp:inline distT="0" distB="0" distL="0" distR="0" wp14:anchorId="6E0E7A45" wp14:editId="539D745D">
            <wp:extent cx="5943600" cy="18014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B305" w14:textId="38AA9A94" w:rsidR="0099082C" w:rsidRDefault="0099082C">
      <w:r w:rsidRPr="0099082C">
        <w:drawing>
          <wp:inline distT="0" distB="0" distL="0" distR="0" wp14:anchorId="03F8E647" wp14:editId="65CF45E9">
            <wp:extent cx="5943600" cy="20072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82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5508" w14:textId="77777777" w:rsidR="005D1D07" w:rsidRDefault="005D1D07" w:rsidP="0099082C">
      <w:pPr>
        <w:spacing w:after="0" w:line="240" w:lineRule="auto"/>
      </w:pPr>
      <w:r>
        <w:separator/>
      </w:r>
    </w:p>
  </w:endnote>
  <w:endnote w:type="continuationSeparator" w:id="0">
    <w:p w14:paraId="6DFA68C7" w14:textId="77777777" w:rsidR="005D1D07" w:rsidRDefault="005D1D07" w:rsidP="00990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A29B2" w14:textId="77777777" w:rsidR="005D1D07" w:rsidRDefault="005D1D07" w:rsidP="0099082C">
      <w:pPr>
        <w:spacing w:after="0" w:line="240" w:lineRule="auto"/>
      </w:pPr>
      <w:r>
        <w:separator/>
      </w:r>
    </w:p>
  </w:footnote>
  <w:footnote w:type="continuationSeparator" w:id="0">
    <w:p w14:paraId="49BF207E" w14:textId="77777777" w:rsidR="005D1D07" w:rsidRDefault="005D1D07" w:rsidP="00990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E9E18" w14:textId="44688063" w:rsidR="0099082C" w:rsidRDefault="0099082C">
    <w:pPr>
      <w:pStyle w:val="Header"/>
    </w:pPr>
    <w:r>
      <w:t>CSCN215</w:t>
    </w:r>
    <w:r>
      <w:tab/>
      <w:t>Lab 2 – Threaded Binary Tree</w:t>
    </w:r>
    <w:r>
      <w:tab/>
      <w:t>Jeremiah Carter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C4"/>
    <w:rsid w:val="00237402"/>
    <w:rsid w:val="00290CC4"/>
    <w:rsid w:val="005D1D07"/>
    <w:rsid w:val="0099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0D77"/>
  <w15:chartTrackingRefBased/>
  <w15:docId w15:val="{B4F07796-F39D-42C6-9D61-E50E99A7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82C"/>
  </w:style>
  <w:style w:type="paragraph" w:styleId="Footer">
    <w:name w:val="footer"/>
    <w:basedOn w:val="Normal"/>
    <w:link w:val="FooterChar"/>
    <w:uiPriority w:val="99"/>
    <w:unhideWhenUsed/>
    <w:rsid w:val="0099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Jeremiah Anderson</dc:creator>
  <cp:keywords/>
  <dc:description/>
  <cp:lastModifiedBy>Carter, Jeremiah Anderson</cp:lastModifiedBy>
  <cp:revision>2</cp:revision>
  <dcterms:created xsi:type="dcterms:W3CDTF">2022-10-05T03:49:00Z</dcterms:created>
  <dcterms:modified xsi:type="dcterms:W3CDTF">2022-10-05T03:52:00Z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c8dc707111399c54992fddf82202f97fb0f10a737b58c5c64bfd1b007d9034cb</vt:lpwstr>
  </property>
</Properties>
</file>