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4456" w14:textId="20B06B27" w:rsidR="000E4D6B" w:rsidRDefault="00307DDA">
      <w:r>
        <w:t xml:space="preserve">Jeremiah - </w:t>
      </w:r>
      <w:r w:rsidR="00D360D7" w:rsidRPr="00307DDA">
        <w:t>5/6/2024</w:t>
      </w:r>
      <w:r>
        <w:t>…</w:t>
      </w:r>
    </w:p>
    <w:p w14:paraId="7231D4A7" w14:textId="45E6D4D4" w:rsidR="00307DDA" w:rsidRPr="00307DDA" w:rsidRDefault="008314CC">
      <w:r>
        <w:t>Made the Visual Basic Application, made rudimentary</w:t>
      </w:r>
      <w:r w:rsidR="00827DD6">
        <w:t xml:space="preserve"> and main</w:t>
      </w:r>
      <w:r>
        <w:t xml:space="preserve"> functions</w:t>
      </w:r>
      <w:r w:rsidR="00827DD6">
        <w:t xml:space="preserve"> for the form as well as </w:t>
      </w:r>
      <w:r>
        <w:t>import and export</w:t>
      </w:r>
      <w:r w:rsidR="00827DD6">
        <w:t xml:space="preserve"> functions for</w:t>
      </w:r>
      <w:r>
        <w:t xml:space="preserve"> files</w:t>
      </w:r>
      <w:r w:rsidR="00827DD6">
        <w:t xml:space="preserve"> of</w:t>
      </w:r>
      <w:r>
        <w:t xml:space="preserve"> ToDoItems. Made a ToDoItems class with different functions for how it needs to be displayed and where (in a file vs. in the list box)</w:t>
      </w:r>
      <w:r w:rsidR="00827DD6">
        <w:t>.</w:t>
      </w:r>
      <w:r w:rsidR="00D6126F">
        <w:t xml:space="preserve"> The design is very basic will dedicate some time to design after the major processes are finished.</w:t>
      </w:r>
    </w:p>
    <w:sectPr w:rsidR="00307DDA" w:rsidRPr="00307D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AACA2" w14:textId="77777777" w:rsidR="00F63AE8" w:rsidRDefault="00F63AE8" w:rsidP="00D360D7">
      <w:pPr>
        <w:spacing w:after="0" w:line="240" w:lineRule="auto"/>
      </w:pPr>
      <w:r>
        <w:separator/>
      </w:r>
    </w:p>
  </w:endnote>
  <w:endnote w:type="continuationSeparator" w:id="0">
    <w:p w14:paraId="33C18681" w14:textId="77777777" w:rsidR="00F63AE8" w:rsidRDefault="00F63AE8" w:rsidP="00D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411BE" w14:textId="77777777" w:rsidR="00F63AE8" w:rsidRDefault="00F63AE8" w:rsidP="00D360D7">
      <w:pPr>
        <w:spacing w:after="0" w:line="240" w:lineRule="auto"/>
      </w:pPr>
      <w:r>
        <w:separator/>
      </w:r>
    </w:p>
  </w:footnote>
  <w:footnote w:type="continuationSeparator" w:id="0">
    <w:p w14:paraId="0401F6F8" w14:textId="77777777" w:rsidR="00F63AE8" w:rsidRDefault="00F63AE8" w:rsidP="00D3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55EFB" w14:textId="09BD66CD" w:rsidR="00D360D7" w:rsidRDefault="00D360D7">
    <w:pPr>
      <w:pStyle w:val="Header"/>
    </w:pPr>
    <w:r>
      <w:t>CSIS208</w:t>
    </w:r>
    <w:r>
      <w:tab/>
      <w:t>Final Project</w:t>
    </w:r>
    <w:r>
      <w:tab/>
      <w:t>Jeremiah Carter &amp; William Jacobs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28"/>
    <w:rsid w:val="000E4D6B"/>
    <w:rsid w:val="00307DDA"/>
    <w:rsid w:val="0051139C"/>
    <w:rsid w:val="00827DD6"/>
    <w:rsid w:val="008314CC"/>
    <w:rsid w:val="00B76C28"/>
    <w:rsid w:val="00D2682F"/>
    <w:rsid w:val="00D360D7"/>
    <w:rsid w:val="00D6126F"/>
    <w:rsid w:val="00F6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98943"/>
  <w15:chartTrackingRefBased/>
  <w15:docId w15:val="{4C0CFC7C-D855-42DC-A614-6EB0CEF1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C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D7"/>
  </w:style>
  <w:style w:type="paragraph" w:styleId="Footer">
    <w:name w:val="footer"/>
    <w:basedOn w:val="Normal"/>
    <w:link w:val="FooterChar"/>
    <w:uiPriority w:val="99"/>
    <w:unhideWhenUsed/>
    <w:rsid w:val="00D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323</Characters>
  <Application>Microsoft Office Word</Application>
  <DocSecurity>0</DocSecurity>
  <Lines>5</Lines>
  <Paragraphs>3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Jeremiah Anderson</dc:creator>
  <cp:keywords/>
  <dc:description/>
  <cp:lastModifiedBy>Carter, Jeremiah Anderson</cp:lastModifiedBy>
  <cp:revision>6</cp:revision>
  <dcterms:created xsi:type="dcterms:W3CDTF">2024-05-06T15:56:00Z</dcterms:created>
  <dcterms:modified xsi:type="dcterms:W3CDTF">2024-05-06T16:01:00Z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43b4b983435e331f67498eef8f19d7362fb0850d2b8aed09ab72075564d479f2</vt:lpwstr>
  </property>
</Properties>
</file>