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798E" w14:textId="0FEFA568" w:rsidR="00B00B1E" w:rsidRPr="00B00B1E" w:rsidRDefault="00E047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B00B1E" w:rsidRPr="00B00B1E">
        <w:rPr>
          <w:b/>
          <w:bCs/>
          <w:sz w:val="36"/>
          <w:szCs w:val="36"/>
        </w:rPr>
        <w:t>/</w:t>
      </w:r>
      <w:r w:rsidR="000E2B9A">
        <w:rPr>
          <w:b/>
          <w:bCs/>
          <w:sz w:val="36"/>
          <w:szCs w:val="36"/>
        </w:rPr>
        <w:t>1</w:t>
      </w:r>
      <w:r w:rsidR="00305A81">
        <w:rPr>
          <w:b/>
          <w:bCs/>
          <w:sz w:val="36"/>
          <w:szCs w:val="36"/>
        </w:rPr>
        <w:t>4</w:t>
      </w:r>
      <w:r w:rsidR="00B00B1E" w:rsidRPr="00B00B1E">
        <w:rPr>
          <w:b/>
          <w:bCs/>
          <w:sz w:val="36"/>
          <w:szCs w:val="36"/>
        </w:rPr>
        <w:t xml:space="preserve"> </w:t>
      </w:r>
      <w:r w:rsidR="00B00B1E" w:rsidRPr="00B00B1E">
        <w:rPr>
          <w:rFonts w:hint="eastAsia"/>
          <w:b/>
          <w:bCs/>
          <w:sz w:val="36"/>
          <w:szCs w:val="36"/>
        </w:rPr>
        <w:t>各科作业</w:t>
      </w:r>
    </w:p>
    <w:p w14:paraId="09509CAF" w14:textId="67C92782" w:rsidR="00B00B1E" w:rsidRPr="00B00B1E" w:rsidRDefault="00B00B1E" w:rsidP="00B00B1E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B00B1E">
        <w:rPr>
          <w:rFonts w:hint="eastAsia"/>
          <w:b/>
          <w:bCs/>
          <w:sz w:val="36"/>
          <w:szCs w:val="36"/>
        </w:rPr>
        <w:t>英语</w:t>
      </w:r>
      <w:r w:rsidRPr="00B00B1E">
        <w:rPr>
          <w:rFonts w:hint="eastAsia"/>
          <w:b/>
          <w:bCs/>
          <w:sz w:val="36"/>
          <w:szCs w:val="36"/>
        </w:rPr>
        <w:t xml:space="preserve"> </w:t>
      </w:r>
      <w:r w:rsidR="00E71EA7">
        <w:rPr>
          <w:rFonts w:hint="eastAsia"/>
          <w:b/>
          <w:bCs/>
          <w:sz w:val="36"/>
          <w:szCs w:val="36"/>
        </w:rPr>
        <w:t>及订正</w:t>
      </w:r>
    </w:p>
    <w:p w14:paraId="3822918F" w14:textId="7C0987AD" w:rsidR="00894A28" w:rsidRDefault="00B4234C" w:rsidP="000E2B9A">
      <w:pPr>
        <w:ind w:left="360"/>
      </w:pPr>
      <w:r>
        <w:rPr>
          <w:noProof/>
        </w:rPr>
        <w:drawing>
          <wp:inline distT="0" distB="0" distL="0" distR="0" wp14:anchorId="6866E591" wp14:editId="5A8642B8">
            <wp:extent cx="2294616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891" cy="16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7BC">
        <w:rPr>
          <w:noProof/>
        </w:rPr>
        <w:t xml:space="preserve">  </w:t>
      </w:r>
      <w:r w:rsidR="000E2B9A">
        <w:rPr>
          <w:noProof/>
        </w:rPr>
        <w:t xml:space="preserve">  </w:t>
      </w:r>
      <w:r w:rsidR="00C15919">
        <w:rPr>
          <w:noProof/>
        </w:rPr>
        <w:drawing>
          <wp:inline distT="0" distB="0" distL="0" distR="0" wp14:anchorId="5307A585" wp14:editId="6765C6DD">
            <wp:extent cx="2371875" cy="23812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812" cy="23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919">
        <w:rPr>
          <w:noProof/>
        </w:rPr>
        <w:drawing>
          <wp:inline distT="0" distB="0" distL="0" distR="0" wp14:anchorId="14A70098" wp14:editId="65CE8DB9">
            <wp:extent cx="4552950" cy="37623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CF48" w14:textId="2C526B2E" w:rsidR="00B00B1E" w:rsidRDefault="00B00B1E" w:rsidP="00B00B1E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B00B1E">
        <w:rPr>
          <w:rFonts w:hint="eastAsia"/>
          <w:b/>
          <w:bCs/>
          <w:sz w:val="36"/>
          <w:szCs w:val="36"/>
        </w:rPr>
        <w:t>数学</w:t>
      </w:r>
      <w:r w:rsidR="00E71EA7">
        <w:rPr>
          <w:rFonts w:hint="eastAsia"/>
          <w:b/>
          <w:bCs/>
          <w:sz w:val="36"/>
          <w:szCs w:val="36"/>
        </w:rPr>
        <w:t>及订正</w:t>
      </w:r>
    </w:p>
    <w:p w14:paraId="31E43949" w14:textId="6806BF86" w:rsidR="00D063EA" w:rsidRPr="001344A9" w:rsidRDefault="00EB6E15" w:rsidP="001344A9">
      <w:pPr>
        <w:pStyle w:val="a3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  <w:highlight w:val="yellow"/>
        </w:rPr>
        <w:t>还未发</w:t>
      </w:r>
    </w:p>
    <w:p w14:paraId="1DCC922E" w14:textId="4873920A" w:rsidR="00B00B1E" w:rsidRDefault="00B00B1E" w:rsidP="00B00B1E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 w:rsidRPr="00B00B1E">
        <w:rPr>
          <w:rFonts w:hint="eastAsia"/>
          <w:b/>
          <w:bCs/>
          <w:sz w:val="36"/>
          <w:szCs w:val="36"/>
        </w:rPr>
        <w:t>语文</w:t>
      </w:r>
    </w:p>
    <w:p w14:paraId="5C88D30F" w14:textId="1F3FDEE9" w:rsidR="001F29C9" w:rsidRPr="001344A9" w:rsidRDefault="00B4234C" w:rsidP="001344A9">
      <w:pPr>
        <w:pStyle w:val="a3"/>
        <w:rPr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137CB58" wp14:editId="1BD4CDF5">
            <wp:extent cx="1555540" cy="1599565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380" cy="16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4A9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0575367" wp14:editId="15BCF666">
            <wp:extent cx="2051413" cy="16665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294" cy="16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4A9">
        <w:rPr>
          <w:noProof/>
        </w:rPr>
        <w:t xml:space="preserve">       </w:t>
      </w:r>
    </w:p>
    <w:p w14:paraId="4AA33736" w14:textId="269120C8" w:rsidR="001344A9" w:rsidRDefault="00B4234C" w:rsidP="001344A9">
      <w:pPr>
        <w:pStyle w:val="a3"/>
        <w:numPr>
          <w:ilvl w:val="0"/>
          <w:numId w:val="1"/>
        </w:num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历史</w:t>
      </w:r>
    </w:p>
    <w:p w14:paraId="77682DF6" w14:textId="19078C1E" w:rsidR="001344A9" w:rsidRPr="00B01C1A" w:rsidRDefault="00B4234C" w:rsidP="001344A9">
      <w:pPr>
        <w:pStyle w:val="a3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7BF62E26" wp14:editId="433987F2">
            <wp:extent cx="2086509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126" cy="14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72561" wp14:editId="3F874684">
            <wp:extent cx="1295400" cy="1314450"/>
            <wp:effectExtent l="38100" t="38100" r="38100" b="381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1445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1344A9" w:rsidRPr="00B01C1A" w:rsidSect="00E71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35FC" w14:textId="77777777" w:rsidR="00CB3C80" w:rsidRDefault="00CB3C80" w:rsidP="00C15919">
      <w:pPr>
        <w:spacing w:after="0" w:line="240" w:lineRule="auto"/>
      </w:pPr>
      <w:r>
        <w:separator/>
      </w:r>
    </w:p>
  </w:endnote>
  <w:endnote w:type="continuationSeparator" w:id="0">
    <w:p w14:paraId="5844D479" w14:textId="77777777" w:rsidR="00CB3C80" w:rsidRDefault="00CB3C80" w:rsidP="00C1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170B8" w14:textId="77777777" w:rsidR="00CB3C80" w:rsidRDefault="00CB3C80" w:rsidP="00C15919">
      <w:pPr>
        <w:spacing w:after="0" w:line="240" w:lineRule="auto"/>
      </w:pPr>
      <w:r>
        <w:separator/>
      </w:r>
    </w:p>
  </w:footnote>
  <w:footnote w:type="continuationSeparator" w:id="0">
    <w:p w14:paraId="02ADFE2D" w14:textId="77777777" w:rsidR="00CB3C80" w:rsidRDefault="00CB3C80" w:rsidP="00C1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80D"/>
    <w:multiLevelType w:val="hybridMultilevel"/>
    <w:tmpl w:val="DBF85D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FA3A3E"/>
    <w:multiLevelType w:val="hybridMultilevel"/>
    <w:tmpl w:val="9068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F49A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5774"/>
    <w:multiLevelType w:val="hybridMultilevel"/>
    <w:tmpl w:val="8138A2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A2216"/>
    <w:multiLevelType w:val="hybridMultilevel"/>
    <w:tmpl w:val="12C8D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3022927">
    <w:abstractNumId w:val="1"/>
  </w:num>
  <w:num w:numId="2" w16cid:durableId="1104618861">
    <w:abstractNumId w:val="0"/>
  </w:num>
  <w:num w:numId="3" w16cid:durableId="721444827">
    <w:abstractNumId w:val="2"/>
  </w:num>
  <w:num w:numId="4" w16cid:durableId="970398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E"/>
    <w:rsid w:val="0001629B"/>
    <w:rsid w:val="000B3A27"/>
    <w:rsid w:val="000E2B9A"/>
    <w:rsid w:val="0011780E"/>
    <w:rsid w:val="001344A9"/>
    <w:rsid w:val="001B30AA"/>
    <w:rsid w:val="001F29C9"/>
    <w:rsid w:val="0026678E"/>
    <w:rsid w:val="00305A81"/>
    <w:rsid w:val="00332334"/>
    <w:rsid w:val="004F5B93"/>
    <w:rsid w:val="005B2A03"/>
    <w:rsid w:val="005F738C"/>
    <w:rsid w:val="006D267A"/>
    <w:rsid w:val="007C29D0"/>
    <w:rsid w:val="00894A28"/>
    <w:rsid w:val="008C2DFD"/>
    <w:rsid w:val="00A37CC5"/>
    <w:rsid w:val="00AA785B"/>
    <w:rsid w:val="00B00B1E"/>
    <w:rsid w:val="00B01C1A"/>
    <w:rsid w:val="00B4234C"/>
    <w:rsid w:val="00C15919"/>
    <w:rsid w:val="00CB3C80"/>
    <w:rsid w:val="00D063EA"/>
    <w:rsid w:val="00E047BC"/>
    <w:rsid w:val="00E71EA7"/>
    <w:rsid w:val="00E92A41"/>
    <w:rsid w:val="00EB6E15"/>
    <w:rsid w:val="00EB7514"/>
    <w:rsid w:val="00F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35DA"/>
  <w15:chartTrackingRefBased/>
  <w15:docId w15:val="{06519571-8798-47FE-861D-A112D71C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B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0B1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a5">
    <w:name w:val="Hyperlink"/>
    <w:basedOn w:val="a0"/>
    <w:uiPriority w:val="99"/>
    <w:semiHidden/>
    <w:unhideWhenUsed/>
    <w:rsid w:val="00E71EA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15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59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59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5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Xiaoan (Nancy)</dc:creator>
  <cp:keywords/>
  <dc:description/>
  <cp:lastModifiedBy>缪 岱霖</cp:lastModifiedBy>
  <cp:revision>2</cp:revision>
  <dcterms:created xsi:type="dcterms:W3CDTF">2022-04-14T05:44:00Z</dcterms:created>
  <dcterms:modified xsi:type="dcterms:W3CDTF">2022-04-14T05:44:00Z</dcterms:modified>
</cp:coreProperties>
</file>