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091E" w14:textId="35400AD2" w:rsidR="00D006D2" w:rsidRDefault="00BC375B" w:rsidP="00BC375B">
      <w:pPr>
        <w:jc w:val="center"/>
        <w:rPr>
          <w:b/>
          <w:bCs/>
          <w:u w:val="single"/>
          <w:lang w:val="en-US"/>
        </w:rPr>
      </w:pPr>
      <w:r w:rsidRPr="00BC375B">
        <w:rPr>
          <w:b/>
          <w:bCs/>
          <w:u w:val="single"/>
          <w:lang w:val="en-US"/>
        </w:rPr>
        <w:t>Pseudo code</w:t>
      </w:r>
    </w:p>
    <w:p w14:paraId="1A57CF4B" w14:textId="423E94D0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24C2ABA7" w14:textId="1B69ECBC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data (information)</w:t>
      </w:r>
    </w:p>
    <w:p w14:paraId="4C04C99C" w14:textId="0F4D7EF5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menu</w:t>
      </w:r>
    </w:p>
    <w:p w14:paraId="0BD265B3" w14:textId="79AFA3CC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Success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step 5</w:t>
      </w:r>
    </w:p>
    <w:p w14:paraId="44135C9A" w14:textId="58530E28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fail continue step 3 until 3 attempts than exit</w:t>
      </w:r>
    </w:p>
    <w:p w14:paraId="497DBC94" w14:textId="6AA1700C" w:rsidR="00BC375B" w:rsidRDefault="002A5966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  <w:r w:rsidR="00BC375B">
        <w:rPr>
          <w:lang w:val="en-US"/>
        </w:rPr>
        <w:t xml:space="preserve"> menu</w:t>
      </w:r>
    </w:p>
    <w:p w14:paraId="7356C3A9" w14:textId="62475C6C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Stock Exchange</w:t>
      </w:r>
    </w:p>
    <w:p w14:paraId="17BA6ED4" w14:textId="6F4C899A" w:rsidR="002A5966" w:rsidRDefault="002A5966" w:rsidP="002A5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42C535FA" w14:textId="00FF3B56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</w:t>
      </w:r>
    </w:p>
    <w:p w14:paraId="28F02080" w14:textId="4BACA586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history (work in progress)</w:t>
      </w:r>
    </w:p>
    <w:p w14:paraId="3DF0EB05" w14:textId="7E00A2AD" w:rsidR="00BC375B" w:rsidRP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Add/Remove user</w:t>
      </w:r>
      <w:r w:rsidR="002A5966">
        <w:rPr>
          <w:lang w:val="en-US"/>
        </w:rPr>
        <w:t xml:space="preserve"> (work in progress)</w:t>
      </w:r>
    </w:p>
    <w:p w14:paraId="5413F486" w14:textId="383B2862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Clear screen</w:t>
      </w:r>
    </w:p>
    <w:p w14:paraId="5387D179" w14:textId="5098B0A6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program</w:t>
      </w:r>
    </w:p>
    <w:p w14:paraId="62240B66" w14:textId="3AFB0CB2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 Exchange (fee charge 100$ per exchange)</w:t>
      </w:r>
    </w:p>
    <w:p w14:paraId="773A3920" w14:textId="4C3EA976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</w:t>
      </w:r>
    </w:p>
    <w:p w14:paraId="2104ECAB" w14:textId="6A361AB5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Sell</w:t>
      </w:r>
    </w:p>
    <w:p w14:paraId="1CC39ABB" w14:textId="31AAE8CF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(free)</w:t>
      </w:r>
    </w:p>
    <w:p w14:paraId="15697654" w14:textId="028F9AA1" w:rsidR="002A5966" w:rsidRDefault="002A5966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Profit/lost </w:t>
      </w:r>
      <w:proofErr w:type="gramStart"/>
      <w:r>
        <w:rPr>
          <w:lang w:val="en-US"/>
        </w:rPr>
        <w:t>( Work</w:t>
      </w:r>
      <w:proofErr w:type="gramEnd"/>
      <w:r>
        <w:rPr>
          <w:lang w:val="en-US"/>
        </w:rPr>
        <w:t xml:space="preserve"> in progress)</w:t>
      </w:r>
    </w:p>
    <w:p w14:paraId="43AA5998" w14:textId="1E497AEE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Clear screen</w:t>
      </w:r>
    </w:p>
    <w:p w14:paraId="3FDB8FF6" w14:textId="61A54731" w:rsidR="00BC375B" w:rsidRDefault="00BC375B" w:rsidP="00BC3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1BDC7B23" w14:textId="193D07AE" w:rsid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</w:t>
      </w:r>
    </w:p>
    <w:p w14:paraId="0994F671" w14:textId="4D69C146" w:rsidR="002A5966" w:rsidRDefault="002A5966" w:rsidP="002A5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Stockbroker information</w:t>
      </w:r>
    </w:p>
    <w:p w14:paraId="019170FF" w14:textId="30A3738F" w:rsidR="002A5966" w:rsidRDefault="002A5966" w:rsidP="002A5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Profit/loss (work in progress)</w:t>
      </w:r>
    </w:p>
    <w:p w14:paraId="2E587D94" w14:textId="51C5E2A9" w:rsidR="002A5966" w:rsidRDefault="002A5966" w:rsidP="002A5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history (work in progress)</w:t>
      </w:r>
    </w:p>
    <w:p w14:paraId="0DFCED69" w14:textId="6ADE8AEB" w:rsidR="002A5966" w:rsidRDefault="002A5966" w:rsidP="002A5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screen</w:t>
      </w:r>
    </w:p>
    <w:p w14:paraId="4B7C1008" w14:textId="47F96E62" w:rsidR="002A5966" w:rsidRPr="002A5966" w:rsidRDefault="002A5966" w:rsidP="002A5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program</w:t>
      </w:r>
    </w:p>
    <w:p w14:paraId="042C7DAC" w14:textId="48C4F10A" w:rsidR="00BC375B" w:rsidRPr="00BC375B" w:rsidRDefault="00BC375B" w:rsidP="00BC3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sectPr w:rsidR="00BC375B" w:rsidRPr="00BC3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4643"/>
    <w:multiLevelType w:val="hybridMultilevel"/>
    <w:tmpl w:val="C6FC4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1F"/>
    <w:rsid w:val="0028031F"/>
    <w:rsid w:val="002A5966"/>
    <w:rsid w:val="00BC375B"/>
    <w:rsid w:val="00D006D2"/>
    <w:rsid w:val="00E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F05A"/>
  <w15:chartTrackingRefBased/>
  <w15:docId w15:val="{D35DB406-4263-4943-BC45-FB86D731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Parjad Minooei</dc:creator>
  <cp:keywords/>
  <dc:description/>
  <cp:lastModifiedBy>Parjad Minooei</cp:lastModifiedBy>
  <cp:revision>2</cp:revision>
  <dcterms:created xsi:type="dcterms:W3CDTF">2024-02-17T19:39:00Z</dcterms:created>
  <dcterms:modified xsi:type="dcterms:W3CDTF">2024-02-17T19:56:00Z</dcterms:modified>
</cp:coreProperties>
</file>