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EE207" w14:textId="6D272F72" w:rsidR="00B11DD6" w:rsidRPr="00B11DD6" w:rsidRDefault="00B11DD6" w:rsidP="00B11DD6">
      <w:pPr>
        <w:pStyle w:val="a8"/>
      </w:pPr>
      <w:r w:rsidRPr="00B11DD6">
        <w:rPr>
          <w:rFonts w:hint="eastAsia"/>
        </w:rPr>
        <w:t>配置</w:t>
      </w:r>
    </w:p>
    <w:p w14:paraId="3152345D" w14:textId="05DF61FD" w:rsidR="008F6DBA" w:rsidRDefault="00157AEA">
      <w:r w:rsidRPr="00157AEA">
        <w:t>user-</w:t>
      </w:r>
      <w:proofErr w:type="spellStart"/>
      <w:r w:rsidRPr="00157AEA">
        <w:t>zuul</w:t>
      </w:r>
      <w:proofErr w:type="spellEnd"/>
      <w:r w:rsidRPr="00157AEA">
        <w:t>里面的</w:t>
      </w:r>
      <w:proofErr w:type="spellStart"/>
      <w:r w:rsidRPr="00157AEA">
        <w:t>application</w:t>
      </w:r>
      <w:r>
        <w:t>.yaml</w:t>
      </w:r>
      <w:proofErr w:type="spellEnd"/>
    </w:p>
    <w:p w14:paraId="33C4EF61" w14:textId="5C6BE21D" w:rsidR="00157AEA" w:rsidRDefault="00157AEA">
      <w:r>
        <w:rPr>
          <w:noProof/>
        </w:rPr>
        <w:drawing>
          <wp:inline distT="0" distB="0" distL="0" distR="0" wp14:anchorId="7F3E455E" wp14:editId="1185FDF2">
            <wp:extent cx="5274310" cy="33775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4B07" w14:textId="15147226" w:rsidR="00157AEA" w:rsidRDefault="00157AEA">
      <w:r>
        <w:rPr>
          <w:rFonts w:hint="eastAsia"/>
        </w:rPr>
        <w:t>这里填成自己组的后缀，如application-</w:t>
      </w:r>
      <w:proofErr w:type="spellStart"/>
      <w:r>
        <w:t>ljh.yaml</w:t>
      </w:r>
      <w:proofErr w:type="spellEnd"/>
    </w:p>
    <w:p w14:paraId="4C6BE529" w14:textId="368C89ED" w:rsidR="00157AEA" w:rsidRDefault="00157AEA">
      <w:r>
        <w:rPr>
          <w:rFonts w:hint="eastAsia"/>
        </w:rPr>
        <w:t>然后在application-</w:t>
      </w:r>
      <w:proofErr w:type="spellStart"/>
      <w:r>
        <w:rPr>
          <w:rFonts w:hint="eastAsia"/>
        </w:rPr>
        <w:t>ljh</w:t>
      </w:r>
      <w:r>
        <w:t>.yaml</w:t>
      </w:r>
      <w:proofErr w:type="spellEnd"/>
      <w:r>
        <w:rPr>
          <w:rFonts w:hint="eastAsia"/>
        </w:rPr>
        <w:t>修改以下几部分</w:t>
      </w:r>
    </w:p>
    <w:p w14:paraId="393DE5F2" w14:textId="5F36E4CE" w:rsidR="00157AEA" w:rsidRDefault="00157AEA">
      <w:r>
        <w:rPr>
          <w:noProof/>
        </w:rPr>
        <w:drawing>
          <wp:inline distT="0" distB="0" distL="0" distR="0" wp14:anchorId="171F5A57" wp14:editId="5E863F4A">
            <wp:extent cx="5274310" cy="3190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9464" w14:textId="02E1CCE0" w:rsidR="00157AEA" w:rsidRDefault="0051320D">
      <w:r>
        <w:rPr>
          <w:noProof/>
        </w:rPr>
        <w:lastRenderedPageBreak/>
        <w:drawing>
          <wp:inline distT="0" distB="0" distL="0" distR="0" wp14:anchorId="0E01A685" wp14:editId="4FF19B5B">
            <wp:extent cx="5274310" cy="20720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668C" w14:textId="071BFB15" w:rsidR="0051320D" w:rsidRDefault="00DA1816">
      <w:r>
        <w:rPr>
          <w:noProof/>
        </w:rPr>
        <w:drawing>
          <wp:inline distT="0" distB="0" distL="0" distR="0" wp14:anchorId="6BB3E843" wp14:editId="6FE244D4">
            <wp:extent cx="5190476" cy="300952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148B" w14:textId="0C9DA266" w:rsidR="00DA1816" w:rsidRDefault="00404F92">
      <w:r>
        <w:rPr>
          <w:noProof/>
        </w:rPr>
        <w:lastRenderedPageBreak/>
        <w:drawing>
          <wp:inline distT="0" distB="0" distL="0" distR="0" wp14:anchorId="729531D2" wp14:editId="60A5421E">
            <wp:extent cx="4209524" cy="4933333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4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E1399" w14:textId="77777777" w:rsidR="003D6762" w:rsidRDefault="003D6762" w:rsidP="00B11DD6">
      <w:pPr>
        <w:pStyle w:val="a8"/>
      </w:pPr>
    </w:p>
    <w:p w14:paraId="166BD961" w14:textId="15B27062" w:rsidR="00702C95" w:rsidRDefault="0052226A" w:rsidP="00B11DD6">
      <w:pPr>
        <w:pStyle w:val="a8"/>
      </w:pPr>
      <w:r>
        <w:rPr>
          <w:rFonts w:hint="eastAsia"/>
        </w:rPr>
        <w:t>权限表的使用：</w:t>
      </w:r>
    </w:p>
    <w:p w14:paraId="287FEF8F" w14:textId="37C8D6EB" w:rsidR="0052226A" w:rsidRDefault="0052226A">
      <w:r>
        <w:rPr>
          <w:rFonts w:hint="eastAsia"/>
        </w:rPr>
        <w:t>老师在测试的时候会先把数据刷新，所以权限表也会变成标准</w:t>
      </w:r>
      <w:proofErr w:type="gramStart"/>
      <w:r>
        <w:rPr>
          <w:rFonts w:hint="eastAsia"/>
        </w:rPr>
        <w:t>组原来</w:t>
      </w:r>
      <w:proofErr w:type="gramEnd"/>
      <w:r>
        <w:rPr>
          <w:rFonts w:hint="eastAsia"/>
        </w:rPr>
        <w:t>的，这时候跟老师说你要导入权限表，然后把他的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oomall</w:t>
      </w:r>
      <w:r>
        <w:t>_</w:t>
      </w:r>
      <w:r>
        <w:rPr>
          <w:rFonts w:hint="eastAsia"/>
        </w:rPr>
        <w:t>privilege</w:t>
      </w:r>
      <w:proofErr w:type="spellEnd"/>
      <w:r>
        <w:rPr>
          <w:rFonts w:hint="eastAsia"/>
        </w:rPr>
        <w:t>的数据清空（truncate），然后导入</w:t>
      </w:r>
      <w:proofErr w:type="spellStart"/>
      <w:r>
        <w:rPr>
          <w:rFonts w:hint="eastAsia"/>
        </w:rPr>
        <w:t>oomall_</w:t>
      </w:r>
      <w:r>
        <w:t>privilege.sql</w:t>
      </w:r>
      <w:proofErr w:type="spellEnd"/>
      <w:r>
        <w:rPr>
          <w:rFonts w:hint="eastAsia"/>
        </w:rPr>
        <w:t>的数据。</w:t>
      </w:r>
      <w:r w:rsidR="003D6762">
        <w:rPr>
          <w:rFonts w:hint="eastAsia"/>
        </w:rPr>
        <w:t>（</w:t>
      </w:r>
      <w:r w:rsidR="003D6762" w:rsidRPr="003D6762">
        <w:rPr>
          <w:rFonts w:hint="eastAsia"/>
          <w:b/>
          <w:bCs/>
        </w:rPr>
        <w:t>测试的时候发现权限的数据不全可以自己插入</w:t>
      </w:r>
      <w:r w:rsidR="003D6762">
        <w:rPr>
          <w:rFonts w:hint="eastAsia"/>
        </w:rPr>
        <w:t>）</w:t>
      </w:r>
    </w:p>
    <w:p w14:paraId="571000DB" w14:textId="071C5572" w:rsidR="0052226A" w:rsidRDefault="0052226A">
      <w:r>
        <w:rPr>
          <w:noProof/>
        </w:rPr>
        <w:drawing>
          <wp:inline distT="0" distB="0" distL="0" distR="0" wp14:anchorId="0214BE2F" wp14:editId="1C7D1F09">
            <wp:extent cx="5274310" cy="7048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69A3A" w14:textId="5C81C994" w:rsidR="0052226A" w:rsidRDefault="0052226A">
      <w:r>
        <w:rPr>
          <w:rFonts w:hint="eastAsia"/>
        </w:rPr>
        <w:t>这个文件最后有我自己插入的几条数据，</w:t>
      </w:r>
    </w:p>
    <w:p w14:paraId="7A1F0D0D" w14:textId="4405FE09" w:rsidR="0052226A" w:rsidRDefault="0052226A">
      <w:r>
        <w:rPr>
          <w:rFonts w:hint="eastAsia"/>
        </w:rPr>
        <w:t>老师会叫你给一个有权限的管理员和无权限的管理员给他，</w:t>
      </w:r>
    </w:p>
    <w:p w14:paraId="34EF79C9" w14:textId="4D43F2E8" w:rsidR="0052226A" w:rsidRDefault="0052226A">
      <w:r w:rsidRPr="00CC2253">
        <w:rPr>
          <w:rFonts w:hint="eastAsia"/>
          <w:b/>
          <w:bCs/>
        </w:rPr>
        <w:t>有权限的管理员</w:t>
      </w:r>
      <w:r>
        <w:rPr>
          <w:rFonts w:hint="eastAsia"/>
        </w:rPr>
        <w:t>：管理员名root</w:t>
      </w:r>
      <w:r>
        <w:t xml:space="preserve"> </w:t>
      </w:r>
      <w:r>
        <w:rPr>
          <w:rFonts w:hint="eastAsia"/>
        </w:rPr>
        <w:t>密码 606467</w:t>
      </w:r>
      <w:r>
        <w:t xml:space="preserve">    </w:t>
      </w:r>
      <w:r>
        <w:rPr>
          <w:rFonts w:hint="eastAsia"/>
        </w:rPr>
        <w:t>（可以自己改）</w:t>
      </w:r>
    </w:p>
    <w:p w14:paraId="257A2679" w14:textId="6779ACB6" w:rsidR="0052226A" w:rsidRDefault="0052226A">
      <w:r w:rsidRPr="00CC2253">
        <w:rPr>
          <w:rFonts w:hint="eastAsia"/>
          <w:b/>
          <w:bCs/>
        </w:rPr>
        <w:t>无权限的管理员</w:t>
      </w:r>
      <w:r>
        <w:rPr>
          <w:rFonts w:hint="eastAsia"/>
        </w:rPr>
        <w:t>：管理员名 root1</w:t>
      </w:r>
      <w:r>
        <w:t xml:space="preserve"> </w:t>
      </w:r>
      <w:r>
        <w:rPr>
          <w:rFonts w:hint="eastAsia"/>
        </w:rPr>
        <w:t>密码 10086</w:t>
      </w:r>
      <w:r>
        <w:t xml:space="preserve">       </w:t>
      </w:r>
      <w:r>
        <w:rPr>
          <w:rFonts w:hint="eastAsia"/>
        </w:rPr>
        <w:t>（可以自己改）</w:t>
      </w:r>
    </w:p>
    <w:p w14:paraId="4C0EAB92" w14:textId="56F04611" w:rsidR="0052226A" w:rsidRDefault="0052226A">
      <w:r>
        <w:rPr>
          <w:rFonts w:hint="eastAsia"/>
        </w:rPr>
        <w:t>用户老师会自己写</w:t>
      </w:r>
    </w:p>
    <w:p w14:paraId="5ABCEF36" w14:textId="5A92D708" w:rsidR="003D6762" w:rsidRDefault="003D6762"/>
    <w:p w14:paraId="4E5030E3" w14:textId="4F3416BC" w:rsidR="003D6762" w:rsidRDefault="003D6762"/>
    <w:p w14:paraId="1C591C31" w14:textId="1E1AD162" w:rsidR="00B11DD6" w:rsidRPr="00B11DD6" w:rsidRDefault="00B11DD6" w:rsidP="00B11DD6">
      <w:pPr>
        <w:pStyle w:val="aa"/>
      </w:pPr>
      <w:r w:rsidRPr="00B11DD6">
        <w:rPr>
          <w:rFonts w:hint="eastAsia"/>
        </w:rPr>
        <w:lastRenderedPageBreak/>
        <w:t>打包问题</w:t>
      </w:r>
    </w:p>
    <w:p w14:paraId="5B2E6A41" w14:textId="7CE7567E" w:rsidR="00B11DD6" w:rsidRDefault="00014DD3">
      <w:pPr>
        <w:rPr>
          <w:rFonts w:hint="eastAsia"/>
        </w:rPr>
      </w:pPr>
      <w:r>
        <w:rPr>
          <w:rFonts w:hint="eastAsia"/>
        </w:rPr>
        <w:t>先对common和standard进行install，再对user-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进行package</w:t>
      </w:r>
    </w:p>
    <w:p w14:paraId="702B3B7F" w14:textId="53B272A8" w:rsidR="003D6762" w:rsidRDefault="00014DD3">
      <w:r>
        <w:rPr>
          <w:noProof/>
        </w:rPr>
        <w:drawing>
          <wp:inline distT="0" distB="0" distL="0" distR="0" wp14:anchorId="76773E35" wp14:editId="579A5C1B">
            <wp:extent cx="3200000" cy="3523809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3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76F0" w14:textId="03D84741" w:rsidR="00014DD3" w:rsidRDefault="00014DD3">
      <w:r>
        <w:rPr>
          <w:noProof/>
        </w:rPr>
        <w:drawing>
          <wp:inline distT="0" distB="0" distL="0" distR="0" wp14:anchorId="279B38FF" wp14:editId="08E6529A">
            <wp:extent cx="3247619" cy="3542857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3EA4" w14:textId="77777777" w:rsidR="00D240D9" w:rsidRDefault="00D240D9">
      <w:pPr>
        <w:rPr>
          <w:rFonts w:hint="eastAsia"/>
        </w:rPr>
      </w:pPr>
      <w:bookmarkStart w:id="0" w:name="_GoBack"/>
      <w:bookmarkEnd w:id="0"/>
    </w:p>
    <w:p w14:paraId="1D721E54" w14:textId="6B8B07DB" w:rsidR="003D6762" w:rsidRPr="00E56DB4" w:rsidRDefault="003D6762" w:rsidP="00B11DD6">
      <w:pPr>
        <w:pStyle w:val="aa"/>
      </w:pPr>
      <w:r w:rsidRPr="00E56DB4">
        <w:rPr>
          <w:rFonts w:hint="eastAsia"/>
        </w:rPr>
        <w:t>测试的时候可能会出服务器500的报错</w:t>
      </w:r>
    </w:p>
    <w:p w14:paraId="4FB9605B" w14:textId="1FA1E12C" w:rsidR="003D6762" w:rsidRDefault="003D6762">
      <w:r>
        <w:rPr>
          <w:rFonts w:hint="eastAsia"/>
        </w:rPr>
        <w:t>有可能的原因：</w:t>
      </w:r>
    </w:p>
    <w:p w14:paraId="20482922" w14:textId="485E5B83" w:rsidR="003D6762" w:rsidRDefault="003D6762">
      <w:pPr>
        <w:rPr>
          <w:rFonts w:hint="eastAsia"/>
        </w:rPr>
      </w:pPr>
      <w:r>
        <w:rPr>
          <w:rFonts w:hint="eastAsia"/>
        </w:rPr>
        <w:lastRenderedPageBreak/>
        <w:t>一个大原因是</w:t>
      </w:r>
      <w:proofErr w:type="gramStart"/>
      <w:r>
        <w:rPr>
          <w:rFonts w:hint="eastAsia"/>
        </w:rPr>
        <w:t>网关没</w:t>
      </w:r>
      <w:proofErr w:type="gramEnd"/>
      <w:r>
        <w:rPr>
          <w:rFonts w:hint="eastAsia"/>
        </w:rPr>
        <w:t>找到你们的服务，有下面几点</w:t>
      </w:r>
    </w:p>
    <w:p w14:paraId="2A0B7D24" w14:textId="267CC1A6" w:rsidR="003D6762" w:rsidRDefault="003D6762" w:rsidP="003D676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使用动态路由的玄学报错</w:t>
      </w:r>
    </w:p>
    <w:p w14:paraId="5C14FF1F" w14:textId="66E99524" w:rsidR="003D6762" w:rsidRDefault="003D6762" w:rsidP="003D676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静态路由的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写错了</w:t>
      </w:r>
    </w:p>
    <w:p w14:paraId="794D3A5F" w14:textId="61822726" w:rsidR="003D6762" w:rsidRDefault="003D6762" w:rsidP="003D676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要调用的服务端口没开</w:t>
      </w:r>
    </w:p>
    <w:p w14:paraId="5924C3FB" w14:textId="6B721629" w:rsidR="00E56DB4" w:rsidRDefault="00E56DB4" w:rsidP="003D676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配置的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拒绝了网关的访问，把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的访问权限打开</w:t>
      </w:r>
    </w:p>
    <w:p w14:paraId="6FE78338" w14:textId="52E656CA" w:rsidR="003D6762" w:rsidRDefault="003D6762" w:rsidP="003D676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建议把要调用的服务的eureka配置改成</w:t>
      </w:r>
    </w:p>
    <w:p w14:paraId="699C6F21" w14:textId="569506F4" w:rsidR="003D6762" w:rsidRDefault="003D6762" w:rsidP="003D6762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E389722" wp14:editId="2D744B86">
            <wp:extent cx="4691453" cy="24649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7053" cy="248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E06C" w14:textId="0E29D2D9" w:rsidR="003D6762" w:rsidRDefault="003D6762" w:rsidP="00E56DB4"/>
    <w:p w14:paraId="758A745E" w14:textId="60E49540" w:rsidR="00E56DB4" w:rsidRDefault="00E56DB4" w:rsidP="00E56DB4">
      <w:pPr>
        <w:rPr>
          <w:b/>
          <w:bCs/>
        </w:rPr>
      </w:pPr>
      <w:r>
        <w:rPr>
          <w:rFonts w:hint="eastAsia"/>
        </w:rPr>
        <w:t>其它可能是你们服务内部报错，可能是代码</w:t>
      </w:r>
      <w:r w:rsidRPr="00E56DB4">
        <w:rPr>
          <w:rFonts w:hint="eastAsia"/>
          <w:b/>
          <w:bCs/>
        </w:rPr>
        <w:t>空指针</w:t>
      </w:r>
      <w:r>
        <w:rPr>
          <w:rFonts w:hint="eastAsia"/>
        </w:rPr>
        <w:t>，也可能是</w:t>
      </w:r>
      <w:r w:rsidRPr="00E56DB4">
        <w:rPr>
          <w:rFonts w:hint="eastAsia"/>
          <w:b/>
          <w:bCs/>
        </w:rPr>
        <w:t>feign的调用问题</w:t>
      </w:r>
      <w:r>
        <w:rPr>
          <w:rFonts w:hint="eastAsia"/>
          <w:b/>
          <w:bCs/>
        </w:rPr>
        <w:t>（建议在feign那里加上</w:t>
      </w:r>
      <w:proofErr w:type="spellStart"/>
      <w:r>
        <w:rPr>
          <w:rFonts w:hint="eastAsia"/>
          <w:b/>
          <w:bCs/>
        </w:rPr>
        <w:t>url</w:t>
      </w:r>
      <w:proofErr w:type="spellEnd"/>
      <w:r>
        <w:rPr>
          <w:rFonts w:hint="eastAsia"/>
          <w:b/>
          <w:bCs/>
        </w:rPr>
        <w:t>）</w:t>
      </w:r>
    </w:p>
    <w:p w14:paraId="3C3EA665" w14:textId="2FA016F2" w:rsidR="00E56DB4" w:rsidRPr="00E56DB4" w:rsidRDefault="00E56DB4" w:rsidP="00E56DB4">
      <w:pPr>
        <w:rPr>
          <w:rFonts w:hint="eastAsia"/>
        </w:rPr>
      </w:pPr>
      <w:r>
        <w:rPr>
          <w:noProof/>
        </w:rPr>
        <w:drawing>
          <wp:inline distT="0" distB="0" distL="0" distR="0" wp14:anchorId="2B9D1B4E" wp14:editId="460CE0F3">
            <wp:extent cx="5274310" cy="19037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DB4" w:rsidRPr="00E56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39FA42" w14:textId="77777777" w:rsidR="007B0C8E" w:rsidRDefault="007B0C8E" w:rsidP="00157AEA">
      <w:r>
        <w:separator/>
      </w:r>
    </w:p>
  </w:endnote>
  <w:endnote w:type="continuationSeparator" w:id="0">
    <w:p w14:paraId="5A939411" w14:textId="77777777" w:rsidR="007B0C8E" w:rsidRDefault="007B0C8E" w:rsidP="00157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D0030C" w14:textId="77777777" w:rsidR="007B0C8E" w:rsidRDefault="007B0C8E" w:rsidP="00157AEA">
      <w:r>
        <w:separator/>
      </w:r>
    </w:p>
  </w:footnote>
  <w:footnote w:type="continuationSeparator" w:id="0">
    <w:p w14:paraId="4CD63C39" w14:textId="77777777" w:rsidR="007B0C8E" w:rsidRDefault="007B0C8E" w:rsidP="00157A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E314D"/>
    <w:multiLevelType w:val="hybridMultilevel"/>
    <w:tmpl w:val="6A9443B6"/>
    <w:lvl w:ilvl="0" w:tplc="2AF2E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BB"/>
    <w:rsid w:val="00014DD3"/>
    <w:rsid w:val="0010685C"/>
    <w:rsid w:val="00157AEA"/>
    <w:rsid w:val="003D6762"/>
    <w:rsid w:val="00404F92"/>
    <w:rsid w:val="0051320D"/>
    <w:rsid w:val="0052226A"/>
    <w:rsid w:val="00702C95"/>
    <w:rsid w:val="007B0C8E"/>
    <w:rsid w:val="008F6DBA"/>
    <w:rsid w:val="00AF20BB"/>
    <w:rsid w:val="00B11DD6"/>
    <w:rsid w:val="00CC2253"/>
    <w:rsid w:val="00D240D9"/>
    <w:rsid w:val="00DA1816"/>
    <w:rsid w:val="00E5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B9CD44"/>
  <w15:chartTrackingRefBased/>
  <w15:docId w15:val="{CC22D548-6E4F-4F5D-AFD8-3F8B3ADD5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7A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7A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7A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7AEA"/>
    <w:rPr>
      <w:sz w:val="18"/>
      <w:szCs w:val="18"/>
    </w:rPr>
  </w:style>
  <w:style w:type="paragraph" w:styleId="a7">
    <w:name w:val="List Paragraph"/>
    <w:basedOn w:val="a"/>
    <w:uiPriority w:val="34"/>
    <w:qFormat/>
    <w:rsid w:val="003D6762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B11DD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B11D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B11DD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B11DD6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麦 多健</dc:creator>
  <cp:keywords/>
  <dc:description/>
  <cp:lastModifiedBy>麦 多健</cp:lastModifiedBy>
  <cp:revision>14</cp:revision>
  <dcterms:created xsi:type="dcterms:W3CDTF">2019-12-22T11:37:00Z</dcterms:created>
  <dcterms:modified xsi:type="dcterms:W3CDTF">2019-12-22T12:10:00Z</dcterms:modified>
</cp:coreProperties>
</file>