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0BD" w:rsidRDefault="00392603">
      <w:pPr>
        <w:rPr>
          <w:rFonts w:ascii="Times New Roman" w:hAnsi="Times New Roman" w:cs="Times New Roman"/>
          <w:i/>
          <w:sz w:val="32"/>
          <w:szCs w:val="32"/>
        </w:rPr>
      </w:pPr>
      <w:r w:rsidRPr="004F0609">
        <w:rPr>
          <w:rFonts w:ascii="Times New Roman" w:hAnsi="Times New Roman" w:cs="Times New Roman"/>
          <w:b/>
          <w:i/>
          <w:sz w:val="32"/>
          <w:szCs w:val="32"/>
        </w:rPr>
        <w:t>Experimental results of the manuscript</w:t>
      </w:r>
      <w:r w:rsidRPr="004F0609">
        <w:rPr>
          <w:rFonts w:ascii="Times New Roman" w:hAnsi="Times New Roman" w:cs="Times New Roman"/>
          <w:i/>
          <w:sz w:val="32"/>
          <w:szCs w:val="32"/>
        </w:rPr>
        <w:t>:</w:t>
      </w:r>
    </w:p>
    <w:p w:rsidR="007638A2" w:rsidRDefault="007638A2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B64C62" w:rsidRPr="004F0609" w:rsidRDefault="00B64C62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b/>
          <w:i/>
          <w:sz w:val="24"/>
          <w:szCs w:val="24"/>
        </w:rPr>
        <w:t>“</w:t>
      </w:r>
      <w:r w:rsidR="0052704B" w:rsidRPr="004F0609">
        <w:rPr>
          <w:rFonts w:ascii="Times New Roman" w:hAnsi="Times New Roman" w:cs="Times New Roman"/>
          <w:sz w:val="24"/>
          <w:szCs w:val="24"/>
        </w:rPr>
        <w:t>Mixed Noise Removal via Laplacian Scale Mixture</w:t>
      </w:r>
      <w:r w:rsidR="0052685E" w:rsidRPr="004F0609">
        <w:rPr>
          <w:rFonts w:ascii="Times New Roman" w:hAnsi="Times New Roman" w:cs="Times New Roman"/>
          <w:sz w:val="24"/>
          <w:szCs w:val="24"/>
        </w:rPr>
        <w:t xml:space="preserve"> Modeling and Nonlocal Low-rank Approximation</w:t>
      </w:r>
      <w:r w:rsidR="0052685E" w:rsidRPr="004F0609">
        <w:rPr>
          <w:rFonts w:ascii="Times New Roman" w:hAnsi="Times New Roman" w:cs="Times New Roman"/>
          <w:b/>
          <w:i/>
          <w:sz w:val="24"/>
          <w:szCs w:val="24"/>
        </w:rPr>
        <w:t>”</w:t>
      </w:r>
    </w:p>
    <w:p w:rsidR="00933EC9" w:rsidRPr="004F0609" w:rsidRDefault="00933EC9">
      <w:pPr>
        <w:rPr>
          <w:rFonts w:ascii="Times New Roman" w:hAnsi="Times New Roman" w:cs="Times New Roman"/>
          <w:sz w:val="24"/>
          <w:szCs w:val="24"/>
        </w:rPr>
      </w:pPr>
    </w:p>
    <w:p w:rsidR="00933EC9" w:rsidRPr="004F0609" w:rsidRDefault="00933EC9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By Tao Huang, Weisheng Dong, Guangming Shi, and Xiang Bai, submitted to </w:t>
      </w:r>
      <w:r w:rsidRPr="004F0609">
        <w:rPr>
          <w:rFonts w:ascii="Times New Roman" w:hAnsi="Times New Roman" w:cs="Times New Roman"/>
          <w:i/>
          <w:sz w:val="24"/>
          <w:szCs w:val="24"/>
        </w:rPr>
        <w:t>IEEE Trans</w:t>
      </w:r>
      <w:r w:rsidRPr="004F0609">
        <w:rPr>
          <w:rFonts w:ascii="Times New Roman" w:hAnsi="Times New Roman" w:cs="Times New Roman"/>
          <w:sz w:val="24"/>
          <w:szCs w:val="24"/>
        </w:rPr>
        <w:t>. On Image Processing.</w:t>
      </w:r>
    </w:p>
    <w:p w:rsidR="007F3647" w:rsidRPr="004F0609" w:rsidRDefault="007F3647">
      <w:pPr>
        <w:rPr>
          <w:rFonts w:ascii="Times New Roman" w:hAnsi="Times New Roman" w:cs="Times New Roman"/>
          <w:sz w:val="24"/>
          <w:szCs w:val="24"/>
        </w:rPr>
      </w:pPr>
    </w:p>
    <w:p w:rsidR="007F3647" w:rsidRPr="004F0609" w:rsidRDefault="00232F60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b/>
          <w:i/>
          <w:sz w:val="28"/>
          <w:szCs w:val="28"/>
        </w:rPr>
        <w:t>Note:</w:t>
      </w:r>
    </w:p>
    <w:p w:rsidR="00232F60" w:rsidRPr="004F0609" w:rsidRDefault="00232F60">
      <w:pPr>
        <w:rPr>
          <w:rFonts w:ascii="Times New Roman" w:hAnsi="Times New Roman" w:cs="Times New Roman"/>
          <w:sz w:val="24"/>
          <w:szCs w:val="24"/>
        </w:rPr>
      </w:pPr>
      <w:bookmarkStart w:id="0" w:name="OLE_LINK1"/>
      <w:bookmarkStart w:id="1" w:name="OLE_LINK2"/>
      <w:r w:rsidRPr="004F0609">
        <w:rPr>
          <w:rFonts w:ascii="Times New Roman" w:hAnsi="Times New Roman" w:cs="Times New Roman"/>
          <w:sz w:val="24"/>
          <w:szCs w:val="24"/>
        </w:rPr>
        <w:t>(1)</w:t>
      </w:r>
      <w:r w:rsidR="00D86A17" w:rsidRPr="004F0609">
        <w:rPr>
          <w:rFonts w:ascii="Times New Roman" w:hAnsi="Times New Roman" w:cs="Times New Roman"/>
          <w:sz w:val="24"/>
          <w:szCs w:val="24"/>
        </w:rPr>
        <w:t xml:space="preserve"> The mixed noise removal method in [1] is labeled as “TPD”</w:t>
      </w:r>
      <w:r w:rsidR="00432D55" w:rsidRPr="004F0609">
        <w:rPr>
          <w:rFonts w:ascii="Times New Roman" w:hAnsi="Times New Roman" w:cs="Times New Roman"/>
          <w:sz w:val="24"/>
          <w:szCs w:val="24"/>
        </w:rPr>
        <w:t>;</w:t>
      </w:r>
    </w:p>
    <w:bookmarkEnd w:id="0"/>
    <w:bookmarkEnd w:id="1"/>
    <w:p w:rsidR="00432D55" w:rsidRPr="004F0609" w:rsidRDefault="00432D55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(2) The mixed noise removal method in [2] is labeled as “</w:t>
      </w:r>
      <w:r w:rsidR="009B6DCD" w:rsidRPr="004F0609">
        <w:rPr>
          <w:rFonts w:ascii="Times New Roman" w:hAnsi="Times New Roman" w:cs="Times New Roman"/>
          <w:sz w:val="24"/>
          <w:szCs w:val="24"/>
        </w:rPr>
        <w:t>BM3D*”;</w:t>
      </w:r>
    </w:p>
    <w:p w:rsidR="009B6DCD" w:rsidRPr="004F0609" w:rsidRDefault="009B6DCD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(3) The mixed noise removal method in [</w:t>
      </w:r>
      <w:r w:rsidR="005B5EBB" w:rsidRPr="004F0609">
        <w:rPr>
          <w:rFonts w:ascii="Times New Roman" w:hAnsi="Times New Roman" w:cs="Times New Roman"/>
          <w:sz w:val="24"/>
          <w:szCs w:val="24"/>
        </w:rPr>
        <w:t>3</w:t>
      </w:r>
      <w:r w:rsidRPr="004F0609">
        <w:rPr>
          <w:rFonts w:ascii="Times New Roman" w:hAnsi="Times New Roman" w:cs="Times New Roman"/>
          <w:sz w:val="24"/>
          <w:szCs w:val="24"/>
        </w:rPr>
        <w:t>] is labeled as “</w:t>
      </w:r>
      <w:r w:rsidR="0022307D" w:rsidRPr="004F0609">
        <w:rPr>
          <w:rFonts w:ascii="Times New Roman" w:hAnsi="Times New Roman" w:cs="Times New Roman"/>
          <w:sz w:val="24"/>
          <w:szCs w:val="24"/>
        </w:rPr>
        <w:t>SLR”;</w:t>
      </w:r>
    </w:p>
    <w:p w:rsidR="00C63D23" w:rsidRPr="004F0609" w:rsidRDefault="0022307D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(4) The mixed noise removal method in [</w:t>
      </w:r>
      <w:r w:rsidR="005B5EBB" w:rsidRPr="004F0609">
        <w:rPr>
          <w:rFonts w:ascii="Times New Roman" w:hAnsi="Times New Roman" w:cs="Times New Roman"/>
          <w:sz w:val="24"/>
          <w:szCs w:val="24"/>
        </w:rPr>
        <w:t>4</w:t>
      </w:r>
      <w:r w:rsidRPr="004F0609">
        <w:rPr>
          <w:rFonts w:ascii="Times New Roman" w:hAnsi="Times New Roman" w:cs="Times New Roman"/>
          <w:sz w:val="24"/>
          <w:szCs w:val="24"/>
        </w:rPr>
        <w:t>] is labeled as “</w:t>
      </w:r>
      <w:r w:rsidR="004477C7" w:rsidRPr="004F0609">
        <w:rPr>
          <w:rFonts w:ascii="Times New Roman" w:hAnsi="Times New Roman" w:cs="Times New Roman"/>
          <w:sz w:val="24"/>
          <w:szCs w:val="24"/>
        </w:rPr>
        <w:t>WESNR”;</w:t>
      </w:r>
    </w:p>
    <w:p w:rsidR="004477C7" w:rsidRPr="004F0609" w:rsidRDefault="002E7F06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(5) </w:t>
      </w:r>
      <w:r w:rsidR="004477C7" w:rsidRPr="004F0609">
        <w:rPr>
          <w:rFonts w:ascii="Times New Roman" w:hAnsi="Times New Roman" w:cs="Times New Roman"/>
          <w:sz w:val="24"/>
          <w:szCs w:val="24"/>
        </w:rPr>
        <w:t>The variant of the proposed denoising method based L1-norm is labeled as “</w:t>
      </w:r>
      <w:r w:rsidR="004477C7" w:rsidRPr="004D3EB2">
        <w:rPr>
          <w:rFonts w:ascii="Times New Roman" w:hAnsi="Times New Roman" w:cs="Times New Roman"/>
          <w:i/>
          <w:sz w:val="24"/>
          <w:szCs w:val="24"/>
        </w:rPr>
        <w:t>L</w:t>
      </w:r>
      <w:r w:rsidR="004477C7" w:rsidRPr="004F0609">
        <w:rPr>
          <w:rFonts w:ascii="Times New Roman" w:hAnsi="Times New Roman" w:cs="Times New Roman"/>
          <w:sz w:val="24"/>
          <w:szCs w:val="24"/>
        </w:rPr>
        <w:t>1</w:t>
      </w:r>
      <w:r w:rsidR="005C4B50" w:rsidRPr="004F0609">
        <w:rPr>
          <w:rFonts w:ascii="Times New Roman" w:hAnsi="Times New Roman" w:cs="Times New Roman"/>
          <w:sz w:val="24"/>
          <w:szCs w:val="24"/>
        </w:rPr>
        <w:t>_</w:t>
      </w:r>
      <w:r w:rsidR="004477C7" w:rsidRPr="004F0609">
        <w:rPr>
          <w:rFonts w:ascii="Times New Roman" w:hAnsi="Times New Roman" w:cs="Times New Roman"/>
          <w:sz w:val="24"/>
          <w:szCs w:val="24"/>
        </w:rPr>
        <w:t>NLR”;</w:t>
      </w:r>
    </w:p>
    <w:p w:rsidR="004477C7" w:rsidRPr="004F0609" w:rsidRDefault="004477C7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</w:t>
      </w:r>
      <w:r w:rsidR="002E7F06" w:rsidRPr="004F0609">
        <w:rPr>
          <w:rFonts w:ascii="Times New Roman" w:hAnsi="Times New Roman" w:cs="Times New Roman"/>
          <w:sz w:val="24"/>
          <w:szCs w:val="24"/>
        </w:rPr>
        <w:t>6</w:t>
      </w:r>
      <w:r w:rsidRPr="004F0609">
        <w:rPr>
          <w:rFonts w:ascii="Times New Roman" w:hAnsi="Times New Roman" w:cs="Times New Roman"/>
          <w:sz w:val="24"/>
          <w:szCs w:val="24"/>
        </w:rPr>
        <w:t>) The variant of the proposed denoising method based L0-norm is labeled as “</w:t>
      </w:r>
      <w:r w:rsidRPr="004D3EB2">
        <w:rPr>
          <w:rFonts w:ascii="Times New Roman" w:hAnsi="Times New Roman" w:cs="Times New Roman"/>
          <w:i/>
          <w:sz w:val="24"/>
          <w:szCs w:val="24"/>
        </w:rPr>
        <w:t>L</w:t>
      </w:r>
      <w:r w:rsidRPr="004F0609">
        <w:rPr>
          <w:rFonts w:ascii="Times New Roman" w:hAnsi="Times New Roman" w:cs="Times New Roman"/>
          <w:sz w:val="24"/>
          <w:szCs w:val="24"/>
        </w:rPr>
        <w:t>0</w:t>
      </w:r>
      <w:r w:rsidR="005C4B50" w:rsidRPr="004F0609">
        <w:rPr>
          <w:rFonts w:ascii="Times New Roman" w:hAnsi="Times New Roman" w:cs="Times New Roman"/>
          <w:sz w:val="24"/>
          <w:szCs w:val="24"/>
        </w:rPr>
        <w:t>_</w:t>
      </w:r>
      <w:r w:rsidRPr="004F0609">
        <w:rPr>
          <w:rFonts w:ascii="Times New Roman" w:hAnsi="Times New Roman" w:cs="Times New Roman"/>
          <w:sz w:val="24"/>
          <w:szCs w:val="24"/>
        </w:rPr>
        <w:t>NLR”;</w:t>
      </w:r>
    </w:p>
    <w:p w:rsidR="007F3647" w:rsidRPr="004F0609" w:rsidRDefault="002E7F06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(7) The proposed mixed noise removal method is labeled as “LSM_NLR”</w:t>
      </w:r>
      <w:r w:rsidR="00837FE4" w:rsidRPr="004F0609">
        <w:rPr>
          <w:rFonts w:ascii="Times New Roman" w:hAnsi="Times New Roman" w:cs="Times New Roman"/>
          <w:sz w:val="24"/>
          <w:szCs w:val="24"/>
        </w:rPr>
        <w:t>.</w:t>
      </w:r>
    </w:p>
    <w:p w:rsidR="00837FE4" w:rsidRPr="004F0609" w:rsidRDefault="00837FE4">
      <w:pPr>
        <w:rPr>
          <w:rFonts w:ascii="Times New Roman" w:hAnsi="Times New Roman" w:cs="Times New Roman"/>
          <w:sz w:val="24"/>
          <w:szCs w:val="24"/>
        </w:rPr>
      </w:pPr>
    </w:p>
    <w:p w:rsidR="00837FE4" w:rsidRPr="004F0609" w:rsidRDefault="007638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the denoised image</w:t>
      </w:r>
      <w:r w:rsidR="00837FE4" w:rsidRPr="004F0609">
        <w:rPr>
          <w:rFonts w:ascii="Times New Roman" w:hAnsi="Times New Roman" w:cs="Times New Roman"/>
          <w:sz w:val="24"/>
          <w:szCs w:val="24"/>
        </w:rPr>
        <w:t xml:space="preserve"> by the method LSM_NLR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23A2">
        <w:rPr>
          <w:rFonts w:ascii="Times New Roman" w:hAnsi="Times New Roman" w:cs="Times New Roman" w:hint="eastAsia"/>
          <w:sz w:val="24"/>
          <w:szCs w:val="24"/>
        </w:rPr>
        <w:t xml:space="preserve">on the image </w:t>
      </w:r>
      <w:r w:rsidR="005523A2" w:rsidRPr="005523A2">
        <w:rPr>
          <w:rFonts w:ascii="Times New Roman" w:hAnsi="Times New Roman" w:cs="Times New Roman" w:hint="eastAsia"/>
          <w:i/>
          <w:sz w:val="24"/>
          <w:szCs w:val="24"/>
        </w:rPr>
        <w:t>Lena</w:t>
      </w:r>
      <w:r w:rsidR="005523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37FE4" w:rsidRPr="004F0609">
        <w:rPr>
          <w:rFonts w:ascii="Times New Roman" w:hAnsi="Times New Roman" w:cs="Times New Roman"/>
          <w:sz w:val="24"/>
          <w:szCs w:val="24"/>
        </w:rPr>
        <w:t>is labeled as “</w:t>
      </w:r>
      <w:r w:rsidR="005523A2">
        <w:rPr>
          <w:rFonts w:ascii="Times New Roman" w:hAnsi="Times New Roman" w:cs="Times New Roman" w:hint="eastAsia"/>
          <w:sz w:val="24"/>
          <w:szCs w:val="24"/>
        </w:rPr>
        <w:t>Lena_</w:t>
      </w:r>
      <w:r w:rsidR="00837FE4" w:rsidRPr="004F0609">
        <w:rPr>
          <w:rFonts w:ascii="Times New Roman" w:hAnsi="Times New Roman" w:cs="Times New Roman"/>
          <w:sz w:val="24"/>
          <w:szCs w:val="24"/>
        </w:rPr>
        <w:t xml:space="preserve">LSM_NLR.png”. Other </w:t>
      </w:r>
      <w:r w:rsidR="00A5183C">
        <w:rPr>
          <w:rFonts w:ascii="Times New Roman" w:hAnsi="Times New Roman" w:cs="Times New Roman"/>
          <w:sz w:val="24"/>
          <w:szCs w:val="24"/>
        </w:rPr>
        <w:t>denoised</w:t>
      </w:r>
      <w:r w:rsidR="00837FE4" w:rsidRPr="004F0609">
        <w:rPr>
          <w:rFonts w:ascii="Times New Roman" w:hAnsi="Times New Roman" w:cs="Times New Roman"/>
          <w:sz w:val="24"/>
          <w:szCs w:val="24"/>
        </w:rPr>
        <w:t xml:space="preserve"> images are labeled similarly.</w:t>
      </w:r>
    </w:p>
    <w:p w:rsidR="00C63D23" w:rsidRPr="004F0609" w:rsidRDefault="00C63D23">
      <w:pPr>
        <w:rPr>
          <w:rFonts w:ascii="Times New Roman" w:hAnsi="Times New Roman" w:cs="Times New Roman"/>
          <w:sz w:val="24"/>
          <w:szCs w:val="24"/>
        </w:rPr>
      </w:pPr>
    </w:p>
    <w:p w:rsidR="00837FE4" w:rsidRPr="004F0609" w:rsidRDefault="00C63D2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4F0609">
        <w:rPr>
          <w:rFonts w:ascii="Times New Roman" w:hAnsi="Times New Roman" w:cs="Times New Roman"/>
          <w:b/>
          <w:i/>
          <w:sz w:val="28"/>
          <w:szCs w:val="28"/>
        </w:rPr>
        <w:t>Evaluation metrics:</w:t>
      </w:r>
    </w:p>
    <w:p w:rsidR="00C63D23" w:rsidRPr="004F0609" w:rsidRDefault="00C63D23" w:rsidP="00C63D23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(1) The </w:t>
      </w:r>
      <w:r w:rsidR="003B3446" w:rsidRPr="004F0609">
        <w:rPr>
          <w:rFonts w:ascii="Times New Roman" w:hAnsi="Times New Roman" w:cs="Times New Roman"/>
          <w:sz w:val="24"/>
          <w:szCs w:val="24"/>
        </w:rPr>
        <w:t xml:space="preserve">image quality assessment </w:t>
      </w:r>
      <w:r w:rsidRPr="004F0609">
        <w:rPr>
          <w:rFonts w:ascii="Times New Roman" w:hAnsi="Times New Roman" w:cs="Times New Roman"/>
          <w:sz w:val="24"/>
          <w:szCs w:val="24"/>
        </w:rPr>
        <w:t>in [</w:t>
      </w:r>
      <w:r w:rsidR="00715962" w:rsidRPr="004F0609">
        <w:rPr>
          <w:rFonts w:ascii="Times New Roman" w:hAnsi="Times New Roman" w:cs="Times New Roman"/>
          <w:sz w:val="24"/>
          <w:szCs w:val="24"/>
        </w:rPr>
        <w:t>5</w:t>
      </w:r>
      <w:r w:rsidRPr="004F0609">
        <w:rPr>
          <w:rFonts w:ascii="Times New Roman" w:hAnsi="Times New Roman" w:cs="Times New Roman"/>
          <w:sz w:val="24"/>
          <w:szCs w:val="24"/>
        </w:rPr>
        <w:t>] is labeled as “</w:t>
      </w:r>
      <w:r w:rsidR="00715962" w:rsidRPr="004F0609">
        <w:rPr>
          <w:rFonts w:ascii="Times New Roman" w:hAnsi="Times New Roman" w:cs="Times New Roman"/>
          <w:sz w:val="24"/>
          <w:szCs w:val="24"/>
        </w:rPr>
        <w:t>FSIM</w:t>
      </w:r>
      <w:r w:rsidRPr="004F0609">
        <w:rPr>
          <w:rFonts w:ascii="Times New Roman" w:hAnsi="Times New Roman" w:cs="Times New Roman"/>
          <w:sz w:val="24"/>
          <w:szCs w:val="24"/>
        </w:rPr>
        <w:t>”;</w:t>
      </w:r>
    </w:p>
    <w:p w:rsidR="00715962" w:rsidRPr="004F0609" w:rsidRDefault="00715962" w:rsidP="00715962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(2) The image quality assessment in [6] is labeled as “VIF”;</w:t>
      </w:r>
    </w:p>
    <w:p w:rsidR="00715962" w:rsidRPr="004F0609" w:rsidRDefault="00715962" w:rsidP="00715962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(3) The image quality assessment in [7] is labeled as “IFC”;</w:t>
      </w:r>
    </w:p>
    <w:p w:rsidR="00715962" w:rsidRPr="004F0609" w:rsidRDefault="00715962" w:rsidP="00715962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(4) The image quality assessment in [</w:t>
      </w:r>
      <w:r w:rsidR="003A1524" w:rsidRPr="004F0609">
        <w:rPr>
          <w:rFonts w:ascii="Times New Roman" w:hAnsi="Times New Roman" w:cs="Times New Roman"/>
          <w:sz w:val="24"/>
          <w:szCs w:val="24"/>
        </w:rPr>
        <w:t>8</w:t>
      </w:r>
      <w:r w:rsidRPr="004F0609">
        <w:rPr>
          <w:rFonts w:ascii="Times New Roman" w:hAnsi="Times New Roman" w:cs="Times New Roman"/>
          <w:sz w:val="24"/>
          <w:szCs w:val="24"/>
        </w:rPr>
        <w:t>] is labeled as “SSIM”;</w:t>
      </w:r>
    </w:p>
    <w:p w:rsidR="00715962" w:rsidRDefault="00715962" w:rsidP="00715962">
      <w:pPr>
        <w:rPr>
          <w:rFonts w:ascii="Times New Roman" w:hAnsi="Times New Roman" w:cs="Times New Roman"/>
          <w:sz w:val="24"/>
          <w:szCs w:val="24"/>
        </w:rPr>
      </w:pPr>
    </w:p>
    <w:p w:rsidR="000751A9" w:rsidRPr="005D61E1" w:rsidRDefault="006B528A">
      <w:pPr>
        <w:rPr>
          <w:rStyle w:val="a6"/>
          <w:rFonts w:ascii="Times New Roman" w:hAnsi="Times New Roman" w:cs="Times New Roman"/>
          <w:sz w:val="24"/>
          <w:szCs w:val="24"/>
          <w:u w:val="none"/>
        </w:rPr>
      </w:pPr>
      <w:r w:rsidRPr="005D61E1">
        <w:rPr>
          <w:rFonts w:ascii="Times New Roman" w:hAnsi="Times New Roman" w:cs="Times New Roman" w:hint="eastAsia"/>
          <w:b/>
          <w:i/>
          <w:sz w:val="28"/>
          <w:szCs w:val="28"/>
        </w:rPr>
        <w:t xml:space="preserve">The </w:t>
      </w:r>
      <w:r w:rsidR="005D61E1" w:rsidRPr="005D61E1">
        <w:rPr>
          <w:rFonts w:ascii="Times New Roman" w:hAnsi="Times New Roman" w:cs="Times New Roman"/>
          <w:b/>
          <w:i/>
          <w:sz w:val="28"/>
          <w:szCs w:val="28"/>
        </w:rPr>
        <w:t xml:space="preserve">original </w:t>
      </w:r>
      <w:r w:rsidR="005D61E1">
        <w:rPr>
          <w:rFonts w:ascii="Times New Roman" w:hAnsi="Times New Roman" w:cs="Times New Roman"/>
          <w:b/>
          <w:i/>
          <w:sz w:val="28"/>
          <w:szCs w:val="28"/>
        </w:rPr>
        <w:t xml:space="preserve">test </w:t>
      </w:r>
      <w:r w:rsidR="005D61E1" w:rsidRPr="005D61E1">
        <w:rPr>
          <w:rFonts w:ascii="Times New Roman" w:hAnsi="Times New Roman" w:cs="Times New Roman"/>
          <w:b/>
          <w:i/>
          <w:sz w:val="28"/>
          <w:szCs w:val="28"/>
        </w:rPr>
        <w:t>images</w:t>
      </w:r>
      <w:r w:rsidR="005D61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174C7D" w:rsidRPr="004F0609">
        <w:rPr>
          <w:rFonts w:ascii="Times New Roman" w:hAnsi="Times New Roman" w:cs="Times New Roman"/>
          <w:sz w:val="24"/>
          <w:szCs w:val="24"/>
        </w:rPr>
        <w:t xml:space="preserve"> </w:t>
      </w:r>
      <w:r w:rsidR="005D61E1">
        <w:rPr>
          <w:rFonts w:ascii="Times New Roman" w:hAnsi="Times New Roman" w:cs="Times New Roman"/>
          <w:sz w:val="24"/>
          <w:szCs w:val="24"/>
        </w:rPr>
        <w:t xml:space="preserve">  </w:t>
      </w:r>
      <w:hyperlink r:id="rId8" w:history="1">
        <w:r w:rsidR="005D61E1">
          <w:rPr>
            <w:rStyle w:val="a6"/>
            <w:rFonts w:ascii="Times New Roman" w:hAnsi="Times New Roman" w:cs="Times New Roman"/>
            <w:sz w:val="24"/>
            <w:szCs w:val="24"/>
          </w:rPr>
          <w:t>the set of 1</w:t>
        </w:r>
        <w:r w:rsidR="00174C7D" w:rsidRPr="004F0609">
          <w:rPr>
            <w:rStyle w:val="a6"/>
            <w:rFonts w:ascii="Times New Roman" w:hAnsi="Times New Roman" w:cs="Times New Roman"/>
            <w:sz w:val="24"/>
            <w:szCs w:val="24"/>
          </w:rPr>
          <w:t>2 images</w:t>
        </w:r>
      </w:hyperlink>
      <w:r w:rsidR="005D61E1">
        <w:rPr>
          <w:rStyle w:val="a6"/>
          <w:rFonts w:ascii="Times New Roman" w:hAnsi="Times New Roman" w:cs="Times New Roman"/>
          <w:sz w:val="24"/>
          <w:szCs w:val="24"/>
          <w:u w:val="none"/>
        </w:rPr>
        <w:t xml:space="preserve">      </w:t>
      </w:r>
      <w:hyperlink r:id="rId9" w:history="1">
        <w:r w:rsidR="005D61E1" w:rsidRPr="00D26410">
          <w:rPr>
            <w:rStyle w:val="a6"/>
            <w:rFonts w:ascii="Times New Roman" w:hAnsi="Times New Roman" w:cs="Times New Roman"/>
            <w:sz w:val="24"/>
            <w:szCs w:val="24"/>
          </w:rPr>
          <w:t>BSD100 dataset</w:t>
        </w:r>
      </w:hyperlink>
    </w:p>
    <w:p w:rsidR="005D61E1" w:rsidRPr="005D61E1" w:rsidRDefault="005D61E1">
      <w:pPr>
        <w:rPr>
          <w:rFonts w:ascii="Times New Roman" w:hAnsi="Times New Roman" w:cs="Times New Roman"/>
          <w:sz w:val="24"/>
          <w:szCs w:val="24"/>
        </w:rPr>
      </w:pPr>
    </w:p>
    <w:p w:rsidR="00BF14BE" w:rsidRPr="004F0609" w:rsidRDefault="00BF14BE" w:rsidP="00BF14BE">
      <w:pPr>
        <w:rPr>
          <w:rFonts w:ascii="Times New Roman" w:hAnsi="Times New Roman" w:cs="Times New Roman"/>
          <w:sz w:val="28"/>
          <w:szCs w:val="28"/>
        </w:rPr>
      </w:pPr>
      <w:r w:rsidRPr="007638A2">
        <w:rPr>
          <w:rFonts w:ascii="Times New Roman" w:hAnsi="Times New Roman" w:cs="Times New Roman"/>
          <w:b/>
          <w:i/>
          <w:sz w:val="28"/>
          <w:szCs w:val="28"/>
        </w:rPr>
        <w:t xml:space="preserve">Results on </w:t>
      </w:r>
      <w:r w:rsidR="0049183D" w:rsidRPr="007638A2">
        <w:rPr>
          <w:rFonts w:ascii="Times New Roman" w:hAnsi="Times New Roman" w:cs="Times New Roman" w:hint="eastAsia"/>
          <w:b/>
          <w:i/>
          <w:sz w:val="28"/>
          <w:szCs w:val="28"/>
        </w:rPr>
        <w:t>the set of 12 images</w:t>
      </w:r>
      <w:r w:rsidRPr="007638A2">
        <w:rPr>
          <w:rFonts w:ascii="Times New Roman" w:hAnsi="Times New Roman" w:cs="Times New Roman"/>
          <w:sz w:val="28"/>
          <w:szCs w:val="28"/>
        </w:rPr>
        <w:t xml:space="preserve"> </w:t>
      </w:r>
      <w:r w:rsidR="00936D13">
        <w:rPr>
          <w:rFonts w:ascii="Times New Roman" w:hAnsi="Times New Roman" w:cs="Times New Roman" w:hint="eastAsia"/>
          <w:sz w:val="28"/>
          <w:szCs w:val="28"/>
        </w:rPr>
        <w:t>(</w:t>
      </w:r>
      <w:r w:rsidRPr="004F0609">
        <w:rPr>
          <w:rFonts w:ascii="Times New Roman" w:hAnsi="Times New Roman" w:cs="Times New Roman"/>
          <w:sz w:val="28"/>
          <w:szCs w:val="28"/>
        </w:rPr>
        <w:t>AWGN+SPIN)</w:t>
      </w:r>
    </w:p>
    <w:p w:rsidR="00A5183C" w:rsidRDefault="00976961" w:rsidP="00BF14BE">
      <w:pPr>
        <w:rPr>
          <w:rFonts w:ascii="Times New Roman" w:hAnsi="Times New Roman" w:cs="Times New Roman"/>
          <w:i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Result </w:t>
      </w:r>
      <w:r w:rsidR="007638A2">
        <w:rPr>
          <w:rFonts w:ascii="Times New Roman" w:hAnsi="Times New Roman" w:cs="Times New Roman"/>
          <w:sz w:val="24"/>
          <w:szCs w:val="24"/>
        </w:rPr>
        <w:t>on</w:t>
      </w:r>
      <w:r w:rsidR="00B04208" w:rsidRPr="007638A2">
        <w:rPr>
          <w:rFonts w:ascii="Times New Roman" w:hAnsi="Times New Roman" w:cs="Times New Roman" w:hint="eastAsia"/>
          <w:sz w:val="24"/>
          <w:szCs w:val="24"/>
        </w:rPr>
        <w:t xml:space="preserve"> images</w:t>
      </w:r>
      <w:r w:rsidR="002F5796" w:rsidRPr="007638A2">
        <w:rPr>
          <w:rFonts w:ascii="Times New Roman" w:hAnsi="Times New Roman" w:cs="Times New Roman" w:hint="eastAsia"/>
          <w:sz w:val="24"/>
          <w:szCs w:val="24"/>
        </w:rPr>
        <w:t>:</w:t>
      </w:r>
      <w:r w:rsidRPr="004F0609">
        <w:rPr>
          <w:rFonts w:ascii="Times New Roman" w:hAnsi="Times New Roman" w:cs="Times New Roman"/>
          <w:i/>
          <w:sz w:val="24"/>
          <w:szCs w:val="24"/>
        </w:rPr>
        <w:t xml:space="preserve">    </w:t>
      </w:r>
      <w:hyperlink r:id="rId10" w:history="1">
        <w:r w:rsidR="007A5E6C" w:rsidRPr="007A5E6C">
          <w:rPr>
            <w:rStyle w:val="a6"/>
            <w:rFonts w:ascii="Times New Roman" w:hAnsi="Times New Roman" w:cs="Times New Roman"/>
            <w:i/>
            <w:sz w:val="24"/>
            <w:szCs w:val="24"/>
          </w:rPr>
          <w:t>AP</w:t>
        </w:r>
      </w:hyperlink>
      <w:r w:rsidR="007A5E6C">
        <w:rPr>
          <w:rFonts w:ascii="Times New Roman" w:hAnsi="Times New Roman" w:cs="Times New Roman" w:hint="eastAsia"/>
          <w:i/>
          <w:sz w:val="24"/>
          <w:szCs w:val="24"/>
        </w:rPr>
        <w:t xml:space="preserve">    </w:t>
      </w:r>
      <w:r w:rsidR="00A5183C">
        <w:rPr>
          <w:rFonts w:ascii="Times New Roman" w:hAnsi="Times New Roman" w:cs="Times New Roman"/>
          <w:i/>
          <w:sz w:val="24"/>
          <w:szCs w:val="24"/>
        </w:rPr>
        <w:t xml:space="preserve">  </w:t>
      </w:r>
      <w:hyperlink r:id="rId11" w:history="1">
        <w:r w:rsidR="00624148" w:rsidRPr="00624148">
          <w:rPr>
            <w:rStyle w:val="a6"/>
            <w:rFonts w:ascii="Times New Roman" w:hAnsi="Times New Roman" w:cs="Times New Roman"/>
            <w:i/>
            <w:sz w:val="24"/>
            <w:szCs w:val="24"/>
          </w:rPr>
          <w:t>Boat</w:t>
        </w:r>
      </w:hyperlink>
      <w:r w:rsidR="00624148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A5183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12" w:history="1">
        <w:r w:rsidR="00587A3C" w:rsidRPr="00587A3C">
          <w:rPr>
            <w:rStyle w:val="a6"/>
            <w:rFonts w:ascii="Times New Roman" w:hAnsi="Times New Roman" w:cs="Times New Roman"/>
            <w:i/>
            <w:sz w:val="24"/>
            <w:szCs w:val="24"/>
          </w:rPr>
          <w:t>Bush</w:t>
        </w:r>
      </w:hyperlink>
      <w:r w:rsidR="00587A3C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 w:rsidR="00A5183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13" w:history="1">
        <w:r w:rsidR="001C40B9" w:rsidRPr="001C40B9">
          <w:rPr>
            <w:rStyle w:val="a6"/>
            <w:rFonts w:ascii="Times New Roman" w:hAnsi="Times New Roman" w:cs="Times New Roman"/>
            <w:i/>
            <w:sz w:val="24"/>
            <w:szCs w:val="24"/>
          </w:rPr>
          <w:t>Cloth</w:t>
        </w:r>
      </w:hyperlink>
      <w:r w:rsidR="001C40B9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 w:rsidR="00A5183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14" w:history="1">
        <w:r w:rsidR="002F5796" w:rsidRPr="002F5796">
          <w:rPr>
            <w:rStyle w:val="a6"/>
            <w:rFonts w:ascii="Times New Roman" w:hAnsi="Times New Roman" w:cs="Times New Roman"/>
            <w:i/>
            <w:sz w:val="24"/>
            <w:szCs w:val="24"/>
          </w:rPr>
          <w:t>Couple</w:t>
        </w:r>
      </w:hyperlink>
      <w:r w:rsidR="002F5796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A5183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15" w:history="1">
        <w:r w:rsidR="00BB4CC4" w:rsidRPr="00BB4CC4">
          <w:rPr>
            <w:rStyle w:val="a6"/>
            <w:rFonts w:ascii="Times New Roman" w:hAnsi="Times New Roman" w:cs="Times New Roman"/>
            <w:i/>
            <w:sz w:val="24"/>
            <w:szCs w:val="24"/>
          </w:rPr>
          <w:t>FG</w:t>
        </w:r>
      </w:hyperlink>
      <w:r w:rsidR="00BB4CC4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 w:rsidR="00E32114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</w:p>
    <w:p w:rsidR="00976961" w:rsidRDefault="00215EF2" w:rsidP="00965091">
      <w:pPr>
        <w:ind w:firstLineChars="1000" w:firstLine="2100"/>
        <w:rPr>
          <w:rFonts w:ascii="Times New Roman" w:hAnsi="Times New Roman" w:cs="Times New Roman"/>
          <w:i/>
          <w:sz w:val="24"/>
          <w:szCs w:val="24"/>
        </w:rPr>
      </w:pPr>
      <w:hyperlink r:id="rId16" w:history="1">
        <w:r w:rsidR="002D776B" w:rsidRPr="002D776B">
          <w:rPr>
            <w:rStyle w:val="a6"/>
            <w:rFonts w:ascii="Times New Roman" w:hAnsi="Times New Roman" w:cs="Times New Roman"/>
            <w:i/>
            <w:sz w:val="24"/>
            <w:szCs w:val="24"/>
          </w:rPr>
          <w:t>Flower</w:t>
        </w:r>
      </w:hyperlink>
      <w:r w:rsidR="002D776B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17" w:history="1">
        <w:r w:rsidR="001F6B4E" w:rsidRPr="001F6B4E">
          <w:rPr>
            <w:rStyle w:val="a6"/>
            <w:rFonts w:ascii="Times New Roman" w:hAnsi="Times New Roman" w:cs="Times New Roman"/>
            <w:i/>
            <w:sz w:val="24"/>
            <w:szCs w:val="24"/>
          </w:rPr>
          <w:t>Hill</w:t>
        </w:r>
      </w:hyperlink>
      <w:r w:rsidR="001F6B4E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A5183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18" w:history="1">
        <w:r w:rsidR="00DC5606" w:rsidRPr="00DC5606">
          <w:rPr>
            <w:rStyle w:val="a6"/>
            <w:rFonts w:ascii="Times New Roman" w:hAnsi="Times New Roman" w:cs="Times New Roman"/>
            <w:i/>
            <w:sz w:val="24"/>
            <w:szCs w:val="24"/>
          </w:rPr>
          <w:t>Lena</w:t>
        </w:r>
      </w:hyperlink>
      <w:r w:rsidR="00DC5606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19" w:history="1">
        <w:r w:rsidR="00D6363F" w:rsidRPr="00D6363F">
          <w:rPr>
            <w:rStyle w:val="a6"/>
            <w:rFonts w:ascii="Times New Roman" w:hAnsi="Times New Roman" w:cs="Times New Roman"/>
            <w:i/>
            <w:sz w:val="24"/>
            <w:szCs w:val="24"/>
          </w:rPr>
          <w:t>Man</w:t>
        </w:r>
      </w:hyperlink>
      <w:r w:rsidR="00D6363F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 w:rsidR="00E82A1D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A5183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20" w:history="1">
        <w:r w:rsidR="00842C4D" w:rsidRPr="00842C4D">
          <w:rPr>
            <w:rStyle w:val="a6"/>
            <w:rFonts w:ascii="Times New Roman" w:hAnsi="Times New Roman" w:cs="Times New Roman"/>
            <w:i/>
            <w:sz w:val="24"/>
            <w:szCs w:val="24"/>
          </w:rPr>
          <w:t>Peppers</w:t>
        </w:r>
      </w:hyperlink>
      <w:r w:rsidR="00842C4D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21" w:history="1">
        <w:r w:rsidR="004F315C" w:rsidRPr="004F315C">
          <w:rPr>
            <w:rStyle w:val="a6"/>
            <w:rFonts w:ascii="Times New Roman" w:hAnsi="Times New Roman" w:cs="Times New Roman"/>
            <w:i/>
            <w:sz w:val="24"/>
            <w:szCs w:val="24"/>
          </w:rPr>
          <w:t>Vase</w:t>
        </w:r>
      </w:hyperlink>
    </w:p>
    <w:p w:rsidR="008463E0" w:rsidRDefault="008463E0" w:rsidP="00BF14BE">
      <w:pPr>
        <w:rPr>
          <w:rFonts w:ascii="Times New Roman" w:hAnsi="Times New Roman" w:cs="Times New Roman"/>
          <w:i/>
          <w:sz w:val="24"/>
          <w:szCs w:val="24"/>
        </w:rPr>
      </w:pPr>
    </w:p>
    <w:p w:rsidR="00A5183C" w:rsidRPr="004F0609" w:rsidRDefault="00A5183C" w:rsidP="00A5183C">
      <w:pPr>
        <w:rPr>
          <w:rFonts w:ascii="Times New Roman" w:hAnsi="Times New Roman" w:cs="Times New Roman"/>
          <w:sz w:val="28"/>
          <w:szCs w:val="28"/>
        </w:rPr>
      </w:pPr>
      <w:r w:rsidRPr="007638A2">
        <w:rPr>
          <w:rFonts w:ascii="Times New Roman" w:hAnsi="Times New Roman" w:cs="Times New Roman"/>
          <w:b/>
          <w:i/>
          <w:sz w:val="28"/>
          <w:szCs w:val="28"/>
        </w:rPr>
        <w:t xml:space="preserve">Results on </w:t>
      </w:r>
      <w:r w:rsidRPr="007638A2">
        <w:rPr>
          <w:rFonts w:ascii="Times New Roman" w:hAnsi="Times New Roman" w:cs="Times New Roman" w:hint="eastAsia"/>
          <w:b/>
          <w:i/>
          <w:sz w:val="28"/>
          <w:szCs w:val="28"/>
        </w:rPr>
        <w:t>the set of 12 images</w:t>
      </w:r>
      <w:r w:rsidRPr="007638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(</w:t>
      </w:r>
      <w:r w:rsidRPr="004F0609">
        <w:rPr>
          <w:rFonts w:ascii="Times New Roman" w:hAnsi="Times New Roman" w:cs="Times New Roman"/>
          <w:sz w:val="28"/>
          <w:szCs w:val="28"/>
        </w:rPr>
        <w:t>AWGN+</w:t>
      </w:r>
      <w:r>
        <w:rPr>
          <w:rFonts w:ascii="Times New Roman" w:hAnsi="Times New Roman" w:cs="Times New Roman" w:hint="eastAsia"/>
          <w:sz w:val="28"/>
          <w:szCs w:val="28"/>
        </w:rPr>
        <w:t>RV</w:t>
      </w:r>
      <w:r w:rsidRPr="004F0609">
        <w:rPr>
          <w:rFonts w:ascii="Times New Roman" w:hAnsi="Times New Roman" w:cs="Times New Roman"/>
          <w:sz w:val="28"/>
          <w:szCs w:val="28"/>
        </w:rPr>
        <w:t>IN)</w:t>
      </w:r>
    </w:p>
    <w:p w:rsidR="00653B8B" w:rsidRDefault="00653B8B" w:rsidP="00653B8B">
      <w:pPr>
        <w:rPr>
          <w:rFonts w:ascii="Times New Roman" w:hAnsi="Times New Roman" w:cs="Times New Roman"/>
          <w:i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Result </w:t>
      </w:r>
      <w:r>
        <w:rPr>
          <w:rFonts w:ascii="Times New Roman" w:hAnsi="Times New Roman" w:cs="Times New Roman"/>
          <w:sz w:val="24"/>
          <w:szCs w:val="24"/>
        </w:rPr>
        <w:t>on</w:t>
      </w:r>
      <w:r w:rsidRPr="007638A2">
        <w:rPr>
          <w:rFonts w:ascii="Times New Roman" w:hAnsi="Times New Roman" w:cs="Times New Roman" w:hint="eastAsia"/>
          <w:sz w:val="24"/>
          <w:szCs w:val="24"/>
        </w:rPr>
        <w:t xml:space="preserve"> images:</w:t>
      </w:r>
      <w:r w:rsidRPr="004F0609">
        <w:rPr>
          <w:rFonts w:ascii="Times New Roman" w:hAnsi="Times New Roman" w:cs="Times New Roman"/>
          <w:i/>
          <w:sz w:val="24"/>
          <w:szCs w:val="24"/>
        </w:rPr>
        <w:t xml:space="preserve">    </w:t>
      </w:r>
      <w:hyperlink r:id="rId22" w:history="1">
        <w:r w:rsidRPr="007A5E6C">
          <w:rPr>
            <w:rStyle w:val="a6"/>
            <w:rFonts w:ascii="Times New Roman" w:hAnsi="Times New Roman" w:cs="Times New Roman"/>
            <w:i/>
            <w:sz w:val="24"/>
            <w:szCs w:val="24"/>
          </w:rPr>
          <w:t>AP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hyperlink r:id="rId23" w:history="1">
        <w:r w:rsidRPr="00624148">
          <w:rPr>
            <w:rStyle w:val="a6"/>
            <w:rFonts w:ascii="Times New Roman" w:hAnsi="Times New Roman" w:cs="Times New Roman"/>
            <w:i/>
            <w:sz w:val="24"/>
            <w:szCs w:val="24"/>
          </w:rPr>
          <w:t>Boat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24" w:history="1">
        <w:r w:rsidRPr="00587A3C">
          <w:rPr>
            <w:rStyle w:val="a6"/>
            <w:rFonts w:ascii="Times New Roman" w:hAnsi="Times New Roman" w:cs="Times New Roman"/>
            <w:i/>
            <w:sz w:val="24"/>
            <w:szCs w:val="24"/>
          </w:rPr>
          <w:t>Bush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25" w:history="1">
        <w:r w:rsidRPr="001C40B9">
          <w:rPr>
            <w:rStyle w:val="a6"/>
            <w:rFonts w:ascii="Times New Roman" w:hAnsi="Times New Roman" w:cs="Times New Roman"/>
            <w:i/>
            <w:sz w:val="24"/>
            <w:szCs w:val="24"/>
          </w:rPr>
          <w:t>Cloth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26" w:history="1">
        <w:r w:rsidRPr="002F5796">
          <w:rPr>
            <w:rStyle w:val="a6"/>
            <w:rFonts w:ascii="Times New Roman" w:hAnsi="Times New Roman" w:cs="Times New Roman"/>
            <w:i/>
            <w:sz w:val="24"/>
            <w:szCs w:val="24"/>
          </w:rPr>
          <w:t>Couple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27" w:history="1">
        <w:r w:rsidRPr="00BB4CC4">
          <w:rPr>
            <w:rStyle w:val="a6"/>
            <w:rFonts w:ascii="Times New Roman" w:hAnsi="Times New Roman" w:cs="Times New Roman"/>
            <w:i/>
            <w:sz w:val="24"/>
            <w:szCs w:val="24"/>
          </w:rPr>
          <w:t>FG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</w:p>
    <w:p w:rsidR="00653B8B" w:rsidRDefault="00215EF2" w:rsidP="00965091">
      <w:pPr>
        <w:ind w:firstLineChars="1000" w:firstLine="2100"/>
        <w:rPr>
          <w:rFonts w:ascii="Times New Roman" w:hAnsi="Times New Roman" w:cs="Times New Roman"/>
          <w:i/>
          <w:sz w:val="24"/>
          <w:szCs w:val="24"/>
        </w:rPr>
      </w:pPr>
      <w:hyperlink r:id="rId28" w:history="1">
        <w:r w:rsidR="00653B8B" w:rsidRPr="002D776B">
          <w:rPr>
            <w:rStyle w:val="a6"/>
            <w:rFonts w:ascii="Times New Roman" w:hAnsi="Times New Roman" w:cs="Times New Roman"/>
            <w:i/>
            <w:sz w:val="24"/>
            <w:szCs w:val="24"/>
          </w:rPr>
          <w:t>Flower</w:t>
        </w:r>
      </w:hyperlink>
      <w:r w:rsidR="00653B8B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29" w:history="1">
        <w:r w:rsidR="00653B8B" w:rsidRPr="001F6B4E">
          <w:rPr>
            <w:rStyle w:val="a6"/>
            <w:rFonts w:ascii="Times New Roman" w:hAnsi="Times New Roman" w:cs="Times New Roman"/>
            <w:i/>
            <w:sz w:val="24"/>
            <w:szCs w:val="24"/>
          </w:rPr>
          <w:t>Hill</w:t>
        </w:r>
      </w:hyperlink>
      <w:r w:rsidR="00653B8B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653B8B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30" w:history="1">
        <w:r w:rsidR="00653B8B" w:rsidRPr="00DC5606">
          <w:rPr>
            <w:rStyle w:val="a6"/>
            <w:rFonts w:ascii="Times New Roman" w:hAnsi="Times New Roman" w:cs="Times New Roman"/>
            <w:i/>
            <w:sz w:val="24"/>
            <w:szCs w:val="24"/>
          </w:rPr>
          <w:t>Lena</w:t>
        </w:r>
      </w:hyperlink>
      <w:r w:rsidR="00653B8B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31" w:history="1">
        <w:r w:rsidR="00653B8B" w:rsidRPr="00D6363F">
          <w:rPr>
            <w:rStyle w:val="a6"/>
            <w:rFonts w:ascii="Times New Roman" w:hAnsi="Times New Roman" w:cs="Times New Roman"/>
            <w:i/>
            <w:sz w:val="24"/>
            <w:szCs w:val="24"/>
          </w:rPr>
          <w:t>Man</w:t>
        </w:r>
      </w:hyperlink>
      <w:r w:rsidR="00653B8B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653B8B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32" w:history="1">
        <w:r w:rsidR="00653B8B" w:rsidRPr="00842C4D">
          <w:rPr>
            <w:rStyle w:val="a6"/>
            <w:rFonts w:ascii="Times New Roman" w:hAnsi="Times New Roman" w:cs="Times New Roman"/>
            <w:i/>
            <w:sz w:val="24"/>
            <w:szCs w:val="24"/>
          </w:rPr>
          <w:t>Peppers</w:t>
        </w:r>
      </w:hyperlink>
      <w:r w:rsidR="00653B8B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33" w:history="1">
        <w:r w:rsidR="00653B8B" w:rsidRPr="004F315C">
          <w:rPr>
            <w:rStyle w:val="a6"/>
            <w:rFonts w:ascii="Times New Roman" w:hAnsi="Times New Roman" w:cs="Times New Roman"/>
            <w:i/>
            <w:sz w:val="24"/>
            <w:szCs w:val="24"/>
          </w:rPr>
          <w:t>Vase</w:t>
        </w:r>
      </w:hyperlink>
    </w:p>
    <w:p w:rsidR="00A5183C" w:rsidRPr="00653B8B" w:rsidRDefault="00A5183C" w:rsidP="00BF14BE">
      <w:pPr>
        <w:rPr>
          <w:rFonts w:ascii="Times New Roman" w:hAnsi="Times New Roman" w:cs="Times New Roman"/>
          <w:sz w:val="24"/>
          <w:szCs w:val="24"/>
        </w:rPr>
      </w:pPr>
    </w:p>
    <w:p w:rsidR="00A5183C" w:rsidRPr="004F0609" w:rsidRDefault="00A5183C" w:rsidP="00A5183C">
      <w:pPr>
        <w:rPr>
          <w:rFonts w:ascii="Times New Roman" w:hAnsi="Times New Roman" w:cs="Times New Roman"/>
          <w:sz w:val="28"/>
          <w:szCs w:val="28"/>
        </w:rPr>
      </w:pPr>
      <w:r w:rsidRPr="007638A2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Results on </w:t>
      </w:r>
      <w:r w:rsidRPr="007638A2">
        <w:rPr>
          <w:rFonts w:ascii="Times New Roman" w:hAnsi="Times New Roman" w:cs="Times New Roman" w:hint="eastAsia"/>
          <w:b/>
          <w:i/>
          <w:sz w:val="28"/>
          <w:szCs w:val="28"/>
        </w:rPr>
        <w:t>the set of 12 images</w:t>
      </w:r>
      <w:r w:rsidRPr="007638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(</w:t>
      </w:r>
      <w:r w:rsidRPr="004F0609">
        <w:rPr>
          <w:rFonts w:ascii="Times New Roman" w:hAnsi="Times New Roman" w:cs="Times New Roman"/>
          <w:sz w:val="28"/>
          <w:szCs w:val="28"/>
        </w:rPr>
        <w:t>AWGN+</w:t>
      </w:r>
      <w:r>
        <w:rPr>
          <w:rFonts w:ascii="Times New Roman" w:hAnsi="Times New Roman" w:cs="Times New Roman" w:hint="eastAsia"/>
          <w:sz w:val="28"/>
          <w:szCs w:val="28"/>
        </w:rPr>
        <w:t>SPIN+RV</w:t>
      </w:r>
      <w:r w:rsidRPr="004F0609">
        <w:rPr>
          <w:rFonts w:ascii="Times New Roman" w:hAnsi="Times New Roman" w:cs="Times New Roman"/>
          <w:sz w:val="28"/>
          <w:szCs w:val="28"/>
        </w:rPr>
        <w:t>IN)</w:t>
      </w:r>
    </w:p>
    <w:p w:rsidR="009668AC" w:rsidRDefault="009668AC" w:rsidP="009668AC">
      <w:pPr>
        <w:rPr>
          <w:rFonts w:ascii="Times New Roman" w:hAnsi="Times New Roman" w:cs="Times New Roman"/>
          <w:i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Result </w:t>
      </w:r>
      <w:r>
        <w:rPr>
          <w:rFonts w:ascii="Times New Roman" w:hAnsi="Times New Roman" w:cs="Times New Roman"/>
          <w:sz w:val="24"/>
          <w:szCs w:val="24"/>
        </w:rPr>
        <w:t>on</w:t>
      </w:r>
      <w:r w:rsidRPr="007638A2">
        <w:rPr>
          <w:rFonts w:ascii="Times New Roman" w:hAnsi="Times New Roman" w:cs="Times New Roman" w:hint="eastAsia"/>
          <w:sz w:val="24"/>
          <w:szCs w:val="24"/>
        </w:rPr>
        <w:t xml:space="preserve"> images:</w:t>
      </w:r>
      <w:r w:rsidRPr="004F0609">
        <w:rPr>
          <w:rFonts w:ascii="Times New Roman" w:hAnsi="Times New Roman" w:cs="Times New Roman"/>
          <w:i/>
          <w:sz w:val="24"/>
          <w:szCs w:val="24"/>
        </w:rPr>
        <w:t xml:space="preserve">    </w:t>
      </w:r>
      <w:hyperlink r:id="rId34" w:history="1">
        <w:r w:rsidRPr="007A5E6C">
          <w:rPr>
            <w:rStyle w:val="a6"/>
            <w:rFonts w:ascii="Times New Roman" w:hAnsi="Times New Roman" w:cs="Times New Roman"/>
            <w:i/>
            <w:sz w:val="24"/>
            <w:szCs w:val="24"/>
          </w:rPr>
          <w:t>AP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hyperlink r:id="rId35" w:history="1">
        <w:r w:rsidRPr="00624148">
          <w:rPr>
            <w:rStyle w:val="a6"/>
            <w:rFonts w:ascii="Times New Roman" w:hAnsi="Times New Roman" w:cs="Times New Roman"/>
            <w:i/>
            <w:sz w:val="24"/>
            <w:szCs w:val="24"/>
          </w:rPr>
          <w:t>Boat</w:t>
        </w:r>
      </w:hyperlink>
      <w:r w:rsidR="00571523">
        <w:rPr>
          <w:rFonts w:ascii="Times New Roman" w:hAnsi="Times New Roman" w:cs="Times New Roman" w:hint="eastAsia"/>
          <w:i/>
          <w:sz w:val="24"/>
          <w:szCs w:val="24"/>
        </w:rPr>
        <w:t xml:space="preserve">    </w:t>
      </w:r>
      <w:hyperlink r:id="rId36" w:history="1">
        <w:r w:rsidRPr="00587A3C">
          <w:rPr>
            <w:rStyle w:val="a6"/>
            <w:rFonts w:ascii="Times New Roman" w:hAnsi="Times New Roman" w:cs="Times New Roman"/>
            <w:i/>
            <w:sz w:val="24"/>
            <w:szCs w:val="24"/>
          </w:rPr>
          <w:t>Bush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37" w:history="1">
        <w:r w:rsidRPr="001C40B9">
          <w:rPr>
            <w:rStyle w:val="a6"/>
            <w:rFonts w:ascii="Times New Roman" w:hAnsi="Times New Roman" w:cs="Times New Roman"/>
            <w:i/>
            <w:sz w:val="24"/>
            <w:szCs w:val="24"/>
          </w:rPr>
          <w:t>Cloth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38" w:history="1">
        <w:r w:rsidRPr="002F5796">
          <w:rPr>
            <w:rStyle w:val="a6"/>
            <w:rFonts w:ascii="Times New Roman" w:hAnsi="Times New Roman" w:cs="Times New Roman"/>
            <w:i/>
            <w:sz w:val="24"/>
            <w:szCs w:val="24"/>
          </w:rPr>
          <w:t>Couple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39" w:history="1">
        <w:r w:rsidRPr="00BB4CC4">
          <w:rPr>
            <w:rStyle w:val="a6"/>
            <w:rFonts w:ascii="Times New Roman" w:hAnsi="Times New Roman" w:cs="Times New Roman"/>
            <w:i/>
            <w:sz w:val="24"/>
            <w:szCs w:val="24"/>
          </w:rPr>
          <w:t>FG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</w:p>
    <w:p w:rsidR="009668AC" w:rsidRDefault="00215EF2" w:rsidP="004B7A1D">
      <w:pPr>
        <w:ind w:firstLineChars="1000" w:firstLine="2100"/>
        <w:rPr>
          <w:rFonts w:ascii="Times New Roman" w:hAnsi="Times New Roman" w:cs="Times New Roman"/>
          <w:i/>
          <w:sz w:val="24"/>
          <w:szCs w:val="24"/>
        </w:rPr>
      </w:pPr>
      <w:hyperlink r:id="rId40" w:history="1">
        <w:r w:rsidR="009668AC" w:rsidRPr="002D776B">
          <w:rPr>
            <w:rStyle w:val="a6"/>
            <w:rFonts w:ascii="Times New Roman" w:hAnsi="Times New Roman" w:cs="Times New Roman"/>
            <w:i/>
            <w:sz w:val="24"/>
            <w:szCs w:val="24"/>
          </w:rPr>
          <w:t>Flower</w:t>
        </w:r>
      </w:hyperlink>
      <w:r w:rsidR="009668AC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41" w:history="1">
        <w:r w:rsidR="009668AC" w:rsidRPr="001F6B4E">
          <w:rPr>
            <w:rStyle w:val="a6"/>
            <w:rFonts w:ascii="Times New Roman" w:hAnsi="Times New Roman" w:cs="Times New Roman"/>
            <w:i/>
            <w:sz w:val="24"/>
            <w:szCs w:val="24"/>
          </w:rPr>
          <w:t>Hill</w:t>
        </w:r>
      </w:hyperlink>
      <w:r w:rsidR="009668AC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9668A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42" w:history="1">
        <w:r w:rsidR="009668AC" w:rsidRPr="00DC5606">
          <w:rPr>
            <w:rStyle w:val="a6"/>
            <w:rFonts w:ascii="Times New Roman" w:hAnsi="Times New Roman" w:cs="Times New Roman"/>
            <w:i/>
            <w:sz w:val="24"/>
            <w:szCs w:val="24"/>
          </w:rPr>
          <w:t>Lena</w:t>
        </w:r>
      </w:hyperlink>
      <w:r w:rsidR="009668AC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43" w:history="1">
        <w:r w:rsidR="009668AC" w:rsidRPr="00D6363F">
          <w:rPr>
            <w:rStyle w:val="a6"/>
            <w:rFonts w:ascii="Times New Roman" w:hAnsi="Times New Roman" w:cs="Times New Roman"/>
            <w:i/>
            <w:sz w:val="24"/>
            <w:szCs w:val="24"/>
          </w:rPr>
          <w:t>Man</w:t>
        </w:r>
      </w:hyperlink>
      <w:r w:rsidR="009668AC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9668AC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44" w:history="1">
        <w:r w:rsidR="009668AC" w:rsidRPr="00842C4D">
          <w:rPr>
            <w:rStyle w:val="a6"/>
            <w:rFonts w:ascii="Times New Roman" w:hAnsi="Times New Roman" w:cs="Times New Roman"/>
            <w:i/>
            <w:sz w:val="24"/>
            <w:szCs w:val="24"/>
          </w:rPr>
          <w:t>Peppers</w:t>
        </w:r>
      </w:hyperlink>
      <w:r w:rsidR="009668AC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45" w:history="1">
        <w:r w:rsidR="009668AC" w:rsidRPr="004F315C">
          <w:rPr>
            <w:rStyle w:val="a6"/>
            <w:rFonts w:ascii="Times New Roman" w:hAnsi="Times New Roman" w:cs="Times New Roman"/>
            <w:i/>
            <w:sz w:val="24"/>
            <w:szCs w:val="24"/>
          </w:rPr>
          <w:t>Vase</w:t>
        </w:r>
      </w:hyperlink>
    </w:p>
    <w:p w:rsidR="00A5183C" w:rsidRPr="009668AC" w:rsidRDefault="00A5183C" w:rsidP="00BF14BE">
      <w:pPr>
        <w:rPr>
          <w:rFonts w:ascii="Times New Roman" w:hAnsi="Times New Roman" w:cs="Times New Roman"/>
          <w:sz w:val="24"/>
          <w:szCs w:val="24"/>
        </w:rPr>
      </w:pPr>
    </w:p>
    <w:p w:rsidR="00A5183C" w:rsidRDefault="00A5183C" w:rsidP="00BF14BE">
      <w:pPr>
        <w:rPr>
          <w:rFonts w:ascii="Times New Roman" w:hAnsi="Times New Roman" w:cs="Times New Roman"/>
          <w:sz w:val="24"/>
          <w:szCs w:val="24"/>
        </w:rPr>
      </w:pPr>
    </w:p>
    <w:p w:rsidR="00A5183C" w:rsidRPr="004F0609" w:rsidRDefault="00A5183C" w:rsidP="00A5183C">
      <w:pPr>
        <w:rPr>
          <w:rFonts w:ascii="Times New Roman" w:hAnsi="Times New Roman" w:cs="Times New Roman"/>
          <w:sz w:val="28"/>
          <w:szCs w:val="28"/>
        </w:rPr>
      </w:pPr>
      <w:r w:rsidRPr="004F0609">
        <w:rPr>
          <w:rFonts w:ascii="Times New Roman" w:hAnsi="Times New Roman" w:cs="Times New Roman"/>
          <w:b/>
          <w:i/>
          <w:sz w:val="28"/>
          <w:szCs w:val="28"/>
        </w:rPr>
        <w:t xml:space="preserve">Results on </w:t>
      </w:r>
      <w:r>
        <w:rPr>
          <w:rFonts w:ascii="Times New Roman" w:hAnsi="Times New Roman" w:cs="Times New Roman" w:hint="eastAsia"/>
          <w:b/>
          <w:i/>
          <w:sz w:val="28"/>
          <w:szCs w:val="28"/>
        </w:rPr>
        <w:t>BSD100 dataset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F0609">
        <w:rPr>
          <w:rFonts w:ascii="Times New Roman" w:hAnsi="Times New Roman" w:cs="Times New Roman"/>
          <w:sz w:val="28"/>
          <w:szCs w:val="28"/>
        </w:rPr>
        <w:t>(AWGN+</w:t>
      </w:r>
      <w:r>
        <w:rPr>
          <w:rFonts w:ascii="Times New Roman" w:hAnsi="Times New Roman" w:cs="Times New Roman" w:hint="eastAsia"/>
          <w:sz w:val="28"/>
          <w:szCs w:val="28"/>
        </w:rPr>
        <w:t>SP</w:t>
      </w:r>
      <w:r w:rsidRPr="004F0609">
        <w:rPr>
          <w:rFonts w:ascii="Times New Roman" w:hAnsi="Times New Roman" w:cs="Times New Roman"/>
          <w:sz w:val="28"/>
          <w:szCs w:val="28"/>
        </w:rPr>
        <w:t>IN)</w:t>
      </w:r>
    </w:p>
    <w:p w:rsidR="00016B1F" w:rsidRDefault="007638A2" w:rsidP="008A608A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</w:t>
      </w:r>
      <w:r w:rsidR="004F315C" w:rsidRPr="007638A2">
        <w:rPr>
          <w:rFonts w:ascii="Times New Roman" w:hAnsi="Times New Roman" w:cs="Times New Roman" w:hint="eastAsia"/>
          <w:sz w:val="24"/>
          <w:szCs w:val="24"/>
        </w:rPr>
        <w:t>on</w:t>
      </w:r>
      <w:r w:rsidR="00A5183C">
        <w:rPr>
          <w:rFonts w:ascii="Times New Roman" w:hAnsi="Times New Roman" w:cs="Times New Roman"/>
          <w:sz w:val="24"/>
          <w:szCs w:val="24"/>
        </w:rPr>
        <w:t xml:space="preserve"> grayscale images</w:t>
      </w:r>
      <w:r w:rsidR="004F315C" w:rsidRPr="007638A2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736C5A">
        <w:rPr>
          <w:rFonts w:ascii="Times New Roman" w:hAnsi="Times New Roman" w:cs="Times New Roman" w:hint="eastAsia"/>
          <w:sz w:val="24"/>
          <w:szCs w:val="24"/>
        </w:rPr>
        <w:t xml:space="preserve"> </w:t>
      </w:r>
      <w:hyperlink r:id="rId46" w:history="1">
        <w:r w:rsidR="00CB2EC0" w:rsidRPr="00CB2EC0">
          <w:rPr>
            <w:rStyle w:val="a6"/>
            <w:rFonts w:ascii="Times New Roman" w:hAnsi="Times New Roman" w:cs="Times New Roman"/>
            <w:i/>
            <w:sz w:val="24"/>
            <w:szCs w:val="24"/>
          </w:rPr>
          <w:t>101085</w:t>
        </w:r>
      </w:hyperlink>
      <w:r w:rsidR="008A608A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47" w:history="1">
        <w:r w:rsidR="008B522D" w:rsidRPr="008B522D">
          <w:rPr>
            <w:rStyle w:val="a6"/>
            <w:rFonts w:ascii="Times New Roman" w:hAnsi="Times New Roman" w:cs="Times New Roman"/>
            <w:i/>
            <w:sz w:val="24"/>
            <w:szCs w:val="24"/>
          </w:rPr>
          <w:t>101087</w:t>
        </w:r>
      </w:hyperlink>
      <w:r w:rsidR="008A608A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48" w:history="1">
        <w:r w:rsidR="00372CE8" w:rsidRPr="00372CE8">
          <w:rPr>
            <w:rStyle w:val="a6"/>
            <w:rFonts w:ascii="Times New Roman" w:hAnsi="Times New Roman" w:cs="Times New Roman"/>
            <w:i/>
            <w:sz w:val="24"/>
            <w:szCs w:val="24"/>
          </w:rPr>
          <w:t>102061</w:t>
        </w:r>
      </w:hyperlink>
      <w:r w:rsidR="008A608A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49" w:history="1">
        <w:r w:rsidR="00AE33AC" w:rsidRPr="00AE33AC">
          <w:rPr>
            <w:rStyle w:val="a6"/>
            <w:rFonts w:ascii="Times New Roman" w:hAnsi="Times New Roman" w:cs="Times New Roman"/>
            <w:i/>
            <w:sz w:val="24"/>
            <w:szCs w:val="24"/>
          </w:rPr>
          <w:t>103070</w:t>
        </w:r>
      </w:hyperlink>
      <w:r w:rsidR="008A608A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50" w:history="1">
        <w:r w:rsidR="00663252" w:rsidRPr="00663252">
          <w:rPr>
            <w:rStyle w:val="a6"/>
            <w:rFonts w:ascii="Times New Roman" w:hAnsi="Times New Roman" w:cs="Times New Roman"/>
            <w:i/>
            <w:sz w:val="24"/>
            <w:szCs w:val="24"/>
          </w:rPr>
          <w:t>105025</w:t>
        </w:r>
      </w:hyperlink>
      <w:r w:rsidR="00663252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</w:p>
    <w:p w:rsidR="00617031" w:rsidRDefault="00736C5A" w:rsidP="008A608A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 </w:t>
      </w:r>
      <w:hyperlink r:id="rId51" w:history="1">
        <w:r w:rsidR="00F536FC" w:rsidRPr="00F536FC">
          <w:rPr>
            <w:rStyle w:val="a6"/>
            <w:rFonts w:ascii="Times New Roman" w:hAnsi="Times New Roman" w:cs="Times New Roman"/>
            <w:i/>
            <w:sz w:val="24"/>
            <w:szCs w:val="24"/>
          </w:rPr>
          <w:t>106024</w:t>
        </w:r>
      </w:hyperlink>
      <w:r w:rsidR="00C35643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52" w:history="1">
        <w:r w:rsidR="00062130" w:rsidRPr="00062130">
          <w:rPr>
            <w:rStyle w:val="a6"/>
            <w:rFonts w:ascii="Times New Roman" w:hAnsi="Times New Roman" w:cs="Times New Roman"/>
            <w:i/>
            <w:sz w:val="24"/>
            <w:szCs w:val="24"/>
          </w:rPr>
          <w:t>108005</w:t>
        </w:r>
      </w:hyperlink>
      <w:r w:rsidR="00062130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53" w:history="1">
        <w:r w:rsidR="006523F2">
          <w:rPr>
            <w:rStyle w:val="a6"/>
            <w:rFonts w:ascii="Times New Roman" w:hAnsi="Times New Roman" w:cs="Times New Roman"/>
            <w:i/>
            <w:sz w:val="24"/>
            <w:szCs w:val="24"/>
          </w:rPr>
          <w:t>108070</w:t>
        </w:r>
      </w:hyperlink>
      <w:r w:rsidR="00F5515B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54" w:history="1">
        <w:r w:rsidR="00A7540E" w:rsidRPr="00A7540E">
          <w:rPr>
            <w:rStyle w:val="a6"/>
            <w:rFonts w:ascii="Times New Roman" w:hAnsi="Times New Roman" w:cs="Times New Roman"/>
            <w:i/>
            <w:sz w:val="24"/>
            <w:szCs w:val="24"/>
          </w:rPr>
          <w:t>108082</w:t>
        </w:r>
      </w:hyperlink>
      <w:r w:rsidR="00A7540E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55" w:history="1">
        <w:r w:rsidR="003A1941" w:rsidRPr="003A1941">
          <w:rPr>
            <w:rStyle w:val="a6"/>
            <w:rFonts w:ascii="Times New Roman" w:hAnsi="Times New Roman" w:cs="Times New Roman"/>
            <w:i/>
            <w:sz w:val="24"/>
            <w:szCs w:val="24"/>
          </w:rPr>
          <w:t>109053</w:t>
        </w:r>
      </w:hyperlink>
    </w:p>
    <w:p w:rsidR="003A1941" w:rsidRDefault="00736C5A" w:rsidP="008A608A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 </w:t>
      </w:r>
      <w:hyperlink r:id="rId56" w:history="1">
        <w:r w:rsidR="00E33454" w:rsidRPr="00E33454">
          <w:rPr>
            <w:rStyle w:val="a6"/>
            <w:rFonts w:ascii="Times New Roman" w:hAnsi="Times New Roman" w:cs="Times New Roman"/>
            <w:i/>
            <w:sz w:val="24"/>
            <w:szCs w:val="24"/>
          </w:rPr>
          <w:t>119082</w:t>
        </w:r>
      </w:hyperlink>
      <w:r w:rsidR="00E33454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57" w:history="1">
        <w:r w:rsidR="000D2B47" w:rsidRPr="000D2B47">
          <w:rPr>
            <w:rStyle w:val="a6"/>
            <w:rFonts w:ascii="Times New Roman" w:hAnsi="Times New Roman" w:cs="Times New Roman"/>
            <w:i/>
            <w:sz w:val="24"/>
            <w:szCs w:val="24"/>
          </w:rPr>
          <w:t>12084</w:t>
        </w:r>
      </w:hyperlink>
      <w:r w:rsidR="000D2B47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58" w:history="1">
        <w:r w:rsidR="004C05B2" w:rsidRPr="004C05B2">
          <w:rPr>
            <w:rStyle w:val="a6"/>
            <w:rFonts w:ascii="Times New Roman" w:hAnsi="Times New Roman" w:cs="Times New Roman"/>
            <w:i/>
            <w:sz w:val="24"/>
            <w:szCs w:val="24"/>
          </w:rPr>
          <w:t>123074</w:t>
        </w:r>
      </w:hyperlink>
      <w:r w:rsidR="004C05B2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59" w:history="1">
        <w:r w:rsidR="005A01D5" w:rsidRPr="005A01D5">
          <w:rPr>
            <w:rStyle w:val="a6"/>
            <w:rFonts w:ascii="Times New Roman" w:hAnsi="Times New Roman" w:cs="Times New Roman"/>
            <w:i/>
            <w:sz w:val="24"/>
            <w:szCs w:val="24"/>
          </w:rPr>
          <w:t>126007</w:t>
        </w:r>
      </w:hyperlink>
      <w:r w:rsidR="005A01D5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60" w:history="1">
        <w:r w:rsidR="00865EEA" w:rsidRPr="00865EEA">
          <w:rPr>
            <w:rStyle w:val="a6"/>
            <w:rFonts w:ascii="Times New Roman" w:hAnsi="Times New Roman" w:cs="Times New Roman"/>
            <w:i/>
            <w:sz w:val="24"/>
            <w:szCs w:val="24"/>
          </w:rPr>
          <w:t>130026</w:t>
        </w:r>
      </w:hyperlink>
    </w:p>
    <w:p w:rsidR="00865EEA" w:rsidRDefault="00865EEA" w:rsidP="008A608A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 </w:t>
      </w:r>
      <w:hyperlink r:id="rId61" w:history="1">
        <w:r w:rsidR="00CD1D81" w:rsidRPr="00CD1D81">
          <w:rPr>
            <w:rStyle w:val="a6"/>
            <w:rFonts w:ascii="Times New Roman" w:hAnsi="Times New Roman" w:cs="Times New Roman"/>
            <w:i/>
            <w:sz w:val="24"/>
            <w:szCs w:val="24"/>
          </w:rPr>
          <w:t>134035</w:t>
        </w:r>
      </w:hyperlink>
      <w:r w:rsidR="00CD1D81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567AEE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62" w:history="1">
        <w:r w:rsidR="00567AEE" w:rsidRPr="00567AEE">
          <w:rPr>
            <w:rStyle w:val="a6"/>
            <w:rFonts w:ascii="Times New Roman" w:hAnsi="Times New Roman" w:cs="Times New Roman"/>
            <w:i/>
            <w:sz w:val="24"/>
            <w:szCs w:val="24"/>
          </w:rPr>
          <w:t>14037</w:t>
        </w:r>
      </w:hyperlink>
      <w:r w:rsidR="003015C9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63" w:history="1">
        <w:r w:rsidR="00171AAF" w:rsidRPr="00171AAF">
          <w:rPr>
            <w:rStyle w:val="a6"/>
            <w:rFonts w:ascii="Times New Roman" w:hAnsi="Times New Roman" w:cs="Times New Roman"/>
            <w:i/>
            <w:sz w:val="24"/>
            <w:szCs w:val="24"/>
          </w:rPr>
          <w:t>143090</w:t>
        </w:r>
      </w:hyperlink>
      <w:r w:rsidR="00171AAF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64" w:history="1">
        <w:r w:rsidR="001E3F82" w:rsidRPr="001E3F82">
          <w:rPr>
            <w:rStyle w:val="a6"/>
            <w:rFonts w:ascii="Times New Roman" w:hAnsi="Times New Roman" w:cs="Times New Roman"/>
            <w:i/>
            <w:sz w:val="24"/>
            <w:szCs w:val="24"/>
          </w:rPr>
          <w:t>145086</w:t>
        </w:r>
      </w:hyperlink>
      <w:r w:rsidR="001E3F82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65" w:history="1">
        <w:r w:rsidR="00DE08ED" w:rsidRPr="00DE08ED">
          <w:rPr>
            <w:rStyle w:val="a6"/>
            <w:rFonts w:ascii="Times New Roman" w:hAnsi="Times New Roman" w:cs="Times New Roman"/>
            <w:i/>
            <w:sz w:val="24"/>
            <w:szCs w:val="24"/>
          </w:rPr>
          <w:t>385039</w:t>
        </w:r>
      </w:hyperlink>
    </w:p>
    <w:p w:rsidR="004F315C" w:rsidRPr="0051411E" w:rsidRDefault="008E67DF" w:rsidP="00BF14BE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Result on </w:t>
      </w:r>
      <w:r w:rsidR="00A5183C">
        <w:rPr>
          <w:rFonts w:ascii="Times New Roman" w:hAnsi="Times New Roman" w:cs="Times New Roman"/>
          <w:sz w:val="24"/>
          <w:szCs w:val="24"/>
        </w:rPr>
        <w:t xml:space="preserve">color </w:t>
      </w:r>
      <w:r w:rsidRPr="004F0609">
        <w:rPr>
          <w:rFonts w:ascii="Times New Roman" w:hAnsi="Times New Roman" w:cs="Times New Roman"/>
          <w:sz w:val="24"/>
          <w:szCs w:val="24"/>
        </w:rPr>
        <w:t>image</w:t>
      </w:r>
      <w:r w:rsidR="00A5183C">
        <w:rPr>
          <w:rFonts w:ascii="Times New Roman" w:hAnsi="Times New Roman" w:cs="Times New Roman"/>
          <w:sz w:val="24"/>
          <w:szCs w:val="24"/>
        </w:rPr>
        <w:t>s</w:t>
      </w:r>
      <w:r w:rsidR="0051411E">
        <w:rPr>
          <w:rFonts w:ascii="Times New Roman" w:hAnsi="Times New Roman" w:cs="Times New Roman" w:hint="eastAsia"/>
          <w:i/>
          <w:sz w:val="24"/>
          <w:szCs w:val="24"/>
        </w:rPr>
        <w:t>:</w:t>
      </w:r>
      <w:r w:rsidR="00675B10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 w:rsidR="00EA4E5F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66" w:history="1">
        <w:r w:rsidR="009C2698">
          <w:rPr>
            <w:rStyle w:val="a6"/>
            <w:rFonts w:ascii="Times New Roman" w:hAnsi="Times New Roman" w:cs="Times New Roman"/>
            <w:i/>
            <w:sz w:val="24"/>
            <w:szCs w:val="24"/>
          </w:rPr>
          <w:t>101087</w:t>
        </w:r>
      </w:hyperlink>
      <w:r w:rsidR="00F24C8F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7724F5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67" w:history="1">
        <w:r w:rsidR="00636DC9">
          <w:rPr>
            <w:rStyle w:val="a6"/>
            <w:rFonts w:ascii="Times New Roman" w:hAnsi="Times New Roman" w:cs="Times New Roman"/>
            <w:i/>
            <w:sz w:val="24"/>
            <w:szCs w:val="24"/>
          </w:rPr>
          <w:t>102061</w:t>
        </w:r>
      </w:hyperlink>
      <w:r w:rsidR="006B7B8B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7724F5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68" w:history="1">
        <w:r w:rsidR="004C6BDF">
          <w:rPr>
            <w:rStyle w:val="a6"/>
            <w:rFonts w:ascii="Times New Roman" w:hAnsi="Times New Roman" w:cs="Times New Roman"/>
            <w:i/>
            <w:sz w:val="24"/>
            <w:szCs w:val="24"/>
          </w:rPr>
          <w:t>385039</w:t>
        </w:r>
      </w:hyperlink>
      <w:r w:rsidR="00F35489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</w:p>
    <w:p w:rsidR="00763AF5" w:rsidRPr="004F315C" w:rsidRDefault="00763AF5">
      <w:pPr>
        <w:rPr>
          <w:rFonts w:ascii="Times New Roman" w:hAnsi="Times New Roman" w:cs="Times New Roman"/>
          <w:sz w:val="24"/>
          <w:szCs w:val="24"/>
        </w:rPr>
      </w:pPr>
    </w:p>
    <w:p w:rsidR="00091E0D" w:rsidRPr="004F0609" w:rsidRDefault="00091E0D" w:rsidP="00091E0D">
      <w:pPr>
        <w:rPr>
          <w:rFonts w:ascii="Times New Roman" w:hAnsi="Times New Roman" w:cs="Times New Roman"/>
          <w:sz w:val="28"/>
          <w:szCs w:val="28"/>
        </w:rPr>
      </w:pPr>
      <w:r w:rsidRPr="004F0609">
        <w:rPr>
          <w:rFonts w:ascii="Times New Roman" w:hAnsi="Times New Roman" w:cs="Times New Roman"/>
          <w:b/>
          <w:i/>
          <w:sz w:val="28"/>
          <w:szCs w:val="28"/>
        </w:rPr>
        <w:t xml:space="preserve">Results on </w:t>
      </w:r>
      <w:r>
        <w:rPr>
          <w:rFonts w:ascii="Times New Roman" w:hAnsi="Times New Roman" w:cs="Times New Roman" w:hint="eastAsia"/>
          <w:b/>
          <w:i/>
          <w:sz w:val="28"/>
          <w:szCs w:val="28"/>
        </w:rPr>
        <w:t>BSD100 dataset</w:t>
      </w:r>
      <w:r w:rsidR="007638A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F0609">
        <w:rPr>
          <w:rFonts w:ascii="Times New Roman" w:hAnsi="Times New Roman" w:cs="Times New Roman"/>
          <w:sz w:val="28"/>
          <w:szCs w:val="28"/>
        </w:rPr>
        <w:t>(AWGN+</w:t>
      </w:r>
      <w:r w:rsidR="00A640F1">
        <w:rPr>
          <w:rFonts w:ascii="Times New Roman" w:hAnsi="Times New Roman" w:cs="Times New Roman" w:hint="eastAsia"/>
          <w:sz w:val="28"/>
          <w:szCs w:val="28"/>
        </w:rPr>
        <w:t>RV</w:t>
      </w:r>
      <w:r w:rsidRPr="004F0609">
        <w:rPr>
          <w:rFonts w:ascii="Times New Roman" w:hAnsi="Times New Roman" w:cs="Times New Roman"/>
          <w:sz w:val="28"/>
          <w:szCs w:val="28"/>
        </w:rPr>
        <w:t>IN)</w:t>
      </w:r>
    </w:p>
    <w:p w:rsidR="00524758" w:rsidRDefault="00524758" w:rsidP="00524758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</w:t>
      </w:r>
      <w:r w:rsidRPr="007638A2">
        <w:rPr>
          <w:rFonts w:ascii="Times New Roman" w:hAnsi="Times New Roman" w:cs="Times New Roman" w:hint="eastAsia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grayscale images</w:t>
      </w:r>
      <w:r w:rsidRPr="007638A2"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hyperlink r:id="rId69" w:history="1">
        <w:r w:rsidRPr="00CB2EC0">
          <w:rPr>
            <w:rStyle w:val="a6"/>
            <w:rFonts w:ascii="Times New Roman" w:hAnsi="Times New Roman" w:cs="Times New Roman"/>
            <w:i/>
            <w:sz w:val="24"/>
            <w:szCs w:val="24"/>
          </w:rPr>
          <w:t>101085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0" w:history="1">
        <w:r w:rsidRPr="008B522D">
          <w:rPr>
            <w:rStyle w:val="a6"/>
            <w:rFonts w:ascii="Times New Roman" w:hAnsi="Times New Roman" w:cs="Times New Roman"/>
            <w:i/>
            <w:sz w:val="24"/>
            <w:szCs w:val="24"/>
          </w:rPr>
          <w:t>101087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1" w:history="1">
        <w:r w:rsidRPr="00372CE8">
          <w:rPr>
            <w:rStyle w:val="a6"/>
            <w:rFonts w:ascii="Times New Roman" w:hAnsi="Times New Roman" w:cs="Times New Roman"/>
            <w:i/>
            <w:sz w:val="24"/>
            <w:szCs w:val="24"/>
          </w:rPr>
          <w:t>102061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2" w:history="1">
        <w:r w:rsidRPr="00AE33AC">
          <w:rPr>
            <w:rStyle w:val="a6"/>
            <w:rFonts w:ascii="Times New Roman" w:hAnsi="Times New Roman" w:cs="Times New Roman"/>
            <w:i/>
            <w:sz w:val="24"/>
            <w:szCs w:val="24"/>
          </w:rPr>
          <w:t>103070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3" w:history="1">
        <w:r w:rsidRPr="00663252">
          <w:rPr>
            <w:rStyle w:val="a6"/>
            <w:rFonts w:ascii="Times New Roman" w:hAnsi="Times New Roman" w:cs="Times New Roman"/>
            <w:i/>
            <w:sz w:val="24"/>
            <w:szCs w:val="24"/>
          </w:rPr>
          <w:t>105025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</w:p>
    <w:p w:rsidR="00524758" w:rsidRDefault="00524758" w:rsidP="00524758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 </w:t>
      </w:r>
      <w:hyperlink r:id="rId74" w:history="1">
        <w:r w:rsidRPr="00F536FC">
          <w:rPr>
            <w:rStyle w:val="a6"/>
            <w:rFonts w:ascii="Times New Roman" w:hAnsi="Times New Roman" w:cs="Times New Roman"/>
            <w:i/>
            <w:sz w:val="24"/>
            <w:szCs w:val="24"/>
          </w:rPr>
          <w:t>106024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5" w:history="1">
        <w:r w:rsidRPr="00062130">
          <w:rPr>
            <w:rStyle w:val="a6"/>
            <w:rFonts w:ascii="Times New Roman" w:hAnsi="Times New Roman" w:cs="Times New Roman"/>
            <w:i/>
            <w:sz w:val="24"/>
            <w:szCs w:val="24"/>
          </w:rPr>
          <w:t>108005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6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108070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7" w:history="1">
        <w:r w:rsidRPr="00A7540E">
          <w:rPr>
            <w:rStyle w:val="a6"/>
            <w:rFonts w:ascii="Times New Roman" w:hAnsi="Times New Roman" w:cs="Times New Roman"/>
            <w:i/>
            <w:sz w:val="24"/>
            <w:szCs w:val="24"/>
          </w:rPr>
          <w:t>108082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78" w:history="1">
        <w:r w:rsidRPr="003A1941">
          <w:rPr>
            <w:rStyle w:val="a6"/>
            <w:rFonts w:ascii="Times New Roman" w:hAnsi="Times New Roman" w:cs="Times New Roman"/>
            <w:i/>
            <w:sz w:val="24"/>
            <w:szCs w:val="24"/>
          </w:rPr>
          <w:t>109053</w:t>
        </w:r>
      </w:hyperlink>
    </w:p>
    <w:p w:rsidR="00524758" w:rsidRDefault="00524758" w:rsidP="00524758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</w:t>
      </w:r>
      <w:r w:rsidR="00736C5A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79" w:history="1">
        <w:r w:rsidRPr="00E33454">
          <w:rPr>
            <w:rStyle w:val="a6"/>
            <w:rFonts w:ascii="Times New Roman" w:hAnsi="Times New Roman" w:cs="Times New Roman"/>
            <w:i/>
            <w:sz w:val="24"/>
            <w:szCs w:val="24"/>
          </w:rPr>
          <w:t>119082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80" w:history="1">
        <w:r w:rsidRPr="000D2B47">
          <w:rPr>
            <w:rStyle w:val="a6"/>
            <w:rFonts w:ascii="Times New Roman" w:hAnsi="Times New Roman" w:cs="Times New Roman"/>
            <w:i/>
            <w:sz w:val="24"/>
            <w:szCs w:val="24"/>
          </w:rPr>
          <w:t>12084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81" w:history="1">
        <w:r w:rsidRPr="004C05B2">
          <w:rPr>
            <w:rStyle w:val="a6"/>
            <w:rFonts w:ascii="Times New Roman" w:hAnsi="Times New Roman" w:cs="Times New Roman"/>
            <w:i/>
            <w:sz w:val="24"/>
            <w:szCs w:val="24"/>
          </w:rPr>
          <w:t>123074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82" w:history="1">
        <w:r w:rsidRPr="005A01D5">
          <w:rPr>
            <w:rStyle w:val="a6"/>
            <w:rFonts w:ascii="Times New Roman" w:hAnsi="Times New Roman" w:cs="Times New Roman"/>
            <w:i/>
            <w:sz w:val="24"/>
            <w:szCs w:val="24"/>
          </w:rPr>
          <w:t>126007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83" w:history="1">
        <w:r w:rsidRPr="00865EEA">
          <w:rPr>
            <w:rStyle w:val="a6"/>
            <w:rFonts w:ascii="Times New Roman" w:hAnsi="Times New Roman" w:cs="Times New Roman"/>
            <w:i/>
            <w:sz w:val="24"/>
            <w:szCs w:val="24"/>
          </w:rPr>
          <w:t>130026</w:t>
        </w:r>
      </w:hyperlink>
    </w:p>
    <w:p w:rsidR="00524758" w:rsidRDefault="00524758" w:rsidP="00524758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</w:t>
      </w:r>
      <w:r w:rsidR="00736C5A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84" w:history="1">
        <w:r w:rsidRPr="00CD1D81">
          <w:rPr>
            <w:rStyle w:val="a6"/>
            <w:rFonts w:ascii="Times New Roman" w:hAnsi="Times New Roman" w:cs="Times New Roman"/>
            <w:i/>
            <w:sz w:val="24"/>
            <w:szCs w:val="24"/>
          </w:rPr>
          <w:t>134035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85" w:history="1">
        <w:r w:rsidRPr="00567AEE">
          <w:rPr>
            <w:rStyle w:val="a6"/>
            <w:rFonts w:ascii="Times New Roman" w:hAnsi="Times New Roman" w:cs="Times New Roman"/>
            <w:i/>
            <w:sz w:val="24"/>
            <w:szCs w:val="24"/>
          </w:rPr>
          <w:t>14037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86" w:history="1">
        <w:r w:rsidRPr="00171AAF">
          <w:rPr>
            <w:rStyle w:val="a6"/>
            <w:rFonts w:ascii="Times New Roman" w:hAnsi="Times New Roman" w:cs="Times New Roman"/>
            <w:i/>
            <w:sz w:val="24"/>
            <w:szCs w:val="24"/>
          </w:rPr>
          <w:t>143090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87" w:history="1">
        <w:r w:rsidRPr="001E3F82">
          <w:rPr>
            <w:rStyle w:val="a6"/>
            <w:rFonts w:ascii="Times New Roman" w:hAnsi="Times New Roman" w:cs="Times New Roman"/>
            <w:i/>
            <w:sz w:val="24"/>
            <w:szCs w:val="24"/>
          </w:rPr>
          <w:t>145086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88" w:history="1">
        <w:r w:rsidRPr="00DE08ED">
          <w:rPr>
            <w:rStyle w:val="a6"/>
            <w:rFonts w:ascii="Times New Roman" w:hAnsi="Times New Roman" w:cs="Times New Roman"/>
            <w:i/>
            <w:sz w:val="24"/>
            <w:szCs w:val="24"/>
          </w:rPr>
          <w:t>385039</w:t>
        </w:r>
      </w:hyperlink>
    </w:p>
    <w:p w:rsidR="008463E0" w:rsidRPr="0051411E" w:rsidRDefault="008463E0" w:rsidP="008463E0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Result on </w:t>
      </w:r>
      <w:r w:rsidR="00A5183C">
        <w:rPr>
          <w:rFonts w:ascii="Times New Roman" w:hAnsi="Times New Roman" w:cs="Times New Roman"/>
          <w:sz w:val="24"/>
          <w:szCs w:val="24"/>
        </w:rPr>
        <w:t xml:space="preserve">color </w:t>
      </w:r>
      <w:r w:rsidRPr="004F0609">
        <w:rPr>
          <w:rFonts w:ascii="Times New Roman" w:hAnsi="Times New Roman" w:cs="Times New Roman"/>
          <w:sz w:val="24"/>
          <w:szCs w:val="24"/>
        </w:rPr>
        <w:t>image</w:t>
      </w:r>
      <w:r w:rsidR="00A5183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i/>
          <w:sz w:val="24"/>
          <w:szCs w:val="24"/>
        </w:rPr>
        <w:t xml:space="preserve">:  </w:t>
      </w:r>
      <w:r w:rsidR="007724F5"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r w:rsidR="00736C5A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89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101087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0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102061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1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385039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</w:p>
    <w:p w:rsidR="00763AF5" w:rsidRPr="008463E0" w:rsidRDefault="00763AF5">
      <w:pPr>
        <w:rPr>
          <w:rFonts w:ascii="Times New Roman" w:hAnsi="Times New Roman" w:cs="Times New Roman"/>
          <w:sz w:val="24"/>
          <w:szCs w:val="24"/>
        </w:rPr>
      </w:pPr>
    </w:p>
    <w:p w:rsidR="00506C4B" w:rsidRPr="004F0609" w:rsidRDefault="00506C4B" w:rsidP="00F0275E">
      <w:pPr>
        <w:rPr>
          <w:rFonts w:ascii="Times New Roman" w:hAnsi="Times New Roman" w:cs="Times New Roman"/>
          <w:sz w:val="28"/>
          <w:szCs w:val="28"/>
        </w:rPr>
      </w:pPr>
      <w:r w:rsidRPr="004F0609">
        <w:rPr>
          <w:rFonts w:ascii="Times New Roman" w:hAnsi="Times New Roman" w:cs="Times New Roman"/>
          <w:b/>
          <w:i/>
          <w:sz w:val="28"/>
          <w:szCs w:val="28"/>
        </w:rPr>
        <w:t xml:space="preserve">Results on </w:t>
      </w:r>
      <w:r>
        <w:rPr>
          <w:rFonts w:ascii="Times New Roman" w:hAnsi="Times New Roman" w:cs="Times New Roman" w:hint="eastAsia"/>
          <w:b/>
          <w:i/>
          <w:sz w:val="28"/>
          <w:szCs w:val="28"/>
        </w:rPr>
        <w:t>BSD100 dataset</w:t>
      </w:r>
      <w:r w:rsidR="00B66004">
        <w:rPr>
          <w:rFonts w:ascii="Times New Roman" w:hAnsi="Times New Roman" w:cs="Times New Roman" w:hint="eastAsia"/>
          <w:b/>
          <w:i/>
          <w:sz w:val="28"/>
          <w:szCs w:val="28"/>
        </w:rPr>
        <w:t xml:space="preserve"> </w:t>
      </w:r>
      <w:r w:rsidRPr="004F0609">
        <w:rPr>
          <w:rFonts w:ascii="Times New Roman" w:hAnsi="Times New Roman" w:cs="Times New Roman"/>
          <w:sz w:val="28"/>
          <w:szCs w:val="28"/>
        </w:rPr>
        <w:t>(AWGN+</w:t>
      </w:r>
      <w:r w:rsidR="00B66004">
        <w:rPr>
          <w:rFonts w:ascii="Times New Roman" w:hAnsi="Times New Roman" w:cs="Times New Roman" w:hint="eastAsia"/>
          <w:sz w:val="28"/>
          <w:szCs w:val="28"/>
        </w:rPr>
        <w:t>SPIN+</w:t>
      </w:r>
      <w:r>
        <w:rPr>
          <w:rFonts w:ascii="Times New Roman" w:hAnsi="Times New Roman" w:cs="Times New Roman" w:hint="eastAsia"/>
          <w:sz w:val="28"/>
          <w:szCs w:val="28"/>
        </w:rPr>
        <w:t>RV</w:t>
      </w:r>
      <w:r w:rsidRPr="004F0609">
        <w:rPr>
          <w:rFonts w:ascii="Times New Roman" w:hAnsi="Times New Roman" w:cs="Times New Roman"/>
          <w:sz w:val="28"/>
          <w:szCs w:val="28"/>
        </w:rPr>
        <w:t>IN)</w:t>
      </w:r>
    </w:p>
    <w:p w:rsidR="00FE2B9E" w:rsidRDefault="00FE2B9E" w:rsidP="00FE2B9E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</w:t>
      </w:r>
      <w:r w:rsidRPr="007638A2">
        <w:rPr>
          <w:rFonts w:ascii="Times New Roman" w:hAnsi="Times New Roman" w:cs="Times New Roman" w:hint="eastAsia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grayscale images</w:t>
      </w:r>
      <w:r w:rsidRPr="007638A2"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hyperlink r:id="rId92" w:history="1">
        <w:r w:rsidRPr="00CB2EC0">
          <w:rPr>
            <w:rStyle w:val="a6"/>
            <w:rFonts w:ascii="Times New Roman" w:hAnsi="Times New Roman" w:cs="Times New Roman"/>
            <w:i/>
            <w:sz w:val="24"/>
            <w:szCs w:val="24"/>
          </w:rPr>
          <w:t>101085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3" w:history="1">
        <w:r w:rsidRPr="008B522D">
          <w:rPr>
            <w:rStyle w:val="a6"/>
            <w:rFonts w:ascii="Times New Roman" w:hAnsi="Times New Roman" w:cs="Times New Roman"/>
            <w:i/>
            <w:sz w:val="24"/>
            <w:szCs w:val="24"/>
          </w:rPr>
          <w:t>101087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4" w:history="1">
        <w:r w:rsidRPr="00372CE8">
          <w:rPr>
            <w:rStyle w:val="a6"/>
            <w:rFonts w:ascii="Times New Roman" w:hAnsi="Times New Roman" w:cs="Times New Roman"/>
            <w:i/>
            <w:sz w:val="24"/>
            <w:szCs w:val="24"/>
          </w:rPr>
          <w:t>102061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5" w:history="1">
        <w:r w:rsidRPr="00AE33AC">
          <w:rPr>
            <w:rStyle w:val="a6"/>
            <w:rFonts w:ascii="Times New Roman" w:hAnsi="Times New Roman" w:cs="Times New Roman"/>
            <w:i/>
            <w:sz w:val="24"/>
            <w:szCs w:val="24"/>
          </w:rPr>
          <w:t>103070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6" w:history="1">
        <w:r w:rsidRPr="00663252">
          <w:rPr>
            <w:rStyle w:val="a6"/>
            <w:rFonts w:ascii="Times New Roman" w:hAnsi="Times New Roman" w:cs="Times New Roman"/>
            <w:i/>
            <w:sz w:val="24"/>
            <w:szCs w:val="24"/>
          </w:rPr>
          <w:t>105025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</w:p>
    <w:p w:rsidR="00FE2B9E" w:rsidRDefault="00FE2B9E" w:rsidP="00FE2B9E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 </w:t>
      </w:r>
      <w:hyperlink r:id="rId97" w:history="1">
        <w:r w:rsidRPr="00F536FC">
          <w:rPr>
            <w:rStyle w:val="a6"/>
            <w:rFonts w:ascii="Times New Roman" w:hAnsi="Times New Roman" w:cs="Times New Roman"/>
            <w:i/>
            <w:sz w:val="24"/>
            <w:szCs w:val="24"/>
          </w:rPr>
          <w:t>106024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8" w:history="1">
        <w:r w:rsidRPr="00062130">
          <w:rPr>
            <w:rStyle w:val="a6"/>
            <w:rFonts w:ascii="Times New Roman" w:hAnsi="Times New Roman" w:cs="Times New Roman"/>
            <w:i/>
            <w:sz w:val="24"/>
            <w:szCs w:val="24"/>
          </w:rPr>
          <w:t>108005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99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108070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0" w:history="1">
        <w:r w:rsidRPr="00A7540E">
          <w:rPr>
            <w:rStyle w:val="a6"/>
            <w:rFonts w:ascii="Times New Roman" w:hAnsi="Times New Roman" w:cs="Times New Roman"/>
            <w:i/>
            <w:sz w:val="24"/>
            <w:szCs w:val="24"/>
          </w:rPr>
          <w:t>108082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1" w:history="1">
        <w:r w:rsidRPr="003A1941">
          <w:rPr>
            <w:rStyle w:val="a6"/>
            <w:rFonts w:ascii="Times New Roman" w:hAnsi="Times New Roman" w:cs="Times New Roman"/>
            <w:i/>
            <w:sz w:val="24"/>
            <w:szCs w:val="24"/>
          </w:rPr>
          <w:t>109053</w:t>
        </w:r>
      </w:hyperlink>
    </w:p>
    <w:p w:rsidR="00FE2B9E" w:rsidRDefault="00FE2B9E" w:rsidP="00FE2B9E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</w:t>
      </w:r>
      <w:r w:rsidR="00E77E2A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102" w:history="1">
        <w:r w:rsidRPr="00E33454">
          <w:rPr>
            <w:rStyle w:val="a6"/>
            <w:rFonts w:ascii="Times New Roman" w:hAnsi="Times New Roman" w:cs="Times New Roman"/>
            <w:i/>
            <w:sz w:val="24"/>
            <w:szCs w:val="24"/>
          </w:rPr>
          <w:t>119082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3" w:history="1">
        <w:r w:rsidRPr="000D2B47">
          <w:rPr>
            <w:rStyle w:val="a6"/>
            <w:rFonts w:ascii="Times New Roman" w:hAnsi="Times New Roman" w:cs="Times New Roman"/>
            <w:i/>
            <w:sz w:val="24"/>
            <w:szCs w:val="24"/>
          </w:rPr>
          <w:t>12084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hyperlink r:id="rId104" w:history="1">
        <w:r w:rsidRPr="004C05B2">
          <w:rPr>
            <w:rStyle w:val="a6"/>
            <w:rFonts w:ascii="Times New Roman" w:hAnsi="Times New Roman" w:cs="Times New Roman"/>
            <w:i/>
            <w:sz w:val="24"/>
            <w:szCs w:val="24"/>
          </w:rPr>
          <w:t>123074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5" w:history="1">
        <w:r w:rsidRPr="005A01D5">
          <w:rPr>
            <w:rStyle w:val="a6"/>
            <w:rFonts w:ascii="Times New Roman" w:hAnsi="Times New Roman" w:cs="Times New Roman"/>
            <w:i/>
            <w:sz w:val="24"/>
            <w:szCs w:val="24"/>
          </w:rPr>
          <w:t>126007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6" w:history="1">
        <w:r w:rsidRPr="00865EEA">
          <w:rPr>
            <w:rStyle w:val="a6"/>
            <w:rFonts w:ascii="Times New Roman" w:hAnsi="Times New Roman" w:cs="Times New Roman"/>
            <w:i/>
            <w:sz w:val="24"/>
            <w:szCs w:val="24"/>
          </w:rPr>
          <w:t>130026</w:t>
        </w:r>
      </w:hyperlink>
    </w:p>
    <w:p w:rsidR="00FE2B9E" w:rsidRDefault="00FE2B9E" w:rsidP="00FE2B9E">
      <w:pPr>
        <w:ind w:left="3240" w:hangingChars="1350" w:hanging="32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i/>
          <w:sz w:val="24"/>
          <w:szCs w:val="24"/>
        </w:rPr>
        <w:t xml:space="preserve">                        </w:t>
      </w:r>
      <w:bookmarkStart w:id="2" w:name="_GoBack"/>
      <w:bookmarkEnd w:id="2"/>
      <w:r w:rsidR="00086EC2">
        <w:fldChar w:fldCharType="begin"/>
      </w:r>
      <w:r w:rsidR="00086EC2">
        <w:instrText xml:space="preserve"> HYPERLINK "LSM_Project/BSD100_gray/AWGN+SPIN+RVIN/134035.zip" </w:instrText>
      </w:r>
      <w:r w:rsidR="00086EC2">
        <w:fldChar w:fldCharType="separate"/>
      </w:r>
      <w:r w:rsidRPr="00CD1D81">
        <w:rPr>
          <w:rStyle w:val="a6"/>
          <w:rFonts w:ascii="Times New Roman" w:hAnsi="Times New Roman" w:cs="Times New Roman"/>
          <w:i/>
          <w:sz w:val="24"/>
          <w:szCs w:val="24"/>
        </w:rPr>
        <w:t>134035</w:t>
      </w:r>
      <w:r w:rsidR="00086EC2">
        <w:rPr>
          <w:rStyle w:val="a6"/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7" w:history="1">
        <w:r w:rsidRPr="00567AEE">
          <w:rPr>
            <w:rStyle w:val="a6"/>
            <w:rFonts w:ascii="Times New Roman" w:hAnsi="Times New Roman" w:cs="Times New Roman"/>
            <w:i/>
            <w:sz w:val="24"/>
            <w:szCs w:val="24"/>
          </w:rPr>
          <w:t>14037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8" w:history="1">
        <w:r w:rsidRPr="00171AAF">
          <w:rPr>
            <w:rStyle w:val="a6"/>
            <w:rFonts w:ascii="Times New Roman" w:hAnsi="Times New Roman" w:cs="Times New Roman"/>
            <w:i/>
            <w:sz w:val="24"/>
            <w:szCs w:val="24"/>
          </w:rPr>
          <w:t>143090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09" w:history="1">
        <w:r w:rsidRPr="001E3F82">
          <w:rPr>
            <w:rStyle w:val="a6"/>
            <w:rFonts w:ascii="Times New Roman" w:hAnsi="Times New Roman" w:cs="Times New Roman"/>
            <w:i/>
            <w:sz w:val="24"/>
            <w:szCs w:val="24"/>
          </w:rPr>
          <w:t>145086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10" w:history="1">
        <w:r w:rsidRPr="00DE08ED">
          <w:rPr>
            <w:rStyle w:val="a6"/>
            <w:rFonts w:ascii="Times New Roman" w:hAnsi="Times New Roman" w:cs="Times New Roman"/>
            <w:i/>
            <w:sz w:val="24"/>
            <w:szCs w:val="24"/>
          </w:rPr>
          <w:t>385039</w:t>
        </w:r>
      </w:hyperlink>
    </w:p>
    <w:p w:rsidR="00F24A84" w:rsidRPr="0051411E" w:rsidRDefault="00F24A84" w:rsidP="00F24A84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Result on </w:t>
      </w:r>
      <w:r w:rsidR="00A5183C">
        <w:rPr>
          <w:rFonts w:ascii="Times New Roman" w:hAnsi="Times New Roman" w:cs="Times New Roman"/>
          <w:sz w:val="24"/>
          <w:szCs w:val="24"/>
        </w:rPr>
        <w:t xml:space="preserve">color </w:t>
      </w:r>
      <w:r w:rsidRPr="004F0609">
        <w:rPr>
          <w:rFonts w:ascii="Times New Roman" w:hAnsi="Times New Roman" w:cs="Times New Roman"/>
          <w:sz w:val="24"/>
          <w:szCs w:val="24"/>
        </w:rPr>
        <w:t>image</w:t>
      </w:r>
      <w:r w:rsidR="00A5183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i/>
          <w:sz w:val="24"/>
          <w:szCs w:val="24"/>
        </w:rPr>
        <w:t xml:space="preserve">: </w:t>
      </w:r>
      <w:r w:rsidR="007A1E2A"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  <w:r w:rsidR="00736C5A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111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101087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</w:t>
      </w:r>
      <w:hyperlink r:id="rId112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102061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7A1E2A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hyperlink r:id="rId113" w:history="1">
        <w:r>
          <w:rPr>
            <w:rStyle w:val="a6"/>
            <w:rFonts w:ascii="Times New Roman" w:hAnsi="Times New Roman" w:cs="Times New Roman"/>
            <w:i/>
            <w:sz w:val="24"/>
            <w:szCs w:val="24"/>
          </w:rPr>
          <w:t>385039</w:t>
        </w:r>
      </w:hyperlink>
      <w:r>
        <w:rPr>
          <w:rFonts w:ascii="Times New Roman" w:hAnsi="Times New Roman" w:cs="Times New Roman" w:hint="eastAsia"/>
          <w:i/>
          <w:sz w:val="24"/>
          <w:szCs w:val="24"/>
        </w:rPr>
        <w:t xml:space="preserve">   </w:t>
      </w:r>
    </w:p>
    <w:p w:rsidR="00735A3B" w:rsidRPr="00ED3CC0" w:rsidRDefault="009668C6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2CE8" w:rsidRPr="004F0609" w:rsidRDefault="00392CE8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b/>
          <w:sz w:val="28"/>
          <w:szCs w:val="28"/>
        </w:rPr>
        <w:t>References:</w:t>
      </w:r>
    </w:p>
    <w:p w:rsidR="00763AF5" w:rsidRPr="004F0609" w:rsidRDefault="00763AF5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183E10" w:rsidRPr="004F0609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] J. Cai, R. H. Chan, and M. Nikolova, “Two-phase approach for deblurring images corrupted by impulse plus gaussian noise,” </w:t>
      </w:r>
      <w:r w:rsidRPr="004F06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Inverse Problem</w:t>
      </w:r>
      <w:r w:rsidR="006867FC" w:rsidRPr="004F0609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4F06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Imag.</w:t>
      </w:r>
      <w:r w:rsidRPr="004F0609">
        <w:rPr>
          <w:rFonts w:ascii="Times New Roman" w:hAnsi="Times New Roman" w:cs="Times New Roman"/>
          <w:color w:val="000000"/>
          <w:sz w:val="24"/>
          <w:szCs w:val="24"/>
        </w:rPr>
        <w:t>, vol. 2, no. 2, pp. 187–204, 2008.</w:t>
      </w:r>
    </w:p>
    <w:p w:rsidR="00763AF5" w:rsidRPr="004F0609" w:rsidRDefault="00183E1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t>[2]</w:t>
      </w:r>
      <w:r w:rsidR="00B149C3"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06498" w:rsidRPr="004F0609">
        <w:rPr>
          <w:rFonts w:ascii="Times New Roman" w:hAnsi="Times New Roman" w:cs="Times New Roman"/>
          <w:color w:val="000000"/>
          <w:sz w:val="24"/>
          <w:szCs w:val="24"/>
        </w:rPr>
        <w:t>K. Dabov, A. Foi, V. Katkovnik, and K. Egiazarian, “Image denoising by</w:t>
      </w:r>
      <w:r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06498"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sparse 3-d transform-domain collaborative filtering,” </w:t>
      </w:r>
      <w:r w:rsidR="00506498" w:rsidRPr="004F06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IEEE Trans. Image Process.</w:t>
      </w:r>
      <w:r w:rsidR="00506498" w:rsidRPr="004F0609">
        <w:rPr>
          <w:rFonts w:ascii="Times New Roman" w:hAnsi="Times New Roman" w:cs="Times New Roman"/>
          <w:color w:val="000000"/>
          <w:sz w:val="24"/>
          <w:szCs w:val="24"/>
        </w:rPr>
        <w:t>, vol. 16, no. 8, pp. 2080–2095, Aug. 2007.</w:t>
      </w:r>
    </w:p>
    <w:p w:rsidR="002D24F0" w:rsidRPr="004F0609" w:rsidRDefault="00183E10">
      <w:pPr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t>[3]</w:t>
      </w:r>
      <w:r w:rsidR="00B149C3"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906D7" w:rsidRPr="004F0609">
        <w:rPr>
          <w:rFonts w:ascii="Times New Roman" w:hAnsi="Times New Roman" w:cs="Times New Roman"/>
          <w:color w:val="000000"/>
          <w:sz w:val="24"/>
          <w:szCs w:val="24"/>
        </w:rPr>
        <w:t>H. Ji, S. Huang, Z. Shen, and Y. Xu, “Robust video restoration by joint</w:t>
      </w:r>
      <w:r w:rsidR="000030E5"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 sparse and low rank matrix approximation,” </w:t>
      </w:r>
      <w:r w:rsidR="000030E5" w:rsidRPr="004F06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SIAM J. Imag. Sci.</w:t>
      </w:r>
      <w:r w:rsidR="000030E5" w:rsidRPr="004F0609">
        <w:rPr>
          <w:rFonts w:ascii="Times New Roman" w:hAnsi="Times New Roman" w:cs="Times New Roman"/>
          <w:color w:val="000000"/>
          <w:sz w:val="24"/>
          <w:szCs w:val="24"/>
        </w:rPr>
        <w:t>, vol. 4,</w:t>
      </w:r>
      <w:r w:rsidR="000A54FA"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30E5" w:rsidRPr="004F0609">
        <w:rPr>
          <w:rFonts w:ascii="Times New Roman" w:hAnsi="Times New Roman" w:cs="Times New Roman"/>
          <w:color w:val="000000"/>
          <w:sz w:val="24"/>
          <w:szCs w:val="24"/>
        </w:rPr>
        <w:t>no. 4, pp. 1122–1142, 2011</w:t>
      </w:r>
    </w:p>
    <w:p w:rsidR="00763AF5" w:rsidRPr="004F0609" w:rsidRDefault="00183E1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t>[4]</w:t>
      </w:r>
      <w:r w:rsidR="00B149C3"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B04A5" w:rsidRPr="004F0609">
        <w:rPr>
          <w:rFonts w:ascii="Times New Roman" w:hAnsi="Times New Roman" w:cs="Times New Roman"/>
          <w:color w:val="000000"/>
          <w:sz w:val="24"/>
          <w:szCs w:val="24"/>
        </w:rPr>
        <w:t>J. Jiang, L. Zhang, and J. Yang, “Mixed noise removal by weighted</w:t>
      </w:r>
      <w:r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B04A5" w:rsidRPr="004F0609">
        <w:rPr>
          <w:rFonts w:ascii="Times New Roman" w:hAnsi="Times New Roman" w:cs="Times New Roman"/>
          <w:color w:val="000000"/>
          <w:sz w:val="24"/>
          <w:szCs w:val="24"/>
        </w:rPr>
        <w:t xml:space="preserve">encoding with sparse nonlocal regularization,” </w:t>
      </w:r>
      <w:r w:rsidR="000B04A5" w:rsidRPr="004F06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IEEE Trans. Image Process.</w:t>
      </w:r>
      <w:r w:rsidR="000B04A5" w:rsidRPr="004F0609">
        <w:rPr>
          <w:rFonts w:ascii="Times New Roman" w:hAnsi="Times New Roman" w:cs="Times New Roman"/>
          <w:color w:val="000000"/>
          <w:sz w:val="24"/>
          <w:szCs w:val="24"/>
        </w:rPr>
        <w:t>, vol. 23, no. 6, pp. 2651–2662, Jun. 2014</w:t>
      </w:r>
    </w:p>
    <w:p w:rsidR="00C63D23" w:rsidRPr="004F0609" w:rsidRDefault="00C63D2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lastRenderedPageBreak/>
        <w:t>[5] L. Zhang, L. Zhang, X. Mou, and D. Zhang, “Fsim: a feature similarity index for image quality assessment,” IEEE Trans. Image Process., vol. 20, no. 8, pp. 2378–2386, Aug. 2011.</w:t>
      </w:r>
    </w:p>
    <w:p w:rsidR="00C63D23" w:rsidRPr="004F0609" w:rsidRDefault="00C63D2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t>[6] H. Sheikh and A. Bovik, “Image information and visual quality,” IEEE Trans. Image Process., vol. 15, no. 2, pp. 430–444, 2006.</w:t>
      </w:r>
    </w:p>
    <w:p w:rsidR="001756D8" w:rsidRPr="004F0609" w:rsidRDefault="001756D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C63D23" w:rsidRPr="004F0609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Pr="004F0609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="00165EF6" w:rsidRPr="004F0609">
        <w:rPr>
          <w:rFonts w:ascii="Times New Roman" w:hAnsi="Times New Roman" w:cs="Times New Roman"/>
          <w:color w:val="231F20"/>
          <w:sz w:val="16"/>
          <w:szCs w:val="16"/>
        </w:rPr>
        <w:t xml:space="preserve"> </w:t>
      </w:r>
      <w:r w:rsidR="00165EF6" w:rsidRPr="004F0609">
        <w:rPr>
          <w:rFonts w:ascii="Times New Roman" w:hAnsi="Times New Roman" w:cs="Times New Roman"/>
          <w:color w:val="000000"/>
          <w:sz w:val="24"/>
          <w:szCs w:val="24"/>
        </w:rPr>
        <w:t>H. R. Sheikh, A. C. Bovik, and G. De Veciana, “An information fidelity criterion for image quality assessment using natural scene statistics,” IEEE Trans. Image Process., vol. 14, no. 11, pp. 2117– 2128, Dec. 2005.</w:t>
      </w:r>
    </w:p>
    <w:p w:rsidR="00B775F1" w:rsidRPr="004F0609" w:rsidRDefault="00B775F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F0609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C63D23" w:rsidRPr="004F0609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F0609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4F0609">
        <w:rPr>
          <w:rFonts w:ascii="Times New Roman" w:hAnsi="Times New Roman" w:cs="Times New Roman"/>
          <w:color w:val="231F20"/>
          <w:sz w:val="16"/>
          <w:szCs w:val="16"/>
        </w:rPr>
        <w:t xml:space="preserve"> </w:t>
      </w:r>
      <w:r w:rsidRPr="004F0609">
        <w:rPr>
          <w:rFonts w:ascii="Times New Roman" w:hAnsi="Times New Roman" w:cs="Times New Roman"/>
          <w:color w:val="000000"/>
          <w:sz w:val="24"/>
          <w:szCs w:val="24"/>
        </w:rPr>
        <w:t>Z. Wang, A. C. Bovik, H. R. Sheikh, and E. P. Simoncelli, “Image quality assessment: From error visibility to structural similarity,” IEEE Trans. Image Process., vol. 13, no. 11, pp. 600– 612, Apr. 2004.</w:t>
      </w:r>
    </w:p>
    <w:p w:rsidR="003020AB" w:rsidRDefault="003020AB">
      <w:pPr>
        <w:rPr>
          <w:rFonts w:ascii="Times New Roman" w:hAnsi="Times New Roman" w:cs="Times New Roman"/>
          <w:sz w:val="24"/>
          <w:szCs w:val="24"/>
        </w:rPr>
      </w:pPr>
    </w:p>
    <w:p w:rsidR="00860E7E" w:rsidRPr="004F0609" w:rsidRDefault="00860E7E" w:rsidP="0044529C">
      <w:pPr>
        <w:jc w:val="center"/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Table.</w:t>
      </w:r>
      <w:r w:rsidR="000B50F2">
        <w:rPr>
          <w:rFonts w:ascii="Times New Roman" w:hAnsi="Times New Roman" w:cs="Times New Roman" w:hint="eastAsia"/>
          <w:sz w:val="24"/>
          <w:szCs w:val="24"/>
        </w:rPr>
        <w:t>1 T</w:t>
      </w:r>
      <w:r w:rsidRPr="004F0609">
        <w:rPr>
          <w:rFonts w:ascii="Times New Roman" w:hAnsi="Times New Roman" w:cs="Times New Roman"/>
          <w:sz w:val="24"/>
          <w:szCs w:val="24"/>
        </w:rPr>
        <w:t xml:space="preserve">he average PSNR (dB), FSIM (%), VIF (%), IFC and SSIM (%) results of noise removal (AWGN+SPIN) on </w:t>
      </w:r>
      <w:bookmarkStart w:id="3" w:name="OLE_LINK3"/>
      <w:bookmarkStart w:id="4" w:name="OLE_LINK4"/>
      <w:r w:rsidRPr="004F0609">
        <w:rPr>
          <w:rFonts w:ascii="Times New Roman" w:hAnsi="Times New Roman" w:cs="Times New Roman"/>
          <w:sz w:val="24"/>
          <w:szCs w:val="24"/>
        </w:rPr>
        <w:t>the set of 12 test images.</w:t>
      </w:r>
      <w:bookmarkEnd w:id="3"/>
      <w:bookmarkEnd w:id="4"/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903"/>
        <w:gridCol w:w="799"/>
        <w:gridCol w:w="850"/>
        <w:gridCol w:w="992"/>
        <w:gridCol w:w="993"/>
        <w:gridCol w:w="850"/>
        <w:gridCol w:w="992"/>
        <w:gridCol w:w="993"/>
        <w:gridCol w:w="1184"/>
      </w:tblGrid>
      <w:tr w:rsidR="00860E7E" w:rsidRPr="007638A2" w:rsidTr="00EB1EA4">
        <w:tc>
          <w:tcPr>
            <w:tcW w:w="1702" w:type="dxa"/>
            <w:gridSpan w:val="2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Method</w:t>
            </w:r>
          </w:p>
        </w:tc>
        <w:tc>
          <w:tcPr>
            <w:tcW w:w="850" w:type="dxa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TPD</w:t>
            </w:r>
          </w:p>
        </w:tc>
        <w:tc>
          <w:tcPr>
            <w:tcW w:w="992" w:type="dxa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BM3D*</w:t>
            </w:r>
          </w:p>
        </w:tc>
        <w:tc>
          <w:tcPr>
            <w:tcW w:w="993" w:type="dxa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WESNR</w:t>
            </w:r>
          </w:p>
        </w:tc>
        <w:tc>
          <w:tcPr>
            <w:tcW w:w="850" w:type="dxa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SLR</w:t>
            </w:r>
          </w:p>
        </w:tc>
        <w:tc>
          <w:tcPr>
            <w:tcW w:w="992" w:type="dxa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i/>
                <w:sz w:val="22"/>
                <w:szCs w:val="24"/>
              </w:rPr>
              <w:t>L</w:t>
            </w: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1-NLR</w:t>
            </w:r>
          </w:p>
        </w:tc>
        <w:tc>
          <w:tcPr>
            <w:tcW w:w="993" w:type="dxa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i/>
                <w:sz w:val="22"/>
                <w:szCs w:val="24"/>
              </w:rPr>
              <w:t>L</w:t>
            </w: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0-NLR</w:t>
            </w:r>
          </w:p>
        </w:tc>
        <w:tc>
          <w:tcPr>
            <w:tcW w:w="1184" w:type="dxa"/>
          </w:tcPr>
          <w:p w:rsidR="00860E7E" w:rsidRPr="007638A2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7638A2">
              <w:rPr>
                <w:rFonts w:ascii="Times New Roman" w:hAnsi="Times New Roman" w:cs="Times New Roman"/>
                <w:sz w:val="22"/>
                <w:szCs w:val="24"/>
              </w:rPr>
              <w:t>LSM-NLR</w:t>
            </w:r>
          </w:p>
        </w:tc>
      </w:tr>
      <w:tr w:rsidR="00860E7E" w:rsidRPr="007638A2" w:rsidTr="00EB1EA4">
        <w:tc>
          <w:tcPr>
            <w:tcW w:w="903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 10</w:t>
            </w: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45.05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88.84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31.81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47.38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88.84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46.66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87.73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52.21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88.87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89.59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98.01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33.60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98.25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54.80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91.45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41.41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84.88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43.35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88.07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44.66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87.19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48.94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88.30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51.58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88.74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51.76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90.63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32.80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98.02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51.77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90.66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37.43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83.10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38.84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86.66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42.24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3.41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86.41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45.26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87.59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48.28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88.01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48.05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89.73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32.37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97.72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48.80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90.05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33.41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80.68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34.06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84.48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39.18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85.32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40.96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86.47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44.22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87.08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43.47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88.44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31.60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96.63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40.11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88.98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s=50%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77.53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81.44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35.43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83.79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36.07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84.77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29.75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39.34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85.73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38.05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86.58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30.60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96.63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40.11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3.28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87.38</w:t>
            </w:r>
          </w:p>
        </w:tc>
      </w:tr>
      <w:tr w:rsidR="00860E7E" w:rsidRPr="007638A2" w:rsidTr="00EB1EA4">
        <w:tc>
          <w:tcPr>
            <w:tcW w:w="903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 20</w:t>
            </w: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27.81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77.13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33.74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82.53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93.97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80.82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94.97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36.03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79.69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37.32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80.14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37.76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81.56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30.52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95.86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38.37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85.26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76.38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94.41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31.54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81.49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80.43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34.26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79.11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35.62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2.75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79.62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36.09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81.21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30.16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95.59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36.68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2.97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84.80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26.81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75.16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79.65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79.70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78.69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33.66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79.06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34.13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80.57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29.71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95.05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34.50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83.67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73.26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77.04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78.66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78.04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78.31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79.57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94.72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32.60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82.83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s=50%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70.49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90.41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73.45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77.12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76.86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77.00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27.75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77.98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28.51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94.62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81.07</w:t>
            </w:r>
          </w:p>
        </w:tc>
      </w:tr>
      <w:tr w:rsidR="00860E7E" w:rsidRPr="007638A2" w:rsidTr="00EB1EA4">
        <w:tc>
          <w:tcPr>
            <w:tcW w:w="903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 30</w:t>
            </w: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68.56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92.54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26.34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77.24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76.69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70.60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72.64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74.24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28.55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93.62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79.70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68.24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75.62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75.90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25.46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70.68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72.09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73.87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23.31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93.21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28.61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79.49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67.42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26.34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73.07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74.67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70.41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71.37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72.99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27.82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93.03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27.10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78.73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18.64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65.95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69.63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73.08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70.07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70.30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71.62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27.40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92.23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25.10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77.52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s=50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16.49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63.56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17.63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65.25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18.45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70.76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89.34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69.27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68.70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1.71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69.69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26.70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91.06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22.80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75.27</w:t>
            </w:r>
          </w:p>
        </w:tc>
      </w:tr>
      <w:tr w:rsidR="00860E7E" w:rsidRPr="007638A2" w:rsidTr="00EB1EA4">
        <w:tc>
          <w:tcPr>
            <w:tcW w:w="903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 50</w:t>
            </w: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54.35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18.36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69.09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54.80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18.37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58.04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19.83.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60.12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61.53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26.00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90.04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20.93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69.69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54.40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17.13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66.76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18.53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47.67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17.43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58.08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18.87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59.35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60.96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25.90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89.61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20.10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70.57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13.77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53.72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63.62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16.80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42.16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16.42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58.34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17.68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58.09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87.28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17.99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59.59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25.61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88.56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18.86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69.83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52.63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83.46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59.42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69.71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37.75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57.82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16.43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56.50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16.69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57.71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25.05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87.15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17.10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67.78</w:t>
            </w:r>
          </w:p>
        </w:tc>
      </w:tr>
      <w:tr w:rsidR="00860E7E" w:rsidRPr="007638A2" w:rsidTr="00EB1EA4">
        <w:tc>
          <w:tcPr>
            <w:tcW w:w="903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99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s=50%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20.71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50.77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54.34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66.08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33.67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56.91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54.38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55.22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24.36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85.44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15.19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65.24</w:t>
            </w:r>
          </w:p>
        </w:tc>
      </w:tr>
    </w:tbl>
    <w:p w:rsidR="00860E7E" w:rsidRPr="004F0609" w:rsidRDefault="00860E7E" w:rsidP="00860E7E">
      <w:pPr>
        <w:rPr>
          <w:rFonts w:ascii="Times New Roman" w:hAnsi="Times New Roman" w:cs="Times New Roman"/>
          <w:sz w:val="24"/>
          <w:szCs w:val="24"/>
        </w:rPr>
      </w:pPr>
    </w:p>
    <w:p w:rsidR="00860E7E" w:rsidRPr="004F0609" w:rsidRDefault="00860E7E" w:rsidP="007C31C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Table.</w:t>
      </w:r>
      <w:r w:rsidR="007C31C3">
        <w:rPr>
          <w:rFonts w:ascii="Times New Roman" w:hAnsi="Times New Roman" w:cs="Times New Roman" w:hint="eastAsia"/>
          <w:sz w:val="24"/>
          <w:szCs w:val="24"/>
        </w:rPr>
        <w:t>2</w:t>
      </w:r>
      <w:r w:rsidR="007C31C3">
        <w:rPr>
          <w:rFonts w:ascii="Times New Roman" w:hAnsi="Times New Roman" w:cs="Times New Roman"/>
          <w:sz w:val="24"/>
          <w:szCs w:val="24"/>
        </w:rPr>
        <w:t xml:space="preserve"> </w:t>
      </w:r>
      <w:r w:rsidRPr="004F0609">
        <w:rPr>
          <w:rFonts w:ascii="Times New Roman" w:hAnsi="Times New Roman" w:cs="Times New Roman"/>
          <w:sz w:val="24"/>
          <w:szCs w:val="24"/>
        </w:rPr>
        <w:t xml:space="preserve">The average PSNR (dB), FSIM (%), VIF (%), IFC and SSIM (%) results of </w:t>
      </w:r>
      <w:r w:rsidR="00E32BE3">
        <w:rPr>
          <w:rFonts w:ascii="Times New Roman" w:hAnsi="Times New Roman" w:cs="Times New Roman"/>
          <w:sz w:val="24"/>
          <w:szCs w:val="24"/>
        </w:rPr>
        <w:t>noise removal (AWGN+RVIN</w:t>
      </w:r>
      <w:r w:rsidRPr="004F0609">
        <w:rPr>
          <w:rFonts w:ascii="Times New Roman" w:hAnsi="Times New Roman" w:cs="Times New Roman"/>
          <w:sz w:val="24"/>
          <w:szCs w:val="24"/>
        </w:rPr>
        <w:t>) on the set of 12 test images.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76"/>
        <w:gridCol w:w="826"/>
        <w:gridCol w:w="850"/>
        <w:gridCol w:w="992"/>
        <w:gridCol w:w="993"/>
        <w:gridCol w:w="850"/>
        <w:gridCol w:w="992"/>
        <w:gridCol w:w="993"/>
        <w:gridCol w:w="1184"/>
      </w:tblGrid>
      <w:tr w:rsidR="00860E7E" w:rsidRPr="008E1E50" w:rsidTr="00EB1EA4">
        <w:tc>
          <w:tcPr>
            <w:tcW w:w="1702" w:type="dxa"/>
            <w:gridSpan w:val="2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Method</w:t>
            </w:r>
          </w:p>
        </w:tc>
        <w:tc>
          <w:tcPr>
            <w:tcW w:w="850" w:type="dxa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TPD</w:t>
            </w:r>
          </w:p>
        </w:tc>
        <w:tc>
          <w:tcPr>
            <w:tcW w:w="992" w:type="dxa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BM3D*</w:t>
            </w:r>
          </w:p>
        </w:tc>
        <w:tc>
          <w:tcPr>
            <w:tcW w:w="993" w:type="dxa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WESNR</w:t>
            </w:r>
          </w:p>
        </w:tc>
        <w:tc>
          <w:tcPr>
            <w:tcW w:w="850" w:type="dxa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SLR</w:t>
            </w:r>
          </w:p>
        </w:tc>
        <w:tc>
          <w:tcPr>
            <w:tcW w:w="992" w:type="dxa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i/>
                <w:sz w:val="22"/>
                <w:szCs w:val="24"/>
              </w:rPr>
              <w:t>L</w:t>
            </w: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1-NLR</w:t>
            </w:r>
          </w:p>
        </w:tc>
        <w:tc>
          <w:tcPr>
            <w:tcW w:w="993" w:type="dxa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i/>
                <w:sz w:val="22"/>
                <w:szCs w:val="24"/>
              </w:rPr>
              <w:t>L</w:t>
            </w: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0-NLR</w:t>
            </w:r>
          </w:p>
        </w:tc>
        <w:tc>
          <w:tcPr>
            <w:tcW w:w="1184" w:type="dxa"/>
          </w:tcPr>
          <w:p w:rsidR="00860E7E" w:rsidRPr="008E1E50" w:rsidRDefault="00860E7E" w:rsidP="00796A0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E1E50">
              <w:rPr>
                <w:rFonts w:ascii="Times New Roman" w:hAnsi="Times New Roman" w:cs="Times New Roman"/>
                <w:sz w:val="22"/>
                <w:szCs w:val="24"/>
              </w:rPr>
              <w:t>LSM-NLR</w:t>
            </w:r>
          </w:p>
        </w:tc>
      </w:tr>
      <w:tr w:rsidR="00860E7E" w:rsidRPr="008E1E50" w:rsidTr="00EB1EA4">
        <w:tc>
          <w:tcPr>
            <w:tcW w:w="876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=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10</w:t>
            </w:r>
          </w:p>
        </w:tc>
        <w:tc>
          <w:tcPr>
            <w:tcW w:w="826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37.93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83.09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43.25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87.40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42.08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86.07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45.41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86.49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46.57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88.88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31.36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97.57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47.19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89.27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32.30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97.63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48.94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89.56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27.97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34.22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81.47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29.46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38.60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85.75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38.34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84.60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39.93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83.78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29.46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40.09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86.14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40.91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87.16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30.82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96.99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43.31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87.83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97F04" w:rsidRPr="007A71CF" w:rsidRDefault="00D97F0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r=30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79.43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33.78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83.48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34.28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82.72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34.39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80.26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33.82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82.17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35.24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84.48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29.37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96.17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37.73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3.03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85.79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76.09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79.20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79.38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75.34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78.70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80.25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27.24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93.88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28.88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80.25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r=50%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72.45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24.54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72.00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74.18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89.63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67.46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73.09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74.65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25.36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91.00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22.15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74.78</w:t>
            </w:r>
          </w:p>
        </w:tc>
      </w:tr>
      <w:tr w:rsidR="00860E7E" w:rsidRPr="008E1E50" w:rsidTr="00EB1EA4">
        <w:tc>
          <w:tcPr>
            <w:tcW w:w="876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 20</w:t>
            </w: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72.69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29.35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79.22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77.93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78.51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80.15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81.57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94.78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33.70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82.14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71.47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77.29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76.52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76.09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27.50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77.72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78.61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28.27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93.80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79.89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20.46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69.87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74.74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74.92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73.07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74.59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75.39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27.28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92.67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26.27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77.64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17.15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66.73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24.97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69.99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71.52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24.54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68.41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69.17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20.46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70.65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26.08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90.83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22.06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74.23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r=50%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63.27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24.97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63.47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67.43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61.72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16.03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63.54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16.40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63.54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24.62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87.92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17.19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69.40</w:t>
            </w:r>
          </w:p>
        </w:tc>
      </w:tr>
      <w:tr w:rsidR="00860E7E" w:rsidRPr="008E1E50" w:rsidTr="00EB1EA4">
        <w:tc>
          <w:tcPr>
            <w:tcW w:w="876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 30</w:t>
            </w: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17.66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63.84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71.99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72.91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70.88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26.56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24.03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72.10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91.67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72.79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26.98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91.68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24.80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74.19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r=20%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1.22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62.82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88.81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69.52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71.22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68.07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69.10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21.25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69.92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26.20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90.42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21.89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72.11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23.76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61.48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66.76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69.37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64.79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65.66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1.40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66.47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24.33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86.59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16.10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69.89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82.45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58.77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61.89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14.65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65.43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60.16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60.36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64.11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24.33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86.59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16.10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66.26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r=50%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10.43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55.43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55.62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22.30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11.89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60.48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53.91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54.82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56.85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23.18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83.78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13.04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1.03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62.22</w:t>
            </w:r>
          </w:p>
        </w:tc>
      </w:tr>
      <w:tr w:rsidR="00860E7E" w:rsidRPr="008E1E50" w:rsidTr="00EB1EA4">
        <w:tc>
          <w:tcPr>
            <w:tcW w:w="876" w:type="dxa"/>
            <w:vMerge w:val="restart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50368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Pr="007A71CF" w:rsidRDefault="00503684" w:rsidP="0050368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50368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w 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 50</w:t>
            </w: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11.07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51.43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84.04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14.11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61.12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82.71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13.04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59.67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83.93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58.76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85.19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59.67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85.54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15.39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60.55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24.27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86.31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15.49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63.71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r=20%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78.55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10.01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50.34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82.21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12.58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58.12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56.79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22.18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82.02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13.27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55.63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83.09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13.64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55.98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23.20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13.24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55.59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23.61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84.60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13.71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60.85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9.13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48.94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22.29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11.38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54.93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21.84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10.37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53.19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21.44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79.99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11.69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52.05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11.92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52.10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22.31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79.86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11.32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50.94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22.85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82.72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12.16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0.94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58.08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r=40%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74.88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7.75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47.45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21.05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9.57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50.40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76.17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8.77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49.23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77.06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9.82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47.77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76.79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9.47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47.10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21.14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76.39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9.34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46.04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21.95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79.66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9.87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0.78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55.40</w:t>
            </w:r>
          </w:p>
        </w:tc>
      </w:tr>
      <w:tr w:rsidR="00860E7E" w:rsidRPr="008E1E50" w:rsidTr="00EB1EA4">
        <w:tc>
          <w:tcPr>
            <w:tcW w:w="876" w:type="dxa"/>
            <w:vMerge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26" w:type="dxa"/>
          </w:tcPr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30F4A" w:rsidRPr="007A71CF" w:rsidRDefault="00730F4A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r=50%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72.37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6.52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44.36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19.62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74.04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7.83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45.08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19.35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72.51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7.15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43.45</w:t>
            </w:r>
          </w:p>
        </w:tc>
        <w:tc>
          <w:tcPr>
            <w:tcW w:w="850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73.71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7.96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42.61</w:t>
            </w:r>
          </w:p>
        </w:tc>
        <w:tc>
          <w:tcPr>
            <w:tcW w:w="992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19.34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73.53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7.70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0.58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42.24</w:t>
            </w:r>
          </w:p>
        </w:tc>
        <w:tc>
          <w:tcPr>
            <w:tcW w:w="993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20.08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73.74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43.41</w:t>
            </w:r>
          </w:p>
        </w:tc>
        <w:tc>
          <w:tcPr>
            <w:tcW w:w="1184" w:type="dxa"/>
          </w:tcPr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20.73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76.80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8.12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0.64</w:t>
            </w:r>
          </w:p>
          <w:p w:rsidR="00860E7E" w:rsidRPr="007A71CF" w:rsidRDefault="00860E7E" w:rsidP="00796A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51.52</w:t>
            </w:r>
          </w:p>
        </w:tc>
      </w:tr>
    </w:tbl>
    <w:p w:rsidR="00860E7E" w:rsidRPr="004F0609" w:rsidRDefault="00860E7E" w:rsidP="00860E7E">
      <w:pPr>
        <w:rPr>
          <w:rFonts w:ascii="Times New Roman" w:hAnsi="Times New Roman" w:cs="Times New Roman"/>
          <w:sz w:val="24"/>
          <w:szCs w:val="24"/>
        </w:rPr>
      </w:pPr>
    </w:p>
    <w:p w:rsidR="00860E7E" w:rsidRPr="00671B93" w:rsidRDefault="00860E7E" w:rsidP="001109B9">
      <w:pPr>
        <w:ind w:leftChars="51" w:left="107"/>
        <w:jc w:val="center"/>
        <w:rPr>
          <w:rFonts w:ascii="Times New Roman" w:hAnsi="Times New Roman" w:cs="Times New Roman"/>
          <w:sz w:val="24"/>
          <w:szCs w:val="24"/>
        </w:rPr>
      </w:pPr>
      <w:r w:rsidRPr="00CE5C01">
        <w:rPr>
          <w:rFonts w:ascii="Times New Roman" w:hAnsi="Times New Roman" w:cs="Times New Roman"/>
          <w:sz w:val="24"/>
          <w:szCs w:val="24"/>
        </w:rPr>
        <w:lastRenderedPageBreak/>
        <w:t>Table.3 The average PSNR (dB), FSIM (%), VIF (%), IFC and SSIM (%) result of noise removal (AWGN+SPIN+RVIN) on the set of 12 test images.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800"/>
        <w:gridCol w:w="1125"/>
        <w:gridCol w:w="1125"/>
        <w:gridCol w:w="999"/>
        <w:gridCol w:w="1030"/>
        <w:gridCol w:w="1149"/>
        <w:gridCol w:w="1294"/>
      </w:tblGrid>
      <w:tr w:rsidR="00860E7E" w:rsidRPr="004F0609" w:rsidTr="00AC2AC4">
        <w:tc>
          <w:tcPr>
            <w:tcW w:w="1061" w:type="pct"/>
            <w:shd w:val="clear" w:color="auto" w:fill="auto"/>
          </w:tcPr>
          <w:p w:rsidR="00860E7E" w:rsidRPr="004F0609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665" w:type="pct"/>
            <w:shd w:val="clear" w:color="auto" w:fill="auto"/>
          </w:tcPr>
          <w:p w:rsidR="00860E7E" w:rsidRPr="004F0609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BM3D*</w:t>
            </w:r>
          </w:p>
        </w:tc>
        <w:tc>
          <w:tcPr>
            <w:tcW w:w="665" w:type="pct"/>
            <w:shd w:val="clear" w:color="auto" w:fill="auto"/>
          </w:tcPr>
          <w:p w:rsidR="00860E7E" w:rsidRPr="004F0609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WESNR</w:t>
            </w:r>
          </w:p>
        </w:tc>
        <w:tc>
          <w:tcPr>
            <w:tcW w:w="591" w:type="pct"/>
            <w:shd w:val="clear" w:color="auto" w:fill="auto"/>
          </w:tcPr>
          <w:p w:rsidR="00860E7E" w:rsidRPr="004F0609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SLR</w:t>
            </w:r>
          </w:p>
        </w:tc>
        <w:tc>
          <w:tcPr>
            <w:tcW w:w="574" w:type="pct"/>
            <w:shd w:val="clear" w:color="auto" w:fill="auto"/>
          </w:tcPr>
          <w:p w:rsidR="00860E7E" w:rsidRPr="004F0609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1-NLR</w:t>
            </w:r>
          </w:p>
        </w:tc>
        <w:tc>
          <w:tcPr>
            <w:tcW w:w="679" w:type="pct"/>
            <w:shd w:val="clear" w:color="auto" w:fill="auto"/>
          </w:tcPr>
          <w:p w:rsidR="00860E7E" w:rsidRPr="004F0609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0-NLR</w:t>
            </w:r>
          </w:p>
        </w:tc>
        <w:tc>
          <w:tcPr>
            <w:tcW w:w="764" w:type="pct"/>
            <w:shd w:val="clear" w:color="auto" w:fill="auto"/>
          </w:tcPr>
          <w:p w:rsidR="00860E7E" w:rsidRPr="004F0609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LSM-NLR</w:t>
            </w:r>
          </w:p>
        </w:tc>
      </w:tr>
      <w:tr w:rsidR="00860E7E" w:rsidRPr="004F0609" w:rsidTr="00AC2AC4">
        <w:tc>
          <w:tcPr>
            <w:tcW w:w="1061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=5,s=50%,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r=5%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24.39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90.31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30.00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2.32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82.06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28.00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94.85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32.72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2.79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83.20</w:t>
            </w:r>
          </w:p>
        </w:tc>
        <w:tc>
          <w:tcPr>
            <w:tcW w:w="591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27.48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94.94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32.72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2.72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82.70</w:t>
            </w:r>
          </w:p>
        </w:tc>
        <w:tc>
          <w:tcPr>
            <w:tcW w:w="574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28.76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96.11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37.80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86.57</w:t>
            </w:r>
          </w:p>
        </w:tc>
        <w:tc>
          <w:tcPr>
            <w:tcW w:w="679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28.88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96.11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37.80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3.08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87.17</w:t>
            </w:r>
          </w:p>
        </w:tc>
        <w:tc>
          <w:tcPr>
            <w:tcW w:w="764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29.08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96.46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39.21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3.21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87.73</w:t>
            </w:r>
          </w:p>
        </w:tc>
      </w:tr>
      <w:tr w:rsidR="00860E7E" w:rsidRPr="004F0609" w:rsidTr="00AC2AC4">
        <w:tc>
          <w:tcPr>
            <w:tcW w:w="1061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=10,s=40%,</w:t>
            </w:r>
          </w:p>
          <w:p w:rsidR="00860E7E" w:rsidRPr="007A71CF" w:rsidRDefault="00860E7E" w:rsidP="001109B9">
            <w:pPr>
              <w:jc w:val="center"/>
              <w:rPr>
                <w:rFonts w:ascii="Times New Roman" w:eastAsia="楷体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24.76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89.62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27.90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2.15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80.18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27.25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93.53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30.96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2.46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81.18</w:t>
            </w:r>
          </w:p>
        </w:tc>
        <w:tc>
          <w:tcPr>
            <w:tcW w:w="591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27.27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94.22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30.36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2.37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81.05</w:t>
            </w:r>
          </w:p>
        </w:tc>
        <w:tc>
          <w:tcPr>
            <w:tcW w:w="574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28.00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95.06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32.12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2.50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82.37</w:t>
            </w:r>
          </w:p>
        </w:tc>
        <w:tc>
          <w:tcPr>
            <w:tcW w:w="679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28.36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95.14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33.01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2.62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83.11</w:t>
            </w:r>
          </w:p>
        </w:tc>
        <w:tc>
          <w:tcPr>
            <w:tcW w:w="764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29.20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96.09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36.74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2.96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86.02</w:t>
            </w:r>
          </w:p>
        </w:tc>
      </w:tr>
      <w:tr w:rsidR="00860E7E" w:rsidRPr="004F0609" w:rsidTr="00AC2AC4">
        <w:tc>
          <w:tcPr>
            <w:tcW w:w="1061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=15,s=30%,</w:t>
            </w:r>
          </w:p>
          <w:p w:rsidR="00860E7E" w:rsidRPr="007A71CF" w:rsidRDefault="00860E7E" w:rsidP="001109B9">
            <w:pPr>
              <w:jc w:val="center"/>
              <w:rPr>
                <w:rFonts w:ascii="Times New Roman" w:eastAsia="楷体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r=15%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24.37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88.50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23.89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1.96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77.01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25.98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91.14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25.38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76.62</w:t>
            </w:r>
          </w:p>
        </w:tc>
        <w:tc>
          <w:tcPr>
            <w:tcW w:w="591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26.55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92.58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26.78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2.08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77.64</w:t>
            </w:r>
          </w:p>
        </w:tc>
        <w:tc>
          <w:tcPr>
            <w:tcW w:w="574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27.34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93.32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27.50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78.08</w:t>
            </w:r>
          </w:p>
        </w:tc>
        <w:tc>
          <w:tcPr>
            <w:tcW w:w="679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27.40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93.20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28.06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2.16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78.48</w:t>
            </w:r>
          </w:p>
        </w:tc>
        <w:tc>
          <w:tcPr>
            <w:tcW w:w="764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28.15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94.60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31.40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2.45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81.94</w:t>
            </w:r>
          </w:p>
        </w:tc>
      </w:tr>
      <w:tr w:rsidR="00860E7E" w:rsidRPr="004F0609" w:rsidTr="00AC2AC4">
        <w:tc>
          <w:tcPr>
            <w:tcW w:w="1061" w:type="pct"/>
            <w:shd w:val="clear" w:color="auto" w:fill="auto"/>
          </w:tcPr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=20,s=10%,</w:t>
            </w:r>
          </w:p>
          <w:p w:rsidR="00860E7E" w:rsidRPr="007A71CF" w:rsidRDefault="00860E7E" w:rsidP="001109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23.62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86.94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18.15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1.36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64.52</w:t>
            </w:r>
          </w:p>
        </w:tc>
        <w:tc>
          <w:tcPr>
            <w:tcW w:w="665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25.27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90.32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21.52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71.62</w:t>
            </w:r>
          </w:p>
        </w:tc>
        <w:tc>
          <w:tcPr>
            <w:tcW w:w="591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25.42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90.32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21.80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72.75</w:t>
            </w:r>
          </w:p>
        </w:tc>
        <w:tc>
          <w:tcPr>
            <w:tcW w:w="574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25.84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90.63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21.83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1.67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72.56</w:t>
            </w:r>
          </w:p>
        </w:tc>
        <w:tc>
          <w:tcPr>
            <w:tcW w:w="679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25.97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90.56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22.15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1.70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sz w:val="24"/>
                <w:szCs w:val="24"/>
              </w:rPr>
              <w:t>73.12</w:t>
            </w:r>
          </w:p>
        </w:tc>
        <w:tc>
          <w:tcPr>
            <w:tcW w:w="764" w:type="pct"/>
            <w:shd w:val="clear" w:color="auto" w:fill="auto"/>
          </w:tcPr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26.09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91.32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22.48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1.76</w:t>
            </w:r>
          </w:p>
          <w:p w:rsidR="00860E7E" w:rsidRPr="007A71CF" w:rsidRDefault="00860E7E" w:rsidP="001109B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1CF">
              <w:rPr>
                <w:rFonts w:ascii="Times New Roman" w:hAnsi="Times New Roman" w:cs="Times New Roman"/>
                <w:b/>
                <w:sz w:val="24"/>
                <w:szCs w:val="24"/>
              </w:rPr>
              <w:t>74.77</w:t>
            </w:r>
          </w:p>
        </w:tc>
      </w:tr>
    </w:tbl>
    <w:p w:rsidR="00860E7E" w:rsidRPr="004F0609" w:rsidRDefault="00860E7E">
      <w:pPr>
        <w:rPr>
          <w:rFonts w:ascii="Times New Roman" w:hAnsi="Times New Roman" w:cs="Times New Roman"/>
          <w:sz w:val="24"/>
          <w:szCs w:val="24"/>
        </w:rPr>
      </w:pPr>
    </w:p>
    <w:p w:rsidR="001F4ADE" w:rsidRPr="004F0609" w:rsidRDefault="001F4ADE" w:rsidP="0048624E">
      <w:pPr>
        <w:jc w:val="center"/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Table.</w:t>
      </w:r>
      <w:r w:rsidR="00EA7070">
        <w:rPr>
          <w:rFonts w:ascii="Times New Roman" w:hAnsi="Times New Roman" w:cs="Times New Roman" w:hint="eastAsia"/>
          <w:sz w:val="24"/>
          <w:szCs w:val="24"/>
        </w:rPr>
        <w:t>4</w:t>
      </w:r>
      <w:r w:rsidRPr="004F0609">
        <w:rPr>
          <w:rFonts w:ascii="Times New Roman" w:hAnsi="Times New Roman" w:cs="Times New Roman"/>
          <w:sz w:val="24"/>
          <w:szCs w:val="24"/>
        </w:rPr>
        <w:t xml:space="preserve"> The average PSNR (dB), FSIM (%)</w:t>
      </w:r>
      <w:r w:rsidR="006369D0" w:rsidRPr="004F0609">
        <w:rPr>
          <w:rFonts w:ascii="Times New Roman" w:hAnsi="Times New Roman" w:cs="Times New Roman"/>
          <w:sz w:val="24"/>
          <w:szCs w:val="24"/>
        </w:rPr>
        <w:t>, VIF (%), IFC and SSIM</w:t>
      </w:r>
      <w:r w:rsidR="008F1F5D" w:rsidRPr="004F0609">
        <w:rPr>
          <w:rFonts w:ascii="Times New Roman" w:hAnsi="Times New Roman" w:cs="Times New Roman"/>
          <w:sz w:val="24"/>
          <w:szCs w:val="24"/>
        </w:rPr>
        <w:t xml:space="preserve"> (%)</w:t>
      </w:r>
      <w:r w:rsidR="006369D0" w:rsidRPr="004F0609">
        <w:rPr>
          <w:rFonts w:ascii="Times New Roman" w:hAnsi="Times New Roman" w:cs="Times New Roman"/>
          <w:sz w:val="24"/>
          <w:szCs w:val="24"/>
        </w:rPr>
        <w:t xml:space="preserve"> </w:t>
      </w:r>
      <w:r w:rsidRPr="004F0609">
        <w:rPr>
          <w:rFonts w:ascii="Times New Roman" w:hAnsi="Times New Roman" w:cs="Times New Roman"/>
          <w:sz w:val="24"/>
          <w:szCs w:val="24"/>
        </w:rPr>
        <w:t>results of noise removal (AWGN+</w:t>
      </w:r>
      <w:r w:rsidR="00990B81" w:rsidRPr="004F0609">
        <w:rPr>
          <w:rFonts w:ascii="Times New Roman" w:hAnsi="Times New Roman" w:cs="Times New Roman"/>
          <w:sz w:val="24"/>
          <w:szCs w:val="24"/>
        </w:rPr>
        <w:t>SPIN)</w:t>
      </w:r>
      <w:r w:rsidRPr="004F0609">
        <w:rPr>
          <w:rFonts w:ascii="Times New Roman" w:hAnsi="Times New Roman" w:cs="Times New Roman"/>
          <w:sz w:val="24"/>
          <w:szCs w:val="24"/>
        </w:rPr>
        <w:t xml:space="preserve"> on the</w:t>
      </w:r>
      <w:r w:rsidR="00B151EB" w:rsidRPr="004F0609">
        <w:rPr>
          <w:rFonts w:ascii="Times New Roman" w:hAnsi="Times New Roman" w:cs="Times New Roman"/>
          <w:sz w:val="24"/>
          <w:szCs w:val="24"/>
        </w:rPr>
        <w:t xml:space="preserve"> BSD100 dataset</w:t>
      </w:r>
      <w:r w:rsidRPr="004F060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895"/>
        <w:gridCol w:w="946"/>
        <w:gridCol w:w="1067"/>
        <w:gridCol w:w="1121"/>
        <w:gridCol w:w="1014"/>
        <w:gridCol w:w="1030"/>
        <w:gridCol w:w="1108"/>
        <w:gridCol w:w="1341"/>
      </w:tblGrid>
      <w:tr w:rsidR="00990B81" w:rsidRPr="004F0609" w:rsidTr="007A71CF">
        <w:trPr>
          <w:jc w:val="center"/>
        </w:trPr>
        <w:tc>
          <w:tcPr>
            <w:tcW w:w="1080" w:type="pct"/>
            <w:gridSpan w:val="2"/>
          </w:tcPr>
          <w:p w:rsidR="00990B81" w:rsidRPr="004F0609" w:rsidRDefault="00990B81" w:rsidP="00AC2A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626" w:type="pct"/>
          </w:tcPr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BM3D*</w:t>
            </w:r>
          </w:p>
        </w:tc>
        <w:tc>
          <w:tcPr>
            <w:tcW w:w="658" w:type="pct"/>
          </w:tcPr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WESNR</w:t>
            </w:r>
          </w:p>
        </w:tc>
        <w:tc>
          <w:tcPr>
            <w:tcW w:w="595" w:type="pct"/>
          </w:tcPr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SLR</w:t>
            </w:r>
          </w:p>
        </w:tc>
        <w:tc>
          <w:tcPr>
            <w:tcW w:w="604" w:type="pct"/>
          </w:tcPr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1-NLR</w:t>
            </w:r>
          </w:p>
        </w:tc>
        <w:tc>
          <w:tcPr>
            <w:tcW w:w="650" w:type="pct"/>
          </w:tcPr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0-NLR</w:t>
            </w:r>
          </w:p>
        </w:tc>
        <w:tc>
          <w:tcPr>
            <w:tcW w:w="787" w:type="pct"/>
          </w:tcPr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LSM-NLR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 w:val="restart"/>
          </w:tcPr>
          <w:p w:rsidR="00990B81" w:rsidRPr="004F0609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F0609" w:rsidRDefault="004F0609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F0609" w:rsidRDefault="004F0609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F0609" w:rsidRDefault="004F0609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F0609" w:rsidRDefault="004F0609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F0609" w:rsidRDefault="004F0609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F0609" w:rsidRDefault="004F0609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F0609" w:rsidRDefault="004F0609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=10</w:t>
            </w: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626" w:type="pct"/>
          </w:tcPr>
          <w:p w:rsidR="00990B81" w:rsidRPr="004F0609" w:rsidRDefault="007B646D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29.72</w:t>
            </w:r>
          </w:p>
          <w:p w:rsidR="007B646D" w:rsidRPr="004F0609" w:rsidRDefault="009A5685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91.40</w:t>
            </w:r>
          </w:p>
          <w:p w:rsidR="009A5685" w:rsidRPr="004F0609" w:rsidRDefault="009A5685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41.34</w:t>
            </w:r>
          </w:p>
          <w:p w:rsidR="009A5685" w:rsidRPr="004F0609" w:rsidRDefault="009A5685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3.27</w:t>
            </w:r>
          </w:p>
          <w:p w:rsidR="00C9305A" w:rsidRPr="004F0609" w:rsidRDefault="009A5685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84.62</w:t>
            </w:r>
          </w:p>
        </w:tc>
        <w:tc>
          <w:tcPr>
            <w:tcW w:w="658" w:type="pct"/>
          </w:tcPr>
          <w:p w:rsidR="00990B81" w:rsidRPr="004F0609" w:rsidRDefault="00E52ADA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29.11</w:t>
            </w:r>
          </w:p>
          <w:p w:rsidR="00E52ADA" w:rsidRPr="004F0609" w:rsidRDefault="00567FEC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89.63</w:t>
            </w:r>
          </w:p>
          <w:p w:rsidR="00567FEC" w:rsidRPr="004F0609" w:rsidRDefault="00567FEC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39.55</w:t>
            </w:r>
          </w:p>
          <w:p w:rsidR="00567FEC" w:rsidRPr="004F0609" w:rsidRDefault="00567FEC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3.15</w:t>
            </w:r>
          </w:p>
          <w:p w:rsidR="00567FEC" w:rsidRPr="004F0609" w:rsidRDefault="00567FEC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82.37</w:t>
            </w:r>
          </w:p>
        </w:tc>
        <w:tc>
          <w:tcPr>
            <w:tcW w:w="595" w:type="pct"/>
          </w:tcPr>
          <w:p w:rsidR="00990B81" w:rsidRPr="004F0609" w:rsidRDefault="00B2574B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30.68</w:t>
            </w:r>
          </w:p>
          <w:p w:rsidR="00B2574B" w:rsidRPr="004F0609" w:rsidRDefault="00B2574B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92.94</w:t>
            </w:r>
          </w:p>
          <w:p w:rsidR="00B2574B" w:rsidRPr="004F0609" w:rsidRDefault="00B2574B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47.53</w:t>
            </w:r>
          </w:p>
          <w:p w:rsidR="00B2574B" w:rsidRPr="004F0609" w:rsidRDefault="00B2574B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3.79</w:t>
            </w:r>
          </w:p>
          <w:p w:rsidR="00B2574B" w:rsidRPr="004F0609" w:rsidRDefault="00B2574B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86.76</w:t>
            </w:r>
          </w:p>
        </w:tc>
        <w:tc>
          <w:tcPr>
            <w:tcW w:w="604" w:type="pct"/>
          </w:tcPr>
          <w:p w:rsidR="00990B81" w:rsidRPr="004F0609" w:rsidRDefault="00D55ABC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30.90</w:t>
            </w:r>
          </w:p>
          <w:p w:rsidR="00D55ABC" w:rsidRPr="004F0609" w:rsidRDefault="00D55ABC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93.69</w:t>
            </w:r>
          </w:p>
          <w:p w:rsidR="00D55ABC" w:rsidRPr="004F0609" w:rsidRDefault="00D55ABC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50.75</w:t>
            </w:r>
          </w:p>
          <w:p w:rsidR="00D55ABC" w:rsidRPr="004F0609" w:rsidRDefault="00D55ABC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3.95</w:t>
            </w:r>
          </w:p>
          <w:p w:rsidR="00D55ABC" w:rsidRPr="004F0609" w:rsidRDefault="00D55ABC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87.09</w:t>
            </w:r>
          </w:p>
        </w:tc>
        <w:tc>
          <w:tcPr>
            <w:tcW w:w="650" w:type="pct"/>
          </w:tcPr>
          <w:p w:rsidR="00990B81" w:rsidRPr="004F0609" w:rsidRDefault="00947232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31.02</w:t>
            </w:r>
          </w:p>
          <w:p w:rsidR="00947232" w:rsidRPr="004F0609" w:rsidRDefault="00947232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94.25</w:t>
            </w:r>
          </w:p>
          <w:p w:rsidR="00947232" w:rsidRPr="004F0609" w:rsidRDefault="00947232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51.01</w:t>
            </w:r>
          </w:p>
          <w:p w:rsidR="00947232" w:rsidRPr="004F0609" w:rsidRDefault="00947232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3.99</w:t>
            </w:r>
          </w:p>
          <w:p w:rsidR="00947232" w:rsidRPr="004F0609" w:rsidRDefault="002F5D33" w:rsidP="00E52AD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88.93</w:t>
            </w:r>
          </w:p>
        </w:tc>
        <w:tc>
          <w:tcPr>
            <w:tcW w:w="787" w:type="pct"/>
          </w:tcPr>
          <w:p w:rsidR="00990B81" w:rsidRPr="004F0609" w:rsidRDefault="00947232" w:rsidP="00E52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31.48</w:t>
            </w:r>
          </w:p>
          <w:p w:rsidR="00947232" w:rsidRPr="004F0609" w:rsidRDefault="00947232" w:rsidP="00E52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94.29</w:t>
            </w:r>
          </w:p>
          <w:p w:rsidR="00947232" w:rsidRPr="004F0609" w:rsidRDefault="00947232" w:rsidP="00E52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50.94</w:t>
            </w:r>
          </w:p>
          <w:p w:rsidR="00947232" w:rsidRPr="004F0609" w:rsidRDefault="00947232" w:rsidP="00E52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4.00</w:t>
            </w:r>
          </w:p>
          <w:p w:rsidR="00947232" w:rsidRPr="004F0609" w:rsidRDefault="00947232" w:rsidP="00E52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88.98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626" w:type="pct"/>
          </w:tcPr>
          <w:p w:rsidR="00990B81" w:rsidRPr="004F0609" w:rsidRDefault="00933D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28.96</w:t>
            </w:r>
          </w:p>
          <w:p w:rsidR="00933D4E" w:rsidRPr="004F0609" w:rsidRDefault="00933D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91.17</w:t>
            </w:r>
          </w:p>
          <w:p w:rsidR="00933D4E" w:rsidRPr="004F0609" w:rsidRDefault="00933D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37.73</w:t>
            </w:r>
          </w:p>
          <w:p w:rsidR="00933D4E" w:rsidRPr="004F0609" w:rsidRDefault="00933D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2.93</w:t>
            </w:r>
          </w:p>
          <w:p w:rsidR="00933D4E" w:rsidRPr="004F0609" w:rsidRDefault="00933D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83.92</w:t>
            </w:r>
          </w:p>
        </w:tc>
        <w:tc>
          <w:tcPr>
            <w:tcW w:w="658" w:type="pct"/>
          </w:tcPr>
          <w:p w:rsidR="00990B81" w:rsidRPr="004F0609" w:rsidRDefault="00642B2E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28.71</w:t>
            </w:r>
          </w:p>
          <w:p w:rsidR="00642B2E" w:rsidRPr="004F0609" w:rsidRDefault="003647C3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89.43</w:t>
            </w:r>
          </w:p>
          <w:p w:rsidR="003647C3" w:rsidRPr="004F0609" w:rsidRDefault="003647C3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37.54</w:t>
            </w:r>
          </w:p>
          <w:p w:rsidR="003647C3" w:rsidRPr="004F0609" w:rsidRDefault="003647C3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2.96</w:t>
            </w:r>
          </w:p>
          <w:p w:rsidR="003647C3" w:rsidRPr="004F0609" w:rsidRDefault="003647C3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81.86</w:t>
            </w:r>
          </w:p>
        </w:tc>
        <w:tc>
          <w:tcPr>
            <w:tcW w:w="595" w:type="pct"/>
          </w:tcPr>
          <w:p w:rsidR="00990B81" w:rsidRPr="004F0609" w:rsidRDefault="00960B14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29.89</w:t>
            </w:r>
          </w:p>
          <w:p w:rsidR="00960B14" w:rsidRPr="004F0609" w:rsidRDefault="00960B14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92.09</w:t>
            </w:r>
          </w:p>
          <w:p w:rsidR="00960B14" w:rsidRPr="004F0609" w:rsidRDefault="00960B14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43.60</w:t>
            </w:r>
          </w:p>
          <w:p w:rsidR="00960B14" w:rsidRPr="004F0609" w:rsidRDefault="00960B14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3.45</w:t>
            </w:r>
          </w:p>
          <w:p w:rsidR="00960B14" w:rsidRPr="004F0609" w:rsidRDefault="00960B14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85.56</w:t>
            </w:r>
          </w:p>
        </w:tc>
        <w:tc>
          <w:tcPr>
            <w:tcW w:w="604" w:type="pct"/>
          </w:tcPr>
          <w:p w:rsidR="00990B81" w:rsidRPr="004F0609" w:rsidRDefault="003C2EEB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30.11</w:t>
            </w:r>
          </w:p>
          <w:p w:rsidR="003C2EEB" w:rsidRPr="004F0609" w:rsidRDefault="003C2EEB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92.97</w:t>
            </w:r>
          </w:p>
          <w:p w:rsidR="003C2EEB" w:rsidRPr="004F0609" w:rsidRDefault="003C2EEB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46.55</w:t>
            </w:r>
          </w:p>
          <w:p w:rsidR="003C2EEB" w:rsidRPr="004F0609" w:rsidRDefault="003C2EEB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3.59</w:t>
            </w:r>
          </w:p>
          <w:p w:rsidR="003C2EEB" w:rsidRPr="004F0609" w:rsidRDefault="003C2EEB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85.72</w:t>
            </w:r>
          </w:p>
        </w:tc>
        <w:tc>
          <w:tcPr>
            <w:tcW w:w="650" w:type="pct"/>
          </w:tcPr>
          <w:p w:rsidR="00990B81" w:rsidRPr="004F0609" w:rsidRDefault="007B6428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30.25</w:t>
            </w:r>
          </w:p>
          <w:p w:rsidR="007B6428" w:rsidRPr="004F0609" w:rsidRDefault="007B6428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93.</w:t>
            </w:r>
            <w:r w:rsidR="006121C9" w:rsidRPr="004F0609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  <w:p w:rsidR="006121C9" w:rsidRPr="004F0609" w:rsidRDefault="006121C9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46.63</w:t>
            </w:r>
          </w:p>
          <w:p w:rsidR="006121C9" w:rsidRPr="004F0609" w:rsidRDefault="006121C9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3.65</w:t>
            </w:r>
          </w:p>
          <w:p w:rsidR="006121C9" w:rsidRPr="004F0609" w:rsidRDefault="006121C9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88.61</w:t>
            </w:r>
          </w:p>
        </w:tc>
        <w:tc>
          <w:tcPr>
            <w:tcW w:w="787" w:type="pct"/>
          </w:tcPr>
          <w:p w:rsidR="00990B81" w:rsidRPr="004F0609" w:rsidRDefault="008967E7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30.78</w:t>
            </w:r>
          </w:p>
          <w:p w:rsidR="008967E7" w:rsidRPr="004F0609" w:rsidRDefault="008967E7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93.73</w:t>
            </w:r>
          </w:p>
          <w:p w:rsidR="008967E7" w:rsidRPr="004F0609" w:rsidRDefault="008967E7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46.57</w:t>
            </w:r>
          </w:p>
          <w:p w:rsidR="008967E7" w:rsidRPr="004F0609" w:rsidRDefault="008967E7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3.65</w:t>
            </w:r>
          </w:p>
          <w:p w:rsidR="008967E7" w:rsidRPr="004F0609" w:rsidRDefault="008967E7" w:rsidP="00642B2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88.68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626" w:type="pct"/>
          </w:tcPr>
          <w:p w:rsidR="00990B81" w:rsidRPr="004F0609" w:rsidRDefault="00B45D8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27.99</w:t>
            </w:r>
          </w:p>
          <w:p w:rsidR="00B45D8A" w:rsidRPr="004F0609" w:rsidRDefault="00B45D8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90.44</w:t>
            </w:r>
          </w:p>
          <w:p w:rsidR="00B45D8A" w:rsidRPr="004F0609" w:rsidRDefault="00B45D8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33.75</w:t>
            </w:r>
          </w:p>
          <w:p w:rsidR="00B45D8A" w:rsidRPr="004F0609" w:rsidRDefault="00B45D8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2.58</w:t>
            </w:r>
          </w:p>
          <w:p w:rsidR="00B45D8A" w:rsidRPr="004F0609" w:rsidRDefault="00491B1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82.32</w:t>
            </w:r>
          </w:p>
        </w:tc>
        <w:tc>
          <w:tcPr>
            <w:tcW w:w="658" w:type="pct"/>
          </w:tcPr>
          <w:p w:rsidR="00990B81" w:rsidRPr="004F0609" w:rsidRDefault="0051139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28.15</w:t>
            </w:r>
          </w:p>
          <w:p w:rsidR="0051139F" w:rsidRPr="004F0609" w:rsidRDefault="0051139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88.81</w:t>
            </w:r>
          </w:p>
          <w:p w:rsidR="0051139F" w:rsidRPr="004F0609" w:rsidRDefault="0051139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35.08</w:t>
            </w:r>
          </w:p>
          <w:p w:rsidR="0051139F" w:rsidRPr="004F0609" w:rsidRDefault="0051139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2.74</w:t>
            </w:r>
          </w:p>
          <w:p w:rsidR="0051139F" w:rsidRPr="004F0609" w:rsidRDefault="0011563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80.81</w:t>
            </w:r>
          </w:p>
        </w:tc>
        <w:tc>
          <w:tcPr>
            <w:tcW w:w="595" w:type="pct"/>
          </w:tcPr>
          <w:p w:rsidR="00990B81" w:rsidRPr="004F0609" w:rsidRDefault="00F90A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29.04</w:t>
            </w:r>
          </w:p>
          <w:p w:rsidR="00F90A8E" w:rsidRPr="004F0609" w:rsidRDefault="00F90A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90.96</w:t>
            </w:r>
          </w:p>
          <w:p w:rsidR="00F90A8E" w:rsidRPr="004F0609" w:rsidRDefault="00F90A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39.52</w:t>
            </w:r>
          </w:p>
          <w:p w:rsidR="00F90A8E" w:rsidRPr="004F0609" w:rsidRDefault="00F90A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  <w:p w:rsidR="00F90A8E" w:rsidRPr="004F0609" w:rsidRDefault="00F90A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84.07</w:t>
            </w:r>
          </w:p>
        </w:tc>
        <w:tc>
          <w:tcPr>
            <w:tcW w:w="604" w:type="pct"/>
          </w:tcPr>
          <w:p w:rsidR="00990B81" w:rsidRPr="004F0609" w:rsidRDefault="006752C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29.31</w:t>
            </w:r>
          </w:p>
          <w:p w:rsidR="006752C8" w:rsidRPr="004F0609" w:rsidRDefault="006752C8" w:rsidP="006752C8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92.18</w:t>
            </w:r>
          </w:p>
          <w:p w:rsidR="006752C8" w:rsidRPr="004F0609" w:rsidRDefault="006752C8" w:rsidP="006752C8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42.40</w:t>
            </w:r>
          </w:p>
          <w:p w:rsidR="006752C8" w:rsidRPr="004F0609" w:rsidRDefault="006752C8" w:rsidP="006752C8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3.23</w:t>
            </w:r>
          </w:p>
          <w:p w:rsidR="006752C8" w:rsidRPr="004F0609" w:rsidRDefault="006752C8" w:rsidP="006752C8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84.40</w:t>
            </w:r>
          </w:p>
        </w:tc>
        <w:tc>
          <w:tcPr>
            <w:tcW w:w="650" w:type="pct"/>
          </w:tcPr>
          <w:p w:rsidR="00990B81" w:rsidRPr="004F0609" w:rsidRDefault="005E203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29.72</w:t>
            </w:r>
          </w:p>
          <w:p w:rsidR="005E2039" w:rsidRPr="004F0609" w:rsidRDefault="005E203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92.77</w:t>
            </w:r>
          </w:p>
          <w:p w:rsidR="005E2039" w:rsidRPr="004F0609" w:rsidRDefault="005E203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42.00</w:t>
            </w:r>
          </w:p>
          <w:p w:rsidR="005E2039" w:rsidRPr="004F0609" w:rsidRDefault="005E203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  <w:p w:rsidR="005E2039" w:rsidRPr="004F0609" w:rsidRDefault="005E203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87.21</w:t>
            </w:r>
          </w:p>
        </w:tc>
        <w:tc>
          <w:tcPr>
            <w:tcW w:w="787" w:type="pct"/>
          </w:tcPr>
          <w:p w:rsidR="00990B81" w:rsidRPr="004F0609" w:rsidRDefault="005D5F7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30.21</w:t>
            </w:r>
          </w:p>
          <w:p w:rsidR="005D5F7E" w:rsidRPr="004F0609" w:rsidRDefault="005D5F7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92.90</w:t>
            </w:r>
          </w:p>
          <w:p w:rsidR="005D5F7E" w:rsidRPr="004F0609" w:rsidRDefault="005D5F7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42.93</w:t>
            </w:r>
          </w:p>
          <w:p w:rsidR="005D5F7E" w:rsidRPr="004F0609" w:rsidRDefault="005D5F7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3.36</w:t>
            </w:r>
          </w:p>
          <w:p w:rsidR="005D5F7E" w:rsidRPr="004F0609" w:rsidRDefault="005D5F7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87.70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s=40%</w:t>
            </w:r>
          </w:p>
        </w:tc>
        <w:tc>
          <w:tcPr>
            <w:tcW w:w="626" w:type="pct"/>
          </w:tcPr>
          <w:p w:rsidR="00990B81" w:rsidRPr="004F0609" w:rsidRDefault="000F214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26.91</w:t>
            </w:r>
          </w:p>
          <w:p w:rsidR="000F214C" w:rsidRPr="004F0609" w:rsidRDefault="000F214C" w:rsidP="000F214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89.31</w:t>
            </w:r>
          </w:p>
          <w:p w:rsidR="000F214C" w:rsidRPr="004F0609" w:rsidRDefault="00F86DFA" w:rsidP="000F214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29.57</w:t>
            </w:r>
          </w:p>
          <w:p w:rsidR="00F86DFA" w:rsidRPr="004F0609" w:rsidRDefault="00F86DFA" w:rsidP="000F214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2.23</w:t>
            </w:r>
          </w:p>
          <w:p w:rsidR="00F86DFA" w:rsidRPr="004F0609" w:rsidRDefault="00F86DFA" w:rsidP="000F214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79.87</w:t>
            </w:r>
          </w:p>
        </w:tc>
        <w:tc>
          <w:tcPr>
            <w:tcW w:w="658" w:type="pct"/>
          </w:tcPr>
          <w:p w:rsidR="00990B81" w:rsidRPr="004F0609" w:rsidRDefault="002612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27.45</w:t>
            </w:r>
          </w:p>
          <w:p w:rsidR="002612FD" w:rsidRPr="004F0609" w:rsidRDefault="002612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87.84</w:t>
            </w:r>
          </w:p>
          <w:p w:rsidR="002612FD" w:rsidRPr="004F0609" w:rsidRDefault="002612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32.06</w:t>
            </w:r>
          </w:p>
          <w:p w:rsidR="002612FD" w:rsidRPr="004F0609" w:rsidRDefault="002612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2.49</w:t>
            </w:r>
          </w:p>
          <w:p w:rsidR="002612FD" w:rsidRPr="004F0609" w:rsidRDefault="002612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79.26</w:t>
            </w:r>
          </w:p>
        </w:tc>
        <w:tc>
          <w:tcPr>
            <w:tcW w:w="595" w:type="pct"/>
          </w:tcPr>
          <w:p w:rsidR="00990B81" w:rsidRPr="004F0609" w:rsidRDefault="00F0398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28.14</w:t>
            </w:r>
          </w:p>
          <w:p w:rsidR="00F03980" w:rsidRPr="004F0609" w:rsidRDefault="00F0398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89.51</w:t>
            </w:r>
          </w:p>
          <w:p w:rsidR="00F03980" w:rsidRPr="004F0609" w:rsidRDefault="00F0398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35.20</w:t>
            </w:r>
          </w:p>
          <w:p w:rsidR="00F03980" w:rsidRPr="004F0609" w:rsidRDefault="00F0398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2.76</w:t>
            </w:r>
          </w:p>
          <w:p w:rsidR="00F03980" w:rsidRPr="004F0609" w:rsidRDefault="00F03980" w:rsidP="00F03980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82.14</w:t>
            </w:r>
          </w:p>
        </w:tc>
        <w:tc>
          <w:tcPr>
            <w:tcW w:w="604" w:type="pct"/>
          </w:tcPr>
          <w:p w:rsidR="00990B81" w:rsidRPr="004F0609" w:rsidRDefault="00362D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28.47</w:t>
            </w:r>
          </w:p>
          <w:p w:rsidR="00362DB0" w:rsidRPr="004F0609" w:rsidRDefault="00362D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91.21</w:t>
            </w:r>
          </w:p>
          <w:p w:rsidR="00362DB0" w:rsidRPr="004F0609" w:rsidRDefault="00362D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37.90</w:t>
            </w:r>
          </w:p>
          <w:p w:rsidR="00362DB0" w:rsidRPr="004F0609" w:rsidRDefault="00362D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2.86</w:t>
            </w:r>
          </w:p>
          <w:p w:rsidR="006352B7" w:rsidRPr="004F0609" w:rsidRDefault="00661D0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82.95</w:t>
            </w:r>
          </w:p>
        </w:tc>
        <w:tc>
          <w:tcPr>
            <w:tcW w:w="650" w:type="pct"/>
          </w:tcPr>
          <w:p w:rsidR="00990B81" w:rsidRPr="004F0609" w:rsidRDefault="00DF3F8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28.55</w:t>
            </w:r>
          </w:p>
          <w:p w:rsidR="00DF3F88" w:rsidRPr="004F0609" w:rsidRDefault="00DF3F8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91.57</w:t>
            </w:r>
          </w:p>
          <w:p w:rsidR="00DF3F88" w:rsidRPr="004F0609" w:rsidRDefault="00DF3F8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37.13</w:t>
            </w:r>
          </w:p>
          <w:p w:rsidR="00DF3F88" w:rsidRPr="004F0609" w:rsidRDefault="00DF3F8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2.84</w:t>
            </w:r>
          </w:p>
          <w:p w:rsidR="00DF3F88" w:rsidRPr="004F0609" w:rsidRDefault="00DF3F8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85.03</w:t>
            </w:r>
          </w:p>
        </w:tc>
        <w:tc>
          <w:tcPr>
            <w:tcW w:w="787" w:type="pct"/>
          </w:tcPr>
          <w:p w:rsidR="00990B81" w:rsidRPr="004F0609" w:rsidRDefault="0037179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29.24</w:t>
            </w:r>
          </w:p>
          <w:p w:rsidR="00371795" w:rsidRPr="004F0609" w:rsidRDefault="0037179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91.62</w:t>
            </w:r>
          </w:p>
          <w:p w:rsidR="00371795" w:rsidRPr="004F0609" w:rsidRDefault="0037179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38.31</w:t>
            </w:r>
          </w:p>
          <w:p w:rsidR="00371795" w:rsidRPr="004F0609" w:rsidRDefault="0037179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3.00</w:t>
            </w:r>
          </w:p>
          <w:p w:rsidR="00371795" w:rsidRPr="004F0609" w:rsidRDefault="0037179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85.83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s=50%</w:t>
            </w:r>
          </w:p>
        </w:tc>
        <w:tc>
          <w:tcPr>
            <w:tcW w:w="626" w:type="pct"/>
          </w:tcPr>
          <w:p w:rsidR="00990B81" w:rsidRPr="004F0609" w:rsidRDefault="00024106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25.78</w:t>
            </w:r>
          </w:p>
          <w:p w:rsidR="00024106" w:rsidRPr="004F0609" w:rsidRDefault="00024106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87.74</w:t>
            </w:r>
          </w:p>
          <w:p w:rsidR="00024106" w:rsidRPr="004F0609" w:rsidRDefault="00024106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25.33</w:t>
            </w:r>
          </w:p>
          <w:p w:rsidR="00024106" w:rsidRPr="004F0609" w:rsidRDefault="00024106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1.88</w:t>
            </w:r>
          </w:p>
          <w:p w:rsidR="00024106" w:rsidRPr="004F0609" w:rsidRDefault="00024106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76.45</w:t>
            </w:r>
          </w:p>
        </w:tc>
        <w:tc>
          <w:tcPr>
            <w:tcW w:w="658" w:type="pct"/>
          </w:tcPr>
          <w:p w:rsidR="00990B81" w:rsidRPr="004F0609" w:rsidRDefault="003608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26.62</w:t>
            </w:r>
          </w:p>
          <w:p w:rsidR="0036088E" w:rsidRPr="004F0609" w:rsidRDefault="003608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86.45</w:t>
            </w:r>
          </w:p>
          <w:p w:rsidR="0036088E" w:rsidRPr="004F0609" w:rsidRDefault="003608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28.57</w:t>
            </w:r>
          </w:p>
          <w:p w:rsidR="0036088E" w:rsidRPr="004F0609" w:rsidRDefault="003608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2.20</w:t>
            </w:r>
          </w:p>
          <w:p w:rsidR="0036088E" w:rsidRPr="004F0609" w:rsidRDefault="0036088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77.09</w:t>
            </w:r>
          </w:p>
        </w:tc>
        <w:tc>
          <w:tcPr>
            <w:tcW w:w="595" w:type="pct"/>
          </w:tcPr>
          <w:p w:rsidR="00990B81" w:rsidRPr="004F0609" w:rsidRDefault="002205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27.17</w:t>
            </w:r>
          </w:p>
          <w:p w:rsidR="002205B0" w:rsidRPr="004F0609" w:rsidRDefault="002205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87.65</w:t>
            </w:r>
          </w:p>
          <w:p w:rsidR="002205B0" w:rsidRPr="004F0609" w:rsidRDefault="002205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30.66</w:t>
            </w:r>
          </w:p>
          <w:p w:rsidR="002205B0" w:rsidRPr="004F0609" w:rsidRDefault="002205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2.40</w:t>
            </w:r>
          </w:p>
          <w:p w:rsidR="002205B0" w:rsidRPr="004F0609" w:rsidRDefault="002205B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79.52</w:t>
            </w:r>
          </w:p>
        </w:tc>
        <w:tc>
          <w:tcPr>
            <w:tcW w:w="604" w:type="pct"/>
          </w:tcPr>
          <w:p w:rsidR="00990B81" w:rsidRPr="004F0609" w:rsidRDefault="00B5510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27.54</w:t>
            </w:r>
          </w:p>
          <w:p w:rsidR="00B55100" w:rsidRPr="004F0609" w:rsidRDefault="00B5510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89.96</w:t>
            </w:r>
          </w:p>
          <w:p w:rsidR="00B55100" w:rsidRPr="004F0609" w:rsidRDefault="00B5510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33.23</w:t>
            </w:r>
          </w:p>
          <w:p w:rsidR="00B55100" w:rsidRPr="004F0609" w:rsidRDefault="00B5510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2.48</w:t>
            </w:r>
          </w:p>
          <w:p w:rsidR="00B55100" w:rsidRPr="004F0609" w:rsidRDefault="00B5510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80.94</w:t>
            </w:r>
          </w:p>
        </w:tc>
        <w:tc>
          <w:tcPr>
            <w:tcW w:w="650" w:type="pct"/>
          </w:tcPr>
          <w:p w:rsidR="00990B81" w:rsidRPr="004F0609" w:rsidRDefault="001B473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27.36</w:t>
            </w:r>
          </w:p>
          <w:p w:rsidR="001B473F" w:rsidRPr="004F0609" w:rsidRDefault="001B473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90.06</w:t>
            </w:r>
          </w:p>
          <w:p w:rsidR="001B473F" w:rsidRPr="004F0609" w:rsidRDefault="001B473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32.15</w:t>
            </w:r>
          </w:p>
          <w:p w:rsidR="001B473F" w:rsidRPr="004F0609" w:rsidRDefault="001B473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2.43</w:t>
            </w:r>
          </w:p>
          <w:p w:rsidR="001B473F" w:rsidRPr="004F0609" w:rsidRDefault="001B473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82.20</w:t>
            </w:r>
          </w:p>
        </w:tc>
        <w:tc>
          <w:tcPr>
            <w:tcW w:w="787" w:type="pct"/>
          </w:tcPr>
          <w:p w:rsidR="00990B81" w:rsidRPr="004F0609" w:rsidRDefault="00B1505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28.17</w:t>
            </w:r>
          </w:p>
          <w:p w:rsidR="00B15050" w:rsidRPr="004F0609" w:rsidRDefault="00B1505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89.87</w:t>
            </w:r>
          </w:p>
          <w:p w:rsidR="00B15050" w:rsidRPr="004F0609" w:rsidRDefault="00B1505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33.43</w:t>
            </w:r>
          </w:p>
          <w:p w:rsidR="00B15050" w:rsidRPr="004F0609" w:rsidRDefault="00B1505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2.61</w:t>
            </w:r>
          </w:p>
          <w:p w:rsidR="00B15050" w:rsidRPr="004F0609" w:rsidRDefault="00B1505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83.20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 w:val="restart"/>
          </w:tcPr>
          <w:p w:rsidR="00990B81" w:rsidRPr="004F0609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Pr="004F0609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=20</w:t>
            </w: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626" w:type="pct"/>
          </w:tcPr>
          <w:p w:rsidR="00990B81" w:rsidRPr="004F0609" w:rsidRDefault="00E259C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27.48</w:t>
            </w:r>
          </w:p>
          <w:p w:rsidR="00E259CA" w:rsidRPr="004F0609" w:rsidRDefault="00E259C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86.12</w:t>
            </w:r>
          </w:p>
          <w:p w:rsidR="00E259CA" w:rsidRPr="004F0609" w:rsidRDefault="00E259C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28.36</w:t>
            </w:r>
          </w:p>
          <w:p w:rsidR="00E259CA" w:rsidRPr="004F0609" w:rsidRDefault="00E259C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2.19</w:t>
            </w:r>
          </w:p>
          <w:p w:rsidR="00E259CA" w:rsidRPr="004F0609" w:rsidRDefault="00E259C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75.66</w:t>
            </w:r>
          </w:p>
        </w:tc>
        <w:tc>
          <w:tcPr>
            <w:tcW w:w="658" w:type="pct"/>
          </w:tcPr>
          <w:p w:rsidR="00990B81" w:rsidRPr="004F0609" w:rsidRDefault="007435D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26.80</w:t>
            </w:r>
          </w:p>
          <w:p w:rsidR="007435D7" w:rsidRPr="004F0609" w:rsidRDefault="007435D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82.43</w:t>
            </w:r>
          </w:p>
          <w:p w:rsidR="007435D7" w:rsidRPr="004F0609" w:rsidRDefault="007435D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25.46</w:t>
            </w:r>
          </w:p>
          <w:p w:rsidR="007435D7" w:rsidRPr="004F0609" w:rsidRDefault="007435D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2.02</w:t>
            </w:r>
          </w:p>
          <w:p w:rsidR="007435D7" w:rsidRPr="004F0609" w:rsidRDefault="007435D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72.79</w:t>
            </w:r>
          </w:p>
        </w:tc>
        <w:tc>
          <w:tcPr>
            <w:tcW w:w="595" w:type="pct"/>
          </w:tcPr>
          <w:p w:rsidR="00990B81" w:rsidRPr="004F0609" w:rsidRDefault="00331BC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27.25</w:t>
            </w:r>
          </w:p>
          <w:p w:rsidR="00331BC7" w:rsidRPr="004F0609" w:rsidRDefault="00331BC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86.78</w:t>
            </w:r>
          </w:p>
          <w:p w:rsidR="00331BC7" w:rsidRPr="004F0609" w:rsidRDefault="00331BC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31.89</w:t>
            </w:r>
          </w:p>
          <w:p w:rsidR="00331BC7" w:rsidRPr="004F0609" w:rsidRDefault="00331BC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2.48</w:t>
            </w:r>
          </w:p>
          <w:p w:rsidR="00331BC7" w:rsidRPr="004F0609" w:rsidRDefault="00331BC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75.60</w:t>
            </w:r>
          </w:p>
        </w:tc>
        <w:tc>
          <w:tcPr>
            <w:tcW w:w="604" w:type="pct"/>
          </w:tcPr>
          <w:p w:rsidR="00990B81" w:rsidRPr="004F0609" w:rsidRDefault="0053074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26.77</w:t>
            </w:r>
          </w:p>
          <w:p w:rsidR="0053074A" w:rsidRPr="004F0609" w:rsidRDefault="0053074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87.38</w:t>
            </w:r>
          </w:p>
          <w:p w:rsidR="0053074A" w:rsidRPr="004F0609" w:rsidRDefault="0053074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33.40</w:t>
            </w:r>
          </w:p>
          <w:p w:rsidR="0053074A" w:rsidRPr="004F0609" w:rsidRDefault="0053074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2.50</w:t>
            </w:r>
          </w:p>
          <w:p w:rsidR="0053074A" w:rsidRPr="004F0609" w:rsidRDefault="0053074A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72.61</w:t>
            </w:r>
          </w:p>
        </w:tc>
        <w:tc>
          <w:tcPr>
            <w:tcW w:w="650" w:type="pct"/>
          </w:tcPr>
          <w:p w:rsidR="00990B81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27.27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88.27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33.75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2.54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75.05</w:t>
            </w:r>
          </w:p>
        </w:tc>
        <w:tc>
          <w:tcPr>
            <w:tcW w:w="787" w:type="pct"/>
          </w:tcPr>
          <w:p w:rsidR="00990B81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29.09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89.25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34.33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2.69</w:t>
            </w:r>
          </w:p>
          <w:p w:rsidR="000331E4" w:rsidRPr="004F0609" w:rsidRDefault="000331E4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82.01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626" w:type="pct"/>
          </w:tcPr>
          <w:p w:rsidR="00990B81" w:rsidRPr="004F0609" w:rsidRDefault="00B4148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27.06</w:t>
            </w:r>
          </w:p>
          <w:p w:rsidR="00B41481" w:rsidRPr="004F0609" w:rsidRDefault="00B4148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86.24</w:t>
            </w:r>
          </w:p>
          <w:p w:rsidR="00B41481" w:rsidRPr="004F0609" w:rsidRDefault="00B4148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26.45</w:t>
            </w:r>
          </w:p>
          <w:p w:rsidR="00B41481" w:rsidRPr="004F0609" w:rsidRDefault="00B4148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2.01</w:t>
            </w:r>
          </w:p>
          <w:p w:rsidR="00B41481" w:rsidRPr="004F0609" w:rsidRDefault="00B4148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74.90</w:t>
            </w:r>
          </w:p>
        </w:tc>
        <w:tc>
          <w:tcPr>
            <w:tcW w:w="658" w:type="pct"/>
          </w:tcPr>
          <w:p w:rsidR="00990B81" w:rsidRPr="004F0609" w:rsidRDefault="002B40F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26.48</w:t>
            </w:r>
          </w:p>
          <w:p w:rsidR="002B40F5" w:rsidRPr="004F0609" w:rsidRDefault="002B40F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82.59</w:t>
            </w:r>
          </w:p>
          <w:p w:rsidR="002B40F5" w:rsidRPr="004F0609" w:rsidRDefault="002B40F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24.37</w:t>
            </w:r>
          </w:p>
          <w:p w:rsidR="002B40F5" w:rsidRPr="004F0609" w:rsidRDefault="002B40F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1.92</w:t>
            </w:r>
          </w:p>
          <w:p w:rsidR="002B40F5" w:rsidRPr="004F0609" w:rsidRDefault="002B40F5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72.56</w:t>
            </w:r>
          </w:p>
        </w:tc>
        <w:tc>
          <w:tcPr>
            <w:tcW w:w="595" w:type="pct"/>
          </w:tcPr>
          <w:p w:rsidR="00990B81" w:rsidRPr="004F0609" w:rsidRDefault="002C5B7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26.89</w:t>
            </w:r>
          </w:p>
          <w:p w:rsidR="002C5B71" w:rsidRPr="004F0609" w:rsidRDefault="002C5B7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86.25</w:t>
            </w:r>
          </w:p>
          <w:p w:rsidR="002C5B71" w:rsidRPr="004F0609" w:rsidRDefault="009367F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30.01</w:t>
            </w:r>
          </w:p>
          <w:p w:rsidR="009367FC" w:rsidRPr="004F0609" w:rsidRDefault="009367F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2.32</w:t>
            </w:r>
          </w:p>
          <w:p w:rsidR="009367FC" w:rsidRPr="004F0609" w:rsidRDefault="009367F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74.63</w:t>
            </w:r>
          </w:p>
        </w:tc>
        <w:tc>
          <w:tcPr>
            <w:tcW w:w="604" w:type="pct"/>
          </w:tcPr>
          <w:p w:rsidR="00990B81" w:rsidRPr="004F0609" w:rsidRDefault="0058161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26.61</w:t>
            </w:r>
          </w:p>
          <w:p w:rsidR="00581611" w:rsidRPr="004F0609" w:rsidRDefault="0058161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87.05</w:t>
            </w:r>
          </w:p>
          <w:p w:rsidR="00581611" w:rsidRPr="004F0609" w:rsidRDefault="0058161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31.35</w:t>
            </w:r>
          </w:p>
          <w:p w:rsidR="00581611" w:rsidRPr="004F0609" w:rsidRDefault="0058161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2.34</w:t>
            </w:r>
          </w:p>
          <w:p w:rsidR="00581611" w:rsidRPr="004F0609" w:rsidRDefault="00581611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72.49</w:t>
            </w:r>
          </w:p>
        </w:tc>
        <w:tc>
          <w:tcPr>
            <w:tcW w:w="650" w:type="pct"/>
          </w:tcPr>
          <w:p w:rsidR="00990B81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27.14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88.05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31.72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2.38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75.42</w:t>
            </w:r>
          </w:p>
        </w:tc>
        <w:tc>
          <w:tcPr>
            <w:tcW w:w="787" w:type="pct"/>
          </w:tcPr>
          <w:p w:rsidR="00990B81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28.63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87.75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31.80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2.51</w:t>
            </w:r>
          </w:p>
          <w:p w:rsidR="00E76D99" w:rsidRPr="004F0609" w:rsidRDefault="00E76D99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80.21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626" w:type="pct"/>
          </w:tcPr>
          <w:p w:rsidR="00990B81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26.45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85.82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1.81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73.21</w:t>
            </w:r>
          </w:p>
        </w:tc>
        <w:tc>
          <w:tcPr>
            <w:tcW w:w="658" w:type="pct"/>
          </w:tcPr>
          <w:p w:rsidR="00990B81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26.05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82.29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22.97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1.80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71.79</w:t>
            </w:r>
          </w:p>
        </w:tc>
        <w:tc>
          <w:tcPr>
            <w:tcW w:w="595" w:type="pct"/>
          </w:tcPr>
          <w:p w:rsidR="00990B81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26.45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85.32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27.79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2.14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73.63</w:t>
            </w:r>
          </w:p>
        </w:tc>
        <w:tc>
          <w:tcPr>
            <w:tcW w:w="604" w:type="pct"/>
          </w:tcPr>
          <w:p w:rsidR="00990B81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26.44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85.64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29.14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2.17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72.28</w:t>
            </w:r>
          </w:p>
        </w:tc>
        <w:tc>
          <w:tcPr>
            <w:tcW w:w="650" w:type="pct"/>
          </w:tcPr>
          <w:p w:rsidR="00990B81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26.93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85.94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29.07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2.20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75.02</w:t>
            </w:r>
          </w:p>
        </w:tc>
        <w:tc>
          <w:tcPr>
            <w:tcW w:w="787" w:type="pct"/>
          </w:tcPr>
          <w:p w:rsidR="00990B81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28.05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85.97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29.03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2.30</w:t>
            </w:r>
          </w:p>
          <w:p w:rsidR="00065B4E" w:rsidRPr="004F0609" w:rsidRDefault="00065B4E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77.96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s=40%</w:t>
            </w:r>
          </w:p>
        </w:tc>
        <w:tc>
          <w:tcPr>
            <w:tcW w:w="626" w:type="pct"/>
          </w:tcPr>
          <w:p w:rsidR="00990B81" w:rsidRPr="004F0609" w:rsidRDefault="00CF404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25.68</w:t>
            </w:r>
          </w:p>
          <w:p w:rsidR="00CF404D" w:rsidRPr="004F0609" w:rsidRDefault="00CF404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84.95</w:t>
            </w:r>
          </w:p>
          <w:p w:rsidR="00CF404D" w:rsidRPr="004F0609" w:rsidRDefault="00CF404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21.40</w:t>
            </w:r>
          </w:p>
          <w:p w:rsidR="00CF404D" w:rsidRPr="004F0609" w:rsidRDefault="00CF404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  <w:p w:rsidR="00CF404D" w:rsidRPr="004F0609" w:rsidRDefault="00CF404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70.62</w:t>
            </w:r>
          </w:p>
        </w:tc>
        <w:tc>
          <w:tcPr>
            <w:tcW w:w="658" w:type="pct"/>
          </w:tcPr>
          <w:p w:rsidR="00990B81" w:rsidRPr="004F0609" w:rsidRDefault="007D3C73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25.47</w:t>
            </w:r>
          </w:p>
          <w:p w:rsidR="007D3C73" w:rsidRPr="004F0609" w:rsidRDefault="007D3C73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81.67</w:t>
            </w:r>
          </w:p>
          <w:p w:rsidR="007D3C73" w:rsidRPr="004F0609" w:rsidRDefault="007D3C73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21.13</w:t>
            </w:r>
          </w:p>
          <w:p w:rsidR="007D3C73" w:rsidRPr="004F0609" w:rsidRDefault="007D3C73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1.64</w:t>
            </w:r>
          </w:p>
          <w:p w:rsidR="007D3C73" w:rsidRPr="004F0609" w:rsidRDefault="007D3C73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70.57</w:t>
            </w:r>
          </w:p>
        </w:tc>
        <w:tc>
          <w:tcPr>
            <w:tcW w:w="595" w:type="pct"/>
          </w:tcPr>
          <w:p w:rsidR="00990B81" w:rsidRPr="004F0609" w:rsidRDefault="009255A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25.94</w:t>
            </w:r>
          </w:p>
          <w:p w:rsidR="009255A7" w:rsidRPr="004F0609" w:rsidRDefault="009255A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84.19</w:t>
            </w:r>
          </w:p>
          <w:p w:rsidR="009255A7" w:rsidRPr="004F0609" w:rsidRDefault="009255A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25.32</w:t>
            </w:r>
          </w:p>
          <w:p w:rsidR="009255A7" w:rsidRPr="004F0609" w:rsidRDefault="009255A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1.95</w:t>
            </w:r>
          </w:p>
          <w:p w:rsidR="009255A7" w:rsidRPr="004F0609" w:rsidRDefault="009255A7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72.37</w:t>
            </w:r>
          </w:p>
        </w:tc>
        <w:tc>
          <w:tcPr>
            <w:tcW w:w="604" w:type="pct"/>
          </w:tcPr>
          <w:p w:rsidR="00990B81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26.22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86.10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26.70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1.98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71.99</w:t>
            </w:r>
          </w:p>
        </w:tc>
        <w:tc>
          <w:tcPr>
            <w:tcW w:w="650" w:type="pct"/>
          </w:tcPr>
          <w:p w:rsidR="00990B81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26.60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86.11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26.94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74.20</w:t>
            </w:r>
          </w:p>
        </w:tc>
        <w:tc>
          <w:tcPr>
            <w:tcW w:w="787" w:type="pct"/>
          </w:tcPr>
          <w:p w:rsidR="00990B81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27.55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86.13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27.23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2.12</w:t>
            </w:r>
          </w:p>
          <w:p w:rsidR="0006170D" w:rsidRPr="004F0609" w:rsidRDefault="0006170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77.39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s=50%</w:t>
            </w:r>
          </w:p>
        </w:tc>
        <w:tc>
          <w:tcPr>
            <w:tcW w:w="626" w:type="pct"/>
          </w:tcPr>
          <w:p w:rsidR="00620849" w:rsidRPr="004F0609" w:rsidRDefault="00815AE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24.79</w:t>
            </w:r>
          </w:p>
          <w:p w:rsidR="00815AEC" w:rsidRPr="004F0609" w:rsidRDefault="00815AE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83.52</w:t>
            </w:r>
          </w:p>
          <w:p w:rsidR="00815AEC" w:rsidRPr="004F0609" w:rsidRDefault="00815AE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18.60</w:t>
            </w:r>
          </w:p>
          <w:p w:rsidR="00815AEC" w:rsidRPr="004F0609" w:rsidRDefault="00815AE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1.37</w:t>
            </w:r>
          </w:p>
          <w:p w:rsidR="00815AEC" w:rsidRPr="004F0609" w:rsidRDefault="00815AE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67.08</w:t>
            </w:r>
          </w:p>
        </w:tc>
        <w:tc>
          <w:tcPr>
            <w:tcW w:w="658" w:type="pct"/>
          </w:tcPr>
          <w:p w:rsidR="00CE27EC" w:rsidRPr="004F0609" w:rsidRDefault="001B7B4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24.81</w:t>
            </w:r>
          </w:p>
          <w:p w:rsidR="001B7B40" w:rsidRPr="004F0609" w:rsidRDefault="001B7B4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80.61</w:t>
            </w:r>
          </w:p>
          <w:p w:rsidR="001B7B40" w:rsidRPr="004F0609" w:rsidRDefault="001B7B4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18.97</w:t>
            </w:r>
          </w:p>
          <w:p w:rsidR="001B7B40" w:rsidRPr="004F0609" w:rsidRDefault="001B7B4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1.47</w:t>
            </w:r>
          </w:p>
          <w:p w:rsidR="001B7B40" w:rsidRPr="004F0609" w:rsidRDefault="001B7B4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68.87</w:t>
            </w:r>
          </w:p>
        </w:tc>
        <w:tc>
          <w:tcPr>
            <w:tcW w:w="595" w:type="pct"/>
          </w:tcPr>
          <w:p w:rsidR="001433FA" w:rsidRPr="004F0609" w:rsidRDefault="004606A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25.37</w:t>
            </w:r>
          </w:p>
          <w:p w:rsidR="004606AF" w:rsidRPr="004F0609" w:rsidRDefault="004606A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82.77</w:t>
            </w:r>
          </w:p>
          <w:p w:rsidR="004606AF" w:rsidRPr="004F0609" w:rsidRDefault="004606A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22.62</w:t>
            </w:r>
          </w:p>
          <w:p w:rsidR="004606AF" w:rsidRPr="004F0609" w:rsidRDefault="004606A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1.73</w:t>
            </w:r>
          </w:p>
          <w:p w:rsidR="004606AF" w:rsidRPr="004F0609" w:rsidRDefault="004606AF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70.69</w:t>
            </w:r>
          </w:p>
        </w:tc>
        <w:tc>
          <w:tcPr>
            <w:tcW w:w="604" w:type="pct"/>
          </w:tcPr>
          <w:p w:rsidR="00A70DC2" w:rsidRPr="004F0609" w:rsidRDefault="0071003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25.86</w:t>
            </w:r>
          </w:p>
          <w:p w:rsidR="00710030" w:rsidRPr="004F0609" w:rsidRDefault="0071003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70430" w:rsidRPr="004F06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.25</w:t>
            </w:r>
          </w:p>
          <w:p w:rsidR="00710030" w:rsidRPr="004F0609" w:rsidRDefault="0071003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23.99</w:t>
            </w:r>
          </w:p>
          <w:p w:rsidR="00710030" w:rsidRPr="004F0609" w:rsidRDefault="0071003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1.77</w:t>
            </w:r>
          </w:p>
          <w:p w:rsidR="00710030" w:rsidRPr="004F0609" w:rsidRDefault="0071003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70.62</w:t>
            </w:r>
          </w:p>
        </w:tc>
        <w:tc>
          <w:tcPr>
            <w:tcW w:w="650" w:type="pct"/>
          </w:tcPr>
          <w:p w:rsidR="00DB5F54" w:rsidRPr="004F0609" w:rsidRDefault="00442E5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26.12</w:t>
            </w:r>
          </w:p>
          <w:p w:rsidR="00442E58" w:rsidRPr="004F0609" w:rsidRDefault="00442E5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70430" w:rsidRPr="004F06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.79</w:t>
            </w:r>
          </w:p>
          <w:p w:rsidR="00442E58" w:rsidRPr="004F0609" w:rsidRDefault="00442E5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24.11</w:t>
            </w:r>
          </w:p>
          <w:p w:rsidR="00442E58" w:rsidRPr="004F0609" w:rsidRDefault="00442E5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1.78</w:t>
            </w:r>
          </w:p>
          <w:p w:rsidR="00442E58" w:rsidRPr="004F0609" w:rsidRDefault="00442E5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72.37</w:t>
            </w:r>
          </w:p>
        </w:tc>
        <w:tc>
          <w:tcPr>
            <w:tcW w:w="787" w:type="pct"/>
          </w:tcPr>
          <w:p w:rsidR="00C04FE8" w:rsidRPr="004F0609" w:rsidRDefault="001724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26.88</w:t>
            </w:r>
          </w:p>
          <w:p w:rsidR="001724FD" w:rsidRPr="004F0609" w:rsidRDefault="001724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83.83</w:t>
            </w:r>
          </w:p>
          <w:p w:rsidR="001724FD" w:rsidRPr="004F0609" w:rsidRDefault="001724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24.05</w:t>
            </w:r>
          </w:p>
          <w:p w:rsidR="001724FD" w:rsidRPr="004F0609" w:rsidRDefault="001724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1.88</w:t>
            </w:r>
          </w:p>
          <w:p w:rsidR="001724FD" w:rsidRPr="004F0609" w:rsidRDefault="001724F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74.55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 w:val="restart"/>
          </w:tcPr>
          <w:p w:rsidR="00990B81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Pr="004F0609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=30</w:t>
            </w: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626" w:type="pct"/>
          </w:tcPr>
          <w:p w:rsidR="00990B81" w:rsidRPr="004F0609" w:rsidRDefault="009E08D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26.07</w:t>
            </w:r>
          </w:p>
          <w:p w:rsidR="009E08DC" w:rsidRPr="004F0609" w:rsidRDefault="009E08D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82.75</w:t>
            </w:r>
          </w:p>
          <w:p w:rsidR="009E08DC" w:rsidRPr="004F0609" w:rsidRDefault="009E08D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21.53</w:t>
            </w:r>
          </w:p>
          <w:p w:rsidR="009E08DC" w:rsidRPr="004F0609" w:rsidRDefault="009E08D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1.64</w:t>
            </w:r>
          </w:p>
          <w:p w:rsidR="009E08DC" w:rsidRPr="004F0609" w:rsidRDefault="009E08DC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69.45</w:t>
            </w:r>
          </w:p>
        </w:tc>
        <w:tc>
          <w:tcPr>
            <w:tcW w:w="658" w:type="pct"/>
          </w:tcPr>
          <w:p w:rsidR="00990B81" w:rsidRPr="004F0609" w:rsidRDefault="007249C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25.43</w:t>
            </w:r>
          </w:p>
          <w:p w:rsidR="007249C0" w:rsidRPr="004F0609" w:rsidRDefault="007249C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79.93</w:t>
            </w:r>
          </w:p>
          <w:p w:rsidR="007249C0" w:rsidRPr="004F0609" w:rsidRDefault="007249C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19.26</w:t>
            </w:r>
          </w:p>
          <w:p w:rsidR="007249C0" w:rsidRPr="004F0609" w:rsidRDefault="007249C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1.49</w:t>
            </w:r>
          </w:p>
          <w:p w:rsidR="007249C0" w:rsidRPr="004F0609" w:rsidRDefault="007249C0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68.22</w:t>
            </w:r>
          </w:p>
        </w:tc>
        <w:tc>
          <w:tcPr>
            <w:tcW w:w="595" w:type="pct"/>
          </w:tcPr>
          <w:p w:rsidR="00990B81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24.78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81.16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23.23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1.81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66.13</w:t>
            </w:r>
          </w:p>
        </w:tc>
        <w:tc>
          <w:tcPr>
            <w:tcW w:w="604" w:type="pct"/>
          </w:tcPr>
          <w:p w:rsidR="00990B81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24.62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82.98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24.83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1.84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62.60</w:t>
            </w:r>
          </w:p>
        </w:tc>
        <w:tc>
          <w:tcPr>
            <w:tcW w:w="650" w:type="pct"/>
          </w:tcPr>
          <w:p w:rsidR="00990B81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25.22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84.15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25.19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1.87</w:t>
            </w:r>
          </w:p>
          <w:p w:rsidR="005C36AD" w:rsidRPr="004F0609" w:rsidRDefault="005C36AD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65.56</w:t>
            </w:r>
          </w:p>
        </w:tc>
        <w:tc>
          <w:tcPr>
            <w:tcW w:w="787" w:type="pct"/>
          </w:tcPr>
          <w:p w:rsidR="00990B81" w:rsidRPr="004F0609" w:rsidRDefault="00DC1BF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27.33</w:t>
            </w:r>
          </w:p>
          <w:p w:rsidR="00DC1BF8" w:rsidRPr="004F0609" w:rsidRDefault="00DC1BF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84.90</w:t>
            </w:r>
          </w:p>
          <w:p w:rsidR="00DC1BF8" w:rsidRPr="004F0609" w:rsidRDefault="00DC1BF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25.81</w:t>
            </w:r>
          </w:p>
          <w:p w:rsidR="00DC1BF8" w:rsidRPr="004F0609" w:rsidRDefault="00DC1BF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2.01</w:t>
            </w:r>
          </w:p>
          <w:p w:rsidR="00DC1BF8" w:rsidRPr="004F0609" w:rsidRDefault="00DC1BF8" w:rsidP="00933D4E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74.82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626" w:type="pct"/>
          </w:tcPr>
          <w:p w:rsidR="00990B81" w:rsidRPr="004F0609" w:rsidRDefault="001B397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25.68</w:t>
            </w:r>
          </w:p>
          <w:p w:rsidR="001B3977" w:rsidRPr="004F0609" w:rsidRDefault="001B397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82.84</w:t>
            </w:r>
          </w:p>
          <w:p w:rsidR="001B3977" w:rsidRPr="004F0609" w:rsidRDefault="001B397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20.12</w:t>
            </w:r>
          </w:p>
          <w:p w:rsidR="001B3977" w:rsidRPr="004F0609" w:rsidRDefault="001B397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1.51</w:t>
            </w:r>
          </w:p>
          <w:p w:rsidR="001B3977" w:rsidRPr="004F0609" w:rsidRDefault="001B397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68.12</w:t>
            </w:r>
          </w:p>
        </w:tc>
        <w:tc>
          <w:tcPr>
            <w:tcW w:w="658" w:type="pct"/>
          </w:tcPr>
          <w:p w:rsidR="00990B81" w:rsidRPr="004F0609" w:rsidRDefault="008869C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24.94</w:t>
            </w:r>
          </w:p>
          <w:p w:rsidR="008869C2" w:rsidRPr="004F0609" w:rsidRDefault="008869C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80.05</w:t>
            </w:r>
          </w:p>
          <w:p w:rsidR="008869C2" w:rsidRPr="004F0609" w:rsidRDefault="008869C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18.18</w:t>
            </w:r>
          </w:p>
          <w:p w:rsidR="008869C2" w:rsidRPr="004F0609" w:rsidRDefault="008869C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1.39</w:t>
            </w:r>
          </w:p>
          <w:p w:rsidR="008869C2" w:rsidRPr="004F0609" w:rsidRDefault="008869C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67.49</w:t>
            </w:r>
          </w:p>
        </w:tc>
        <w:tc>
          <w:tcPr>
            <w:tcW w:w="595" w:type="pct"/>
          </w:tcPr>
          <w:p w:rsidR="00990B81" w:rsidRPr="004F0609" w:rsidRDefault="009C003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24.53</w:t>
            </w:r>
          </w:p>
          <w:p w:rsidR="009C003F" w:rsidRPr="004F0609" w:rsidRDefault="009C003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81.01</w:t>
            </w:r>
          </w:p>
          <w:p w:rsidR="009C003F" w:rsidRPr="004F0609" w:rsidRDefault="009C003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22.15</w:t>
            </w:r>
          </w:p>
          <w:p w:rsidR="009C003F" w:rsidRPr="004F0609" w:rsidRDefault="009C003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1.71</w:t>
            </w:r>
          </w:p>
          <w:p w:rsidR="009C003F" w:rsidRPr="004F0609" w:rsidRDefault="009C003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65.67</w:t>
            </w:r>
          </w:p>
        </w:tc>
        <w:tc>
          <w:tcPr>
            <w:tcW w:w="604" w:type="pct"/>
          </w:tcPr>
          <w:p w:rsidR="00990B81" w:rsidRPr="004F0609" w:rsidRDefault="002A3DF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24.61</w:t>
            </w:r>
          </w:p>
          <w:p w:rsidR="002A3DF9" w:rsidRPr="004F0609" w:rsidRDefault="002A3DF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82.79</w:t>
            </w:r>
          </w:p>
          <w:p w:rsidR="002A3DF9" w:rsidRPr="004F0609" w:rsidRDefault="002A3DF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23.40</w:t>
            </w:r>
          </w:p>
          <w:p w:rsidR="002A3DF9" w:rsidRPr="004F0609" w:rsidRDefault="002A3DF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1.73</w:t>
            </w:r>
          </w:p>
          <w:p w:rsidR="002A3DF9" w:rsidRPr="004F0609" w:rsidRDefault="002A3DF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62.98</w:t>
            </w:r>
          </w:p>
        </w:tc>
        <w:tc>
          <w:tcPr>
            <w:tcW w:w="650" w:type="pct"/>
          </w:tcPr>
          <w:p w:rsidR="00990B81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25.27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391C5E"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391C5E"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23.81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1.77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66.57</w:t>
            </w:r>
          </w:p>
        </w:tc>
        <w:tc>
          <w:tcPr>
            <w:tcW w:w="787" w:type="pct"/>
          </w:tcPr>
          <w:p w:rsidR="00990B81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26.94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83.00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23.85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1.87</w:t>
            </w:r>
          </w:p>
          <w:p w:rsidR="00B2146C" w:rsidRPr="004F0609" w:rsidRDefault="00B2146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72.83</w:t>
            </w:r>
          </w:p>
        </w:tc>
      </w:tr>
      <w:tr w:rsidR="008C26FF" w:rsidRPr="004F0609" w:rsidTr="007A71CF">
        <w:trPr>
          <w:jc w:val="center"/>
        </w:trPr>
        <w:tc>
          <w:tcPr>
            <w:tcW w:w="525" w:type="pct"/>
            <w:vMerge/>
          </w:tcPr>
          <w:p w:rsidR="00990B81" w:rsidRPr="004F0609" w:rsidRDefault="00990B81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90B81" w:rsidRPr="004F0609" w:rsidRDefault="00990B81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626" w:type="pct"/>
          </w:tcPr>
          <w:p w:rsidR="009B7C67" w:rsidRPr="004F0609" w:rsidRDefault="00535A2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25.12</w:t>
            </w:r>
          </w:p>
          <w:p w:rsidR="00535A23" w:rsidRPr="004F0609" w:rsidRDefault="00535A2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82.41</w:t>
            </w:r>
          </w:p>
          <w:p w:rsidR="00535A23" w:rsidRPr="004F0609" w:rsidRDefault="00535A2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18.42</w:t>
            </w:r>
          </w:p>
          <w:p w:rsidR="00535A23" w:rsidRPr="004F0609" w:rsidRDefault="00535A2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1.37</w:t>
            </w:r>
          </w:p>
          <w:p w:rsidR="00535A23" w:rsidRPr="004F0609" w:rsidRDefault="00535A2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62.93</w:t>
            </w:r>
          </w:p>
        </w:tc>
        <w:tc>
          <w:tcPr>
            <w:tcW w:w="658" w:type="pct"/>
          </w:tcPr>
          <w:p w:rsidR="0061034B" w:rsidRPr="004F0609" w:rsidRDefault="00080C2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24.35</w:t>
            </w:r>
          </w:p>
          <w:p w:rsidR="00080C25" w:rsidRPr="004F0609" w:rsidRDefault="00080C2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79.86</w:t>
            </w:r>
          </w:p>
          <w:p w:rsidR="00080C25" w:rsidRPr="004F0609" w:rsidRDefault="00080C2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16.90</w:t>
            </w:r>
          </w:p>
          <w:p w:rsidR="00080C25" w:rsidRPr="004F0609" w:rsidRDefault="00080C2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1.28</w:t>
            </w:r>
          </w:p>
          <w:p w:rsidR="00080C25" w:rsidRPr="004F0609" w:rsidRDefault="00080C2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66.38</w:t>
            </w:r>
          </w:p>
        </w:tc>
        <w:tc>
          <w:tcPr>
            <w:tcW w:w="595" w:type="pct"/>
          </w:tcPr>
          <w:p w:rsidR="00B014D7" w:rsidRPr="004F0609" w:rsidRDefault="0046674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24.17</w:t>
            </w:r>
          </w:p>
          <w:p w:rsidR="0046674B" w:rsidRPr="004F0609" w:rsidRDefault="0046674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80.56</w:t>
            </w:r>
          </w:p>
          <w:p w:rsidR="0046674B" w:rsidRPr="004F0609" w:rsidRDefault="0046674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20.82</w:t>
            </w:r>
          </w:p>
          <w:p w:rsidR="0046674B" w:rsidRPr="004F0609" w:rsidRDefault="0046674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1.60</w:t>
            </w:r>
          </w:p>
          <w:p w:rsidR="0046674B" w:rsidRPr="004F0609" w:rsidRDefault="0046674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64.77</w:t>
            </w:r>
          </w:p>
        </w:tc>
        <w:tc>
          <w:tcPr>
            <w:tcW w:w="604" w:type="pct"/>
          </w:tcPr>
          <w:p w:rsidR="00D61C35" w:rsidRPr="004F0609" w:rsidRDefault="0093640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24.63</w:t>
            </w:r>
          </w:p>
          <w:p w:rsidR="00936401" w:rsidRPr="004F0609" w:rsidRDefault="0093640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82.56</w:t>
            </w:r>
          </w:p>
          <w:p w:rsidR="00936401" w:rsidRPr="004F0609" w:rsidRDefault="0093640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21.97</w:t>
            </w:r>
          </w:p>
          <w:p w:rsidR="00936401" w:rsidRPr="004F0609" w:rsidRDefault="0093640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1.62</w:t>
            </w:r>
          </w:p>
          <w:p w:rsidR="00936401" w:rsidRPr="004F0609" w:rsidRDefault="0093640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63.31</w:t>
            </w:r>
          </w:p>
        </w:tc>
        <w:tc>
          <w:tcPr>
            <w:tcW w:w="650" w:type="pct"/>
          </w:tcPr>
          <w:p w:rsidR="00D61C35" w:rsidRPr="004F0609" w:rsidRDefault="006459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25.24</w:t>
            </w:r>
          </w:p>
          <w:p w:rsidR="00645906" w:rsidRPr="004F0609" w:rsidRDefault="006459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83.69</w:t>
            </w:r>
          </w:p>
          <w:p w:rsidR="00645906" w:rsidRPr="004F0609" w:rsidRDefault="006459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22.36</w:t>
            </w:r>
          </w:p>
          <w:p w:rsidR="00645906" w:rsidRPr="004F0609" w:rsidRDefault="006459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1.65</w:t>
            </w:r>
          </w:p>
          <w:p w:rsidR="00645906" w:rsidRPr="004F0609" w:rsidRDefault="006459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66.51</w:t>
            </w:r>
          </w:p>
        </w:tc>
        <w:tc>
          <w:tcPr>
            <w:tcW w:w="787" w:type="pct"/>
          </w:tcPr>
          <w:p w:rsidR="00D61C35" w:rsidRPr="004F0609" w:rsidRDefault="007061F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26.48</w:t>
            </w:r>
          </w:p>
          <w:p w:rsidR="007061FF" w:rsidRPr="004F0609" w:rsidRDefault="007061F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84.21</w:t>
            </w:r>
          </w:p>
          <w:p w:rsidR="007061FF" w:rsidRPr="004F0609" w:rsidRDefault="007061F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22.61</w:t>
            </w:r>
          </w:p>
          <w:p w:rsidR="007061FF" w:rsidRPr="004F0609" w:rsidRDefault="007061F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1.73</w:t>
            </w:r>
          </w:p>
          <w:p w:rsidR="007061FF" w:rsidRPr="004F0609" w:rsidRDefault="007061F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72.77</w:t>
            </w:r>
          </w:p>
        </w:tc>
      </w:tr>
      <w:tr w:rsidR="00670B4A" w:rsidRPr="004F0609" w:rsidTr="007A71CF">
        <w:trPr>
          <w:jc w:val="center"/>
        </w:trPr>
        <w:tc>
          <w:tcPr>
            <w:tcW w:w="525" w:type="pct"/>
            <w:vMerge/>
          </w:tcPr>
          <w:p w:rsidR="00670B4A" w:rsidRPr="004F0609" w:rsidRDefault="00670B4A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s=40%</w:t>
            </w:r>
          </w:p>
        </w:tc>
        <w:tc>
          <w:tcPr>
            <w:tcW w:w="626" w:type="pct"/>
          </w:tcPr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24.44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81.44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16.48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1.21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62.77</w:t>
            </w:r>
          </w:p>
        </w:tc>
        <w:tc>
          <w:tcPr>
            <w:tcW w:w="658" w:type="pct"/>
          </w:tcPr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23.70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79.34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15.46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64.83</w:t>
            </w:r>
          </w:p>
        </w:tc>
        <w:tc>
          <w:tcPr>
            <w:tcW w:w="595" w:type="pct"/>
          </w:tcPr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23.76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79.70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19.18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1.47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63.97</w:t>
            </w:r>
          </w:p>
        </w:tc>
        <w:tc>
          <w:tcPr>
            <w:tcW w:w="604" w:type="pct"/>
          </w:tcPr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24.60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82.14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20.32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1.49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63.16</w:t>
            </w:r>
          </w:p>
        </w:tc>
        <w:tc>
          <w:tcPr>
            <w:tcW w:w="650" w:type="pct"/>
          </w:tcPr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25.11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82.39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20.66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1.52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62.70</w:t>
            </w:r>
          </w:p>
        </w:tc>
        <w:tc>
          <w:tcPr>
            <w:tcW w:w="787" w:type="pct"/>
          </w:tcPr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26.06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82.45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20.48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1.58</w:t>
            </w:r>
          </w:p>
          <w:p w:rsidR="00670B4A" w:rsidRPr="004F0609" w:rsidRDefault="00670B4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70.84</w:t>
            </w:r>
          </w:p>
        </w:tc>
      </w:tr>
      <w:tr w:rsidR="00670B4A" w:rsidRPr="004F0609" w:rsidTr="007A71CF">
        <w:trPr>
          <w:jc w:val="center"/>
        </w:trPr>
        <w:tc>
          <w:tcPr>
            <w:tcW w:w="525" w:type="pct"/>
            <w:vMerge/>
          </w:tcPr>
          <w:p w:rsidR="00670B4A" w:rsidRPr="004F0609" w:rsidRDefault="00670B4A" w:rsidP="00424BA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s=50%</w:t>
            </w:r>
          </w:p>
        </w:tc>
        <w:tc>
          <w:tcPr>
            <w:tcW w:w="626" w:type="pct"/>
          </w:tcPr>
          <w:p w:rsidR="00670B4A" w:rsidRPr="004F0609" w:rsidRDefault="007A316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23.58</w:t>
            </w:r>
          </w:p>
          <w:p w:rsidR="007A3169" w:rsidRPr="004F0609" w:rsidRDefault="007A316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79.89</w:t>
            </w:r>
          </w:p>
          <w:p w:rsidR="007A3169" w:rsidRPr="004F0609" w:rsidRDefault="007A316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14.29</w:t>
            </w:r>
          </w:p>
          <w:p w:rsidR="007A3169" w:rsidRPr="004F0609" w:rsidRDefault="007A316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1.04</w:t>
            </w:r>
          </w:p>
          <w:p w:rsidR="007A3169" w:rsidRPr="004F0609" w:rsidRDefault="007A316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58.67</w:t>
            </w:r>
          </w:p>
        </w:tc>
        <w:tc>
          <w:tcPr>
            <w:tcW w:w="658" w:type="pct"/>
          </w:tcPr>
          <w:p w:rsidR="00670B4A" w:rsidRPr="004F0609" w:rsidRDefault="00B444A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22.92</w:t>
            </w:r>
          </w:p>
          <w:p w:rsidR="00B444AF" w:rsidRPr="004F0609" w:rsidRDefault="00B444A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78.45</w:t>
            </w:r>
          </w:p>
          <w:p w:rsidR="00B444AF" w:rsidRPr="004F0609" w:rsidRDefault="00B444A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13.63</w:t>
            </w:r>
          </w:p>
          <w:p w:rsidR="00B444AF" w:rsidRPr="004F0609" w:rsidRDefault="00B444A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1.01</w:t>
            </w:r>
          </w:p>
          <w:p w:rsidR="00B444AF" w:rsidRPr="004F0609" w:rsidRDefault="00B444AF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62.63</w:t>
            </w:r>
          </w:p>
        </w:tc>
        <w:tc>
          <w:tcPr>
            <w:tcW w:w="595" w:type="pct"/>
          </w:tcPr>
          <w:p w:rsidR="00670B4A" w:rsidRPr="004F0609" w:rsidRDefault="00C4235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23.25</w:t>
            </w:r>
          </w:p>
          <w:p w:rsidR="00C42359" w:rsidRPr="004F0609" w:rsidRDefault="00C4235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78.29</w:t>
            </w:r>
          </w:p>
          <w:p w:rsidR="00C42359" w:rsidRPr="004F0609" w:rsidRDefault="00C4235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17.18</w:t>
            </w:r>
          </w:p>
          <w:p w:rsidR="00C42359" w:rsidRPr="004F0609" w:rsidRDefault="00C4235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1.32</w:t>
            </w:r>
          </w:p>
          <w:p w:rsidR="00C42359" w:rsidRPr="004F0609" w:rsidRDefault="00C4235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62.82</w:t>
            </w:r>
          </w:p>
        </w:tc>
        <w:tc>
          <w:tcPr>
            <w:tcW w:w="604" w:type="pct"/>
          </w:tcPr>
          <w:p w:rsidR="00670B4A" w:rsidRPr="004F0609" w:rsidRDefault="00C70DC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24.43</w:t>
            </w:r>
          </w:p>
          <w:p w:rsidR="00C70DCD" w:rsidRPr="004F0609" w:rsidRDefault="00C70DC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F469F"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.43</w:t>
            </w:r>
          </w:p>
          <w:p w:rsidR="00C70DCD" w:rsidRPr="004F0609" w:rsidRDefault="00C70DC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  <w:r w:rsidR="00AF469F"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C70DCD" w:rsidRPr="004F0609" w:rsidRDefault="00C70DC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1.35</w:t>
            </w:r>
          </w:p>
          <w:p w:rsidR="00C70DCD" w:rsidRPr="004F0609" w:rsidRDefault="00C70DC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62.39</w:t>
            </w:r>
          </w:p>
        </w:tc>
        <w:tc>
          <w:tcPr>
            <w:tcW w:w="650" w:type="pct"/>
          </w:tcPr>
          <w:p w:rsidR="00670B4A" w:rsidRPr="004F0609" w:rsidRDefault="0009706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24.81</w:t>
            </w:r>
          </w:p>
          <w:p w:rsidR="00097060" w:rsidRPr="004F0609" w:rsidRDefault="0009706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F469F"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F469F" w:rsidRPr="004F06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097060" w:rsidRPr="004F0609" w:rsidRDefault="0009706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  <w:r w:rsidR="00AF469F" w:rsidRPr="004F0609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097060" w:rsidRPr="004F0609" w:rsidRDefault="0009706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1.38</w:t>
            </w:r>
          </w:p>
          <w:p w:rsidR="00097060" w:rsidRPr="004F0609" w:rsidRDefault="0009706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64.11</w:t>
            </w:r>
          </w:p>
        </w:tc>
        <w:tc>
          <w:tcPr>
            <w:tcW w:w="787" w:type="pct"/>
          </w:tcPr>
          <w:p w:rsidR="00670B4A" w:rsidRPr="004F0609" w:rsidRDefault="0045005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25.44</w:t>
            </w:r>
          </w:p>
          <w:p w:rsidR="0045005C" w:rsidRPr="004F0609" w:rsidRDefault="0045005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80.75</w:t>
            </w:r>
          </w:p>
          <w:p w:rsidR="0045005C" w:rsidRPr="004F0609" w:rsidRDefault="0045005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18.07</w:t>
            </w:r>
          </w:p>
          <w:p w:rsidR="0045005C" w:rsidRPr="004F0609" w:rsidRDefault="0045005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1.39</w:t>
            </w:r>
          </w:p>
          <w:p w:rsidR="0045005C" w:rsidRPr="004F0609" w:rsidRDefault="0045005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68.35</w:t>
            </w:r>
          </w:p>
        </w:tc>
      </w:tr>
      <w:tr w:rsidR="00670B4A" w:rsidRPr="004F0609" w:rsidTr="007A71CF">
        <w:trPr>
          <w:jc w:val="center"/>
        </w:trPr>
        <w:tc>
          <w:tcPr>
            <w:tcW w:w="525" w:type="pct"/>
            <w:vMerge w:val="restart"/>
          </w:tcPr>
          <w:p w:rsidR="00670B4A" w:rsidRPr="004F0609" w:rsidRDefault="00670B4A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Default="00670B4A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Pr="004F0609" w:rsidRDefault="004322DB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424BA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=50</w:t>
            </w: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s=10%</w:t>
            </w:r>
          </w:p>
        </w:tc>
        <w:tc>
          <w:tcPr>
            <w:tcW w:w="626" w:type="pct"/>
          </w:tcPr>
          <w:p w:rsidR="00670B4A" w:rsidRPr="004F0609" w:rsidRDefault="00E1632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24.28</w:t>
            </w:r>
          </w:p>
          <w:p w:rsidR="00E16329" w:rsidRPr="004F0609" w:rsidRDefault="00E1632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78.19</w:t>
            </w:r>
          </w:p>
          <w:p w:rsidR="00E16329" w:rsidRPr="004F0609" w:rsidRDefault="00E1632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14.37</w:t>
            </w:r>
          </w:p>
          <w:p w:rsidR="00E16329" w:rsidRPr="004F0609" w:rsidRDefault="00E1632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1.08</w:t>
            </w:r>
          </w:p>
          <w:p w:rsidR="00E16329" w:rsidRPr="004F0609" w:rsidRDefault="009340AA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60.91</w:t>
            </w:r>
          </w:p>
        </w:tc>
        <w:tc>
          <w:tcPr>
            <w:tcW w:w="658" w:type="pct"/>
          </w:tcPr>
          <w:p w:rsidR="00670B4A" w:rsidRPr="004F0609" w:rsidRDefault="006568C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19.82</w:t>
            </w:r>
          </w:p>
          <w:p w:rsidR="006568C3" w:rsidRPr="004F0609" w:rsidRDefault="006568C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73.45</w:t>
            </w:r>
          </w:p>
          <w:p w:rsidR="006568C3" w:rsidRPr="004F0609" w:rsidRDefault="006568C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9.13</w:t>
            </w:r>
          </w:p>
          <w:p w:rsidR="006568C3" w:rsidRPr="004F0609" w:rsidRDefault="006568C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0.64</w:t>
            </w:r>
          </w:p>
          <w:p w:rsidR="006568C3" w:rsidRPr="004F0609" w:rsidRDefault="006568C3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48.10</w:t>
            </w:r>
          </w:p>
        </w:tc>
        <w:tc>
          <w:tcPr>
            <w:tcW w:w="595" w:type="pct"/>
          </w:tcPr>
          <w:p w:rsidR="00670B4A" w:rsidRPr="004F0609" w:rsidRDefault="00BC3A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21.15</w:t>
            </w:r>
          </w:p>
          <w:p w:rsidR="00BC3A4E" w:rsidRPr="004F0609" w:rsidRDefault="00BC3A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74.49</w:t>
            </w:r>
          </w:p>
          <w:p w:rsidR="00BC3A4E" w:rsidRPr="004F0609" w:rsidRDefault="00BC3A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14.93</w:t>
            </w:r>
          </w:p>
          <w:p w:rsidR="00BC3A4E" w:rsidRPr="004F0609" w:rsidRDefault="00BC3A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  <w:p w:rsidR="00BC3A4E" w:rsidRPr="004F0609" w:rsidRDefault="00BC3A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53.65</w:t>
            </w:r>
          </w:p>
        </w:tc>
        <w:tc>
          <w:tcPr>
            <w:tcW w:w="604" w:type="pct"/>
          </w:tcPr>
          <w:p w:rsidR="00670B4A" w:rsidRPr="004F0609" w:rsidRDefault="00244BFA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22.13</w:t>
            </w:r>
          </w:p>
          <w:p w:rsidR="00244BFA" w:rsidRPr="004F0609" w:rsidRDefault="00244BFA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76.71</w:t>
            </w:r>
          </w:p>
          <w:p w:rsidR="00244BFA" w:rsidRPr="004F0609" w:rsidRDefault="00244BFA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16.24</w:t>
            </w:r>
          </w:p>
          <w:p w:rsidR="00244BFA" w:rsidRPr="004F0609" w:rsidRDefault="00244BFA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1.19</w:t>
            </w:r>
          </w:p>
          <w:p w:rsidR="00244BFA" w:rsidRPr="004F0609" w:rsidRDefault="00244BFA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48.59</w:t>
            </w:r>
          </w:p>
        </w:tc>
        <w:tc>
          <w:tcPr>
            <w:tcW w:w="650" w:type="pct"/>
          </w:tcPr>
          <w:p w:rsidR="00670B4A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22.80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78.05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16.53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1.21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51.56</w:t>
            </w:r>
          </w:p>
        </w:tc>
        <w:tc>
          <w:tcPr>
            <w:tcW w:w="787" w:type="pct"/>
          </w:tcPr>
          <w:p w:rsidR="00670B4A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24.05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80.51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17.06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1.26</w:t>
            </w:r>
          </w:p>
          <w:p w:rsidR="008D3610" w:rsidRPr="004F0609" w:rsidRDefault="008D361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58.16</w:t>
            </w:r>
          </w:p>
        </w:tc>
      </w:tr>
      <w:tr w:rsidR="00670B4A" w:rsidRPr="004F0609" w:rsidTr="007A71CF">
        <w:trPr>
          <w:jc w:val="center"/>
        </w:trPr>
        <w:tc>
          <w:tcPr>
            <w:tcW w:w="525" w:type="pct"/>
            <w:vMerge/>
          </w:tcPr>
          <w:p w:rsidR="00670B4A" w:rsidRPr="004F0609" w:rsidRDefault="00670B4A" w:rsidP="00E52ADA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s=20%</w:t>
            </w:r>
          </w:p>
        </w:tc>
        <w:tc>
          <w:tcPr>
            <w:tcW w:w="626" w:type="pct"/>
          </w:tcPr>
          <w:p w:rsidR="00670B4A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23.86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78.24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13.40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58.92</w:t>
            </w:r>
          </w:p>
        </w:tc>
        <w:tc>
          <w:tcPr>
            <w:tcW w:w="658" w:type="pct"/>
          </w:tcPr>
          <w:p w:rsidR="00670B4A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17.95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70.34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7.20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  <w:p w:rsidR="009D774E" w:rsidRPr="004F0609" w:rsidRDefault="009D774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41.83</w:t>
            </w:r>
          </w:p>
        </w:tc>
        <w:tc>
          <w:tcPr>
            <w:tcW w:w="595" w:type="pct"/>
          </w:tcPr>
          <w:p w:rsidR="00670B4A" w:rsidRPr="004F0609" w:rsidRDefault="005337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20.87</w:t>
            </w:r>
          </w:p>
          <w:p w:rsidR="005337FB" w:rsidRPr="004F0609" w:rsidRDefault="005337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74.05</w:t>
            </w:r>
          </w:p>
          <w:p w:rsidR="005337FB" w:rsidRPr="004F0609" w:rsidRDefault="005337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14.08</w:t>
            </w:r>
          </w:p>
          <w:p w:rsidR="005337FB" w:rsidRPr="004F0609" w:rsidRDefault="005337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1.09</w:t>
            </w:r>
          </w:p>
          <w:p w:rsidR="005337FB" w:rsidRPr="004F0609" w:rsidRDefault="005337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53.60</w:t>
            </w:r>
          </w:p>
        </w:tc>
        <w:tc>
          <w:tcPr>
            <w:tcW w:w="604" w:type="pct"/>
          </w:tcPr>
          <w:p w:rsidR="00670B4A" w:rsidRPr="004F0609" w:rsidRDefault="00C74D8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22.18</w:t>
            </w:r>
          </w:p>
          <w:p w:rsidR="00C74D8E" w:rsidRPr="004F0609" w:rsidRDefault="00C74D8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76.73</w:t>
            </w:r>
          </w:p>
          <w:p w:rsidR="00C74D8E" w:rsidRPr="004F0609" w:rsidRDefault="00C74D8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15.38</w:t>
            </w:r>
          </w:p>
          <w:p w:rsidR="00C74D8E" w:rsidRPr="004F0609" w:rsidRDefault="00C74D8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1.13</w:t>
            </w:r>
          </w:p>
          <w:p w:rsidR="00C74D8E" w:rsidRPr="004F0609" w:rsidRDefault="00C74D8E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49.57</w:t>
            </w:r>
          </w:p>
        </w:tc>
        <w:tc>
          <w:tcPr>
            <w:tcW w:w="650" w:type="pct"/>
          </w:tcPr>
          <w:p w:rsidR="00670B4A" w:rsidRPr="004F0609" w:rsidRDefault="00E1388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22.99</w:t>
            </w:r>
          </w:p>
          <w:p w:rsidR="00E1388B" w:rsidRPr="004F0609" w:rsidRDefault="00E1388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78.28</w:t>
            </w:r>
          </w:p>
          <w:p w:rsidR="00E1388B" w:rsidRPr="004F0609" w:rsidRDefault="00E1388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15.71</w:t>
            </w:r>
          </w:p>
          <w:p w:rsidR="00E1388B" w:rsidRPr="004F0609" w:rsidRDefault="00E1388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1.15</w:t>
            </w:r>
          </w:p>
          <w:p w:rsidR="00E1388B" w:rsidRPr="004F0609" w:rsidRDefault="00E1388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53.38</w:t>
            </w:r>
          </w:p>
        </w:tc>
        <w:tc>
          <w:tcPr>
            <w:tcW w:w="787" w:type="pct"/>
          </w:tcPr>
          <w:p w:rsidR="00670B4A" w:rsidRPr="004F0609" w:rsidRDefault="00E8667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24.70</w:t>
            </w:r>
          </w:p>
          <w:p w:rsidR="00E8667C" w:rsidRPr="004F0609" w:rsidRDefault="00E8667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80.39</w:t>
            </w:r>
          </w:p>
          <w:p w:rsidR="00E8667C" w:rsidRPr="004F0609" w:rsidRDefault="00E8667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16.38</w:t>
            </w:r>
          </w:p>
          <w:p w:rsidR="00E8667C" w:rsidRPr="004F0609" w:rsidRDefault="00E8667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1.23</w:t>
            </w:r>
          </w:p>
          <w:p w:rsidR="00E8667C" w:rsidRPr="004F0609" w:rsidRDefault="00E8667C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62.63</w:t>
            </w:r>
          </w:p>
        </w:tc>
      </w:tr>
      <w:tr w:rsidR="00670B4A" w:rsidRPr="004F0609" w:rsidTr="007A71CF">
        <w:trPr>
          <w:jc w:val="center"/>
        </w:trPr>
        <w:tc>
          <w:tcPr>
            <w:tcW w:w="525" w:type="pct"/>
            <w:vMerge/>
          </w:tcPr>
          <w:p w:rsidR="00670B4A" w:rsidRPr="004F0609" w:rsidRDefault="00670B4A" w:rsidP="00E52ADA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s=30%</w:t>
            </w:r>
          </w:p>
        </w:tc>
        <w:tc>
          <w:tcPr>
            <w:tcW w:w="626" w:type="pct"/>
          </w:tcPr>
          <w:p w:rsidR="00670B4A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23.31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77.77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12.26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55.98</w:t>
            </w:r>
          </w:p>
        </w:tc>
        <w:tc>
          <w:tcPr>
            <w:tcW w:w="658" w:type="pct"/>
          </w:tcPr>
          <w:p w:rsidR="00670B4A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16.51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67.83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5.90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  <w:p w:rsidR="00EC47E7" w:rsidRPr="004F0609" w:rsidRDefault="00EC47E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37.16</w:t>
            </w:r>
          </w:p>
        </w:tc>
        <w:tc>
          <w:tcPr>
            <w:tcW w:w="595" w:type="pct"/>
          </w:tcPr>
          <w:p w:rsidR="00670B4A" w:rsidRPr="004F0609" w:rsidRDefault="004E61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20.54</w:t>
            </w:r>
          </w:p>
          <w:p w:rsidR="004E6106" w:rsidRPr="004F0609" w:rsidRDefault="004E61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73.52</w:t>
            </w:r>
          </w:p>
          <w:p w:rsidR="004E6106" w:rsidRPr="004F0609" w:rsidRDefault="004E61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13.14</w:t>
            </w:r>
          </w:p>
          <w:p w:rsidR="004E6106" w:rsidRPr="004F0609" w:rsidRDefault="004E61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1.02</w:t>
            </w:r>
          </w:p>
          <w:p w:rsidR="004E6106" w:rsidRPr="004F0609" w:rsidRDefault="004E6106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53.28</w:t>
            </w:r>
          </w:p>
        </w:tc>
        <w:tc>
          <w:tcPr>
            <w:tcW w:w="604" w:type="pct"/>
          </w:tcPr>
          <w:p w:rsidR="00670B4A" w:rsidRPr="004F0609" w:rsidRDefault="00DB183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22.27</w:t>
            </w:r>
          </w:p>
          <w:p w:rsidR="00DB1839" w:rsidRPr="004F0609" w:rsidRDefault="00DB183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76.46</w:t>
            </w:r>
          </w:p>
          <w:p w:rsidR="00DB1839" w:rsidRPr="004F0609" w:rsidRDefault="00DB183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14.44</w:t>
            </w:r>
          </w:p>
          <w:p w:rsidR="00DB1839" w:rsidRPr="004F0609" w:rsidRDefault="00DB183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1.06</w:t>
            </w:r>
          </w:p>
          <w:p w:rsidR="00DB1839" w:rsidRPr="004F0609" w:rsidRDefault="00DB1839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49.73</w:t>
            </w:r>
          </w:p>
        </w:tc>
        <w:tc>
          <w:tcPr>
            <w:tcW w:w="650" w:type="pct"/>
          </w:tcPr>
          <w:p w:rsidR="00670B4A" w:rsidRPr="004F0609" w:rsidRDefault="00DB1839" w:rsidP="00DB183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23.02</w:t>
            </w:r>
          </w:p>
          <w:p w:rsidR="00DB1839" w:rsidRPr="004F0609" w:rsidRDefault="00BC7AE1" w:rsidP="00DB183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77.78</w:t>
            </w:r>
          </w:p>
          <w:p w:rsidR="00BC7AE1" w:rsidRPr="004F0609" w:rsidRDefault="00BC7AE1" w:rsidP="00DB183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B51B5" w:rsidRPr="004F0609">
              <w:rPr>
                <w:rFonts w:ascii="Times New Roman" w:hAnsi="Times New Roman" w:cs="Times New Roman"/>
                <w:sz w:val="24"/>
                <w:szCs w:val="24"/>
              </w:rPr>
              <w:t>4.76</w:t>
            </w:r>
          </w:p>
          <w:p w:rsidR="006B51B5" w:rsidRPr="004F0609" w:rsidRDefault="006B51B5" w:rsidP="00DB183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1.08</w:t>
            </w:r>
          </w:p>
          <w:p w:rsidR="006B51B5" w:rsidRPr="004F0609" w:rsidRDefault="006B51B5" w:rsidP="00DB1839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53.15</w:t>
            </w:r>
          </w:p>
        </w:tc>
        <w:tc>
          <w:tcPr>
            <w:tcW w:w="787" w:type="pct"/>
          </w:tcPr>
          <w:p w:rsidR="00670B4A" w:rsidRPr="004F0609" w:rsidRDefault="006B51B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24.70</w:t>
            </w:r>
          </w:p>
          <w:p w:rsidR="00CD1BD1" w:rsidRPr="004F0609" w:rsidRDefault="00CD1BD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78.65</w:t>
            </w:r>
          </w:p>
          <w:p w:rsidR="00CD1BD1" w:rsidRPr="004F0609" w:rsidRDefault="00CD1BD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15.28</w:t>
            </w:r>
          </w:p>
          <w:p w:rsidR="00CD1BD1" w:rsidRPr="004F0609" w:rsidRDefault="00CD1BD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1.16</w:t>
            </w:r>
          </w:p>
          <w:p w:rsidR="00CD1BD1" w:rsidRPr="004F0609" w:rsidRDefault="00CD1BD1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62.72</w:t>
            </w:r>
          </w:p>
        </w:tc>
      </w:tr>
      <w:tr w:rsidR="00670B4A" w:rsidRPr="004F0609" w:rsidTr="007A71CF">
        <w:trPr>
          <w:jc w:val="center"/>
        </w:trPr>
        <w:tc>
          <w:tcPr>
            <w:tcW w:w="525" w:type="pct"/>
            <w:vMerge/>
          </w:tcPr>
          <w:p w:rsidR="00670B4A" w:rsidRPr="004F0609" w:rsidRDefault="00670B4A" w:rsidP="00E52ADA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s=40%</w:t>
            </w:r>
          </w:p>
        </w:tc>
        <w:tc>
          <w:tcPr>
            <w:tcW w:w="626" w:type="pct"/>
          </w:tcPr>
          <w:p w:rsidR="00670B4A" w:rsidRPr="004F0609" w:rsidRDefault="008D77D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22.61</w:t>
            </w:r>
          </w:p>
          <w:p w:rsidR="008D77D7" w:rsidRPr="004F0609" w:rsidRDefault="008D77D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76.70</w:t>
            </w:r>
          </w:p>
          <w:p w:rsidR="008D77D7" w:rsidRPr="004F0609" w:rsidRDefault="008D77D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11.04</w:t>
            </w:r>
          </w:p>
          <w:p w:rsidR="008D77D7" w:rsidRPr="004F0609" w:rsidRDefault="008D77D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  <w:p w:rsidR="008D77D7" w:rsidRPr="004F0609" w:rsidRDefault="008D77D7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52.19</w:t>
            </w:r>
          </w:p>
        </w:tc>
        <w:tc>
          <w:tcPr>
            <w:tcW w:w="658" w:type="pct"/>
          </w:tcPr>
          <w:p w:rsidR="00670B4A" w:rsidRPr="004F0609" w:rsidRDefault="00764FB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15.40</w:t>
            </w:r>
          </w:p>
          <w:p w:rsidR="00764FBD" w:rsidRPr="004F0609" w:rsidRDefault="00764FB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65.75</w:t>
            </w:r>
          </w:p>
          <w:p w:rsidR="00764FBD" w:rsidRPr="004F0609" w:rsidRDefault="00764FB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5.05</w:t>
            </w:r>
          </w:p>
          <w:p w:rsidR="00764FBD" w:rsidRPr="004F0609" w:rsidRDefault="00764FB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  <w:p w:rsidR="00764FBD" w:rsidRPr="004F0609" w:rsidRDefault="00764FBD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33.70</w:t>
            </w:r>
          </w:p>
        </w:tc>
        <w:tc>
          <w:tcPr>
            <w:tcW w:w="595" w:type="pct"/>
          </w:tcPr>
          <w:p w:rsidR="00670B4A" w:rsidRPr="004F0609" w:rsidRDefault="004E571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20.15</w:t>
            </w:r>
          </w:p>
          <w:p w:rsidR="004E571B" w:rsidRPr="004F0609" w:rsidRDefault="004E571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73.03</w:t>
            </w:r>
          </w:p>
          <w:p w:rsidR="004E571B" w:rsidRPr="004F0609" w:rsidRDefault="004E571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12.19</w:t>
            </w:r>
          </w:p>
          <w:p w:rsidR="004E571B" w:rsidRPr="004F0609" w:rsidRDefault="004E571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  <w:p w:rsidR="004E571B" w:rsidRPr="004F0609" w:rsidRDefault="004E571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52.60</w:t>
            </w:r>
          </w:p>
        </w:tc>
        <w:tc>
          <w:tcPr>
            <w:tcW w:w="604" w:type="pct"/>
          </w:tcPr>
          <w:p w:rsidR="00670B4A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22.32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75.99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13.44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49.53</w:t>
            </w:r>
          </w:p>
        </w:tc>
        <w:tc>
          <w:tcPr>
            <w:tcW w:w="650" w:type="pct"/>
          </w:tcPr>
          <w:p w:rsidR="00670B4A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22.93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77.00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13.72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52.16</w:t>
            </w:r>
          </w:p>
        </w:tc>
        <w:tc>
          <w:tcPr>
            <w:tcW w:w="787" w:type="pct"/>
          </w:tcPr>
          <w:p w:rsidR="00670B4A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24.41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77.03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14.03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1.07</w:t>
            </w:r>
          </w:p>
          <w:p w:rsidR="00D15B55" w:rsidRPr="004F0609" w:rsidRDefault="00D15B5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61.53</w:t>
            </w:r>
          </w:p>
        </w:tc>
      </w:tr>
      <w:tr w:rsidR="00670B4A" w:rsidRPr="004F0609" w:rsidTr="007A71CF">
        <w:trPr>
          <w:jc w:val="center"/>
        </w:trPr>
        <w:tc>
          <w:tcPr>
            <w:tcW w:w="525" w:type="pct"/>
            <w:vMerge/>
          </w:tcPr>
          <w:p w:rsidR="00670B4A" w:rsidRPr="004F0609" w:rsidRDefault="00670B4A" w:rsidP="00E52ADA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EA7070" w:rsidRDefault="00EA7070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70B4A" w:rsidRPr="004F0609" w:rsidRDefault="00670B4A" w:rsidP="00E52A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s=50%</w:t>
            </w:r>
          </w:p>
        </w:tc>
        <w:tc>
          <w:tcPr>
            <w:tcW w:w="626" w:type="pct"/>
          </w:tcPr>
          <w:p w:rsidR="00670B4A" w:rsidRPr="004F0609" w:rsidRDefault="002B2BD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21.76</w:t>
            </w:r>
          </w:p>
          <w:p w:rsidR="002B2BD2" w:rsidRPr="004F0609" w:rsidRDefault="002B2BD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74.95</w:t>
            </w:r>
          </w:p>
          <w:p w:rsidR="002B2BD2" w:rsidRPr="004F0609" w:rsidRDefault="002B2BD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9.72</w:t>
            </w:r>
          </w:p>
          <w:p w:rsidR="002B2BD2" w:rsidRPr="004F0609" w:rsidRDefault="002B2BD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  <w:p w:rsidR="002B2BD2" w:rsidRPr="004F0609" w:rsidRDefault="008B5E4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47.67</w:t>
            </w:r>
          </w:p>
        </w:tc>
        <w:tc>
          <w:tcPr>
            <w:tcW w:w="658" w:type="pct"/>
          </w:tcPr>
          <w:p w:rsidR="00670B4A" w:rsidRPr="004F0609" w:rsidRDefault="00F74E4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14.44</w:t>
            </w:r>
          </w:p>
          <w:p w:rsidR="00F74E40" w:rsidRPr="004F0609" w:rsidRDefault="00F74E4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63.90</w:t>
            </w:r>
          </w:p>
          <w:p w:rsidR="00F74E40" w:rsidRPr="004F0609" w:rsidRDefault="00F74E4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4.35</w:t>
            </w:r>
          </w:p>
          <w:p w:rsidR="00F74E40" w:rsidRPr="004F0609" w:rsidRDefault="00F74E40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  <w:p w:rsidR="00F74E40" w:rsidRPr="004F0609" w:rsidRDefault="008B5E42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30.65</w:t>
            </w:r>
          </w:p>
        </w:tc>
        <w:tc>
          <w:tcPr>
            <w:tcW w:w="595" w:type="pct"/>
          </w:tcPr>
          <w:p w:rsidR="00670B4A" w:rsidRPr="004F0609" w:rsidRDefault="006757E8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19.70</w:t>
            </w:r>
          </w:p>
          <w:p w:rsidR="006757E8" w:rsidRPr="004F0609" w:rsidRDefault="006757E8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72.44</w:t>
            </w:r>
          </w:p>
          <w:p w:rsidR="006757E8" w:rsidRPr="004F0609" w:rsidRDefault="006757E8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11.08</w:t>
            </w:r>
          </w:p>
          <w:p w:rsidR="006757E8" w:rsidRPr="004F0609" w:rsidRDefault="006757E8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:rsidR="006757E8" w:rsidRPr="004F0609" w:rsidRDefault="006757E8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51.54</w:t>
            </w:r>
          </w:p>
        </w:tc>
        <w:tc>
          <w:tcPr>
            <w:tcW w:w="604" w:type="pct"/>
          </w:tcPr>
          <w:p w:rsidR="00670B4A" w:rsidRPr="004F0609" w:rsidRDefault="0084373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22.22</w:t>
            </w:r>
          </w:p>
          <w:p w:rsidR="00843735" w:rsidRPr="004F0609" w:rsidRDefault="0084373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75.22</w:t>
            </w:r>
          </w:p>
          <w:p w:rsidR="00843735" w:rsidRPr="004F0609" w:rsidRDefault="0084373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12.26</w:t>
            </w:r>
          </w:p>
          <w:p w:rsidR="00843735" w:rsidRPr="004F0609" w:rsidRDefault="0084373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  <w:p w:rsidR="00843735" w:rsidRPr="004F0609" w:rsidRDefault="00843735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48.61</w:t>
            </w:r>
          </w:p>
        </w:tc>
        <w:tc>
          <w:tcPr>
            <w:tcW w:w="650" w:type="pct"/>
          </w:tcPr>
          <w:p w:rsidR="00670B4A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22.66</w:t>
            </w:r>
          </w:p>
          <w:p w:rsidR="00A92FFB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</w:t>
            </w:r>
            <w:r w:rsidR="002D0DAF" w:rsidRPr="004F060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  <w:p w:rsidR="00A92FFB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12.48</w:t>
            </w:r>
          </w:p>
          <w:p w:rsidR="00A92FFB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:rsidR="00A92FFB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50.34</w:t>
            </w:r>
          </w:p>
        </w:tc>
        <w:tc>
          <w:tcPr>
            <w:tcW w:w="787" w:type="pct"/>
          </w:tcPr>
          <w:p w:rsidR="00670B4A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23.96</w:t>
            </w:r>
          </w:p>
          <w:p w:rsidR="00A92FFB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75.66</w:t>
            </w:r>
          </w:p>
          <w:p w:rsidR="00A92FFB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12.54</w:t>
            </w:r>
          </w:p>
          <w:p w:rsidR="00A92FFB" w:rsidRPr="004F0609" w:rsidRDefault="00A92FFB" w:rsidP="00322F0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0.95</w:t>
            </w:r>
          </w:p>
          <w:p w:rsidR="00A92FFB" w:rsidRPr="004F0609" w:rsidRDefault="00A92FFB" w:rsidP="00A92FFB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59.56</w:t>
            </w:r>
          </w:p>
        </w:tc>
      </w:tr>
    </w:tbl>
    <w:p w:rsidR="001F4ADE" w:rsidRPr="004F0609" w:rsidRDefault="001F4ADE">
      <w:pPr>
        <w:rPr>
          <w:rFonts w:ascii="Times New Roman" w:hAnsi="Times New Roman" w:cs="Times New Roman"/>
          <w:sz w:val="24"/>
          <w:szCs w:val="24"/>
        </w:rPr>
      </w:pPr>
    </w:p>
    <w:p w:rsidR="00F0487D" w:rsidRPr="004F0609" w:rsidRDefault="00F0487D" w:rsidP="00503684">
      <w:pPr>
        <w:ind w:leftChars="51" w:left="107"/>
        <w:jc w:val="center"/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Table.</w:t>
      </w:r>
      <w:r w:rsidR="005E2A6C">
        <w:rPr>
          <w:rFonts w:ascii="Times New Roman" w:hAnsi="Times New Roman" w:cs="Times New Roman" w:hint="eastAsia"/>
          <w:sz w:val="24"/>
          <w:szCs w:val="24"/>
        </w:rPr>
        <w:t>5</w:t>
      </w:r>
      <w:r w:rsidRPr="004F0609">
        <w:rPr>
          <w:rFonts w:ascii="Times New Roman" w:hAnsi="Times New Roman" w:cs="Times New Roman"/>
          <w:sz w:val="24"/>
          <w:szCs w:val="24"/>
        </w:rPr>
        <w:t xml:space="preserve"> </w:t>
      </w:r>
      <w:r w:rsidR="008F1F5D" w:rsidRPr="004F0609">
        <w:rPr>
          <w:rFonts w:ascii="Times New Roman" w:hAnsi="Times New Roman" w:cs="Times New Roman"/>
          <w:sz w:val="24"/>
          <w:szCs w:val="24"/>
        </w:rPr>
        <w:t>The average PSNR (dB), FSIM (%), VIF (%), IFC and SSIM (%) result</w:t>
      </w:r>
      <w:r w:rsidRPr="004F0609">
        <w:rPr>
          <w:rFonts w:ascii="Times New Roman" w:hAnsi="Times New Roman" w:cs="Times New Roman"/>
          <w:sz w:val="24"/>
          <w:szCs w:val="24"/>
        </w:rPr>
        <w:t xml:space="preserve"> of noise removal (AWGN+</w:t>
      </w:r>
      <w:r w:rsidR="000C0AB6" w:rsidRPr="004F0609">
        <w:rPr>
          <w:rFonts w:ascii="Times New Roman" w:hAnsi="Times New Roman" w:cs="Times New Roman"/>
          <w:sz w:val="24"/>
          <w:szCs w:val="24"/>
        </w:rPr>
        <w:t>RV</w:t>
      </w:r>
      <w:r w:rsidRPr="004F0609">
        <w:rPr>
          <w:rFonts w:ascii="Times New Roman" w:hAnsi="Times New Roman" w:cs="Times New Roman"/>
          <w:sz w:val="24"/>
          <w:szCs w:val="24"/>
        </w:rPr>
        <w:t>IN) on the BSD100 dataset.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895"/>
        <w:gridCol w:w="946"/>
        <w:gridCol w:w="1067"/>
        <w:gridCol w:w="1121"/>
        <w:gridCol w:w="1014"/>
        <w:gridCol w:w="1030"/>
        <w:gridCol w:w="1108"/>
        <w:gridCol w:w="1341"/>
      </w:tblGrid>
      <w:tr w:rsidR="00F0487D" w:rsidRPr="004F0609" w:rsidTr="007A71CF">
        <w:trPr>
          <w:jc w:val="center"/>
        </w:trPr>
        <w:tc>
          <w:tcPr>
            <w:tcW w:w="1080" w:type="pct"/>
            <w:gridSpan w:val="2"/>
          </w:tcPr>
          <w:p w:rsidR="00F0487D" w:rsidRPr="004F0609" w:rsidRDefault="00F0487D" w:rsidP="005E1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626" w:type="pct"/>
          </w:tcPr>
          <w:p w:rsidR="00F0487D" w:rsidRPr="004F0609" w:rsidRDefault="00F0487D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BM3D*</w:t>
            </w:r>
          </w:p>
        </w:tc>
        <w:tc>
          <w:tcPr>
            <w:tcW w:w="658" w:type="pct"/>
          </w:tcPr>
          <w:p w:rsidR="00F0487D" w:rsidRPr="004F0609" w:rsidRDefault="00F0487D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WESNR</w:t>
            </w:r>
          </w:p>
        </w:tc>
        <w:tc>
          <w:tcPr>
            <w:tcW w:w="595" w:type="pct"/>
          </w:tcPr>
          <w:p w:rsidR="00F0487D" w:rsidRPr="004F0609" w:rsidRDefault="00F0487D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SLR</w:t>
            </w:r>
          </w:p>
        </w:tc>
        <w:tc>
          <w:tcPr>
            <w:tcW w:w="604" w:type="pct"/>
          </w:tcPr>
          <w:p w:rsidR="00F0487D" w:rsidRPr="004F0609" w:rsidRDefault="00F0487D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1-NLR</w:t>
            </w:r>
          </w:p>
        </w:tc>
        <w:tc>
          <w:tcPr>
            <w:tcW w:w="650" w:type="pct"/>
          </w:tcPr>
          <w:p w:rsidR="00F0487D" w:rsidRPr="004F0609" w:rsidRDefault="00F0487D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0-NLR</w:t>
            </w:r>
          </w:p>
        </w:tc>
        <w:tc>
          <w:tcPr>
            <w:tcW w:w="787" w:type="pct"/>
          </w:tcPr>
          <w:p w:rsidR="00F0487D" w:rsidRPr="004F0609" w:rsidRDefault="00F0487D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LSM-NLR</w:t>
            </w:r>
          </w:p>
        </w:tc>
      </w:tr>
      <w:tr w:rsidR="00F0487D" w:rsidRPr="004F0609" w:rsidTr="007A71CF">
        <w:trPr>
          <w:jc w:val="center"/>
        </w:trPr>
        <w:tc>
          <w:tcPr>
            <w:tcW w:w="525" w:type="pct"/>
            <w:vMerge w:val="restart"/>
          </w:tcPr>
          <w:p w:rsidR="00F0487D" w:rsidRPr="004322DB" w:rsidRDefault="00F0487D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F0487D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F0487D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P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F0487D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=10</w:t>
            </w: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="00F0487D"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=10%</w:t>
            </w:r>
          </w:p>
        </w:tc>
        <w:tc>
          <w:tcPr>
            <w:tcW w:w="626" w:type="pct"/>
          </w:tcPr>
          <w:p w:rsidR="00541202" w:rsidRPr="004F0609" w:rsidRDefault="000F3888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28.07</w:t>
            </w:r>
          </w:p>
          <w:p w:rsidR="000F3888" w:rsidRPr="004F0609" w:rsidRDefault="000F3888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88.88</w:t>
            </w:r>
          </w:p>
          <w:p w:rsidR="000F3888" w:rsidRPr="004F0609" w:rsidRDefault="000F3888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35.10</w:t>
            </w:r>
          </w:p>
          <w:p w:rsidR="000F3888" w:rsidRPr="004F0609" w:rsidRDefault="000F3888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2.74</w:t>
            </w:r>
          </w:p>
          <w:p w:rsidR="000F3888" w:rsidRPr="004F0609" w:rsidRDefault="000F3888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80.48</w:t>
            </w:r>
          </w:p>
        </w:tc>
        <w:tc>
          <w:tcPr>
            <w:tcW w:w="658" w:type="pct"/>
          </w:tcPr>
          <w:p w:rsidR="00503E1D" w:rsidRPr="004F0609" w:rsidRDefault="0093743E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27.66</w:t>
            </w:r>
          </w:p>
          <w:p w:rsidR="0093743E" w:rsidRPr="004F0609" w:rsidRDefault="0093743E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87.25</w:t>
            </w:r>
          </w:p>
          <w:p w:rsidR="0093743E" w:rsidRPr="004F0609" w:rsidRDefault="0093743E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33.40</w:t>
            </w:r>
          </w:p>
          <w:p w:rsidR="0093743E" w:rsidRPr="004F0609" w:rsidRDefault="0093743E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2.61</w:t>
            </w:r>
          </w:p>
          <w:p w:rsidR="0093743E" w:rsidRPr="004F0609" w:rsidRDefault="0093743E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78.37</w:t>
            </w:r>
          </w:p>
        </w:tc>
        <w:tc>
          <w:tcPr>
            <w:tcW w:w="595" w:type="pct"/>
          </w:tcPr>
          <w:p w:rsidR="0063211C" w:rsidRPr="004F0609" w:rsidRDefault="001379B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28.33</w:t>
            </w:r>
          </w:p>
          <w:p w:rsidR="001379B5" w:rsidRPr="004F0609" w:rsidRDefault="001379B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89.70</w:t>
            </w:r>
          </w:p>
          <w:p w:rsidR="001379B5" w:rsidRPr="004F0609" w:rsidRDefault="001379B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37.79</w:t>
            </w:r>
          </w:p>
          <w:p w:rsidR="001379B5" w:rsidRPr="004F0609" w:rsidRDefault="001379B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2.95</w:t>
            </w:r>
          </w:p>
          <w:p w:rsidR="001379B5" w:rsidRPr="004F0609" w:rsidRDefault="001379B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81.71</w:t>
            </w:r>
          </w:p>
        </w:tc>
        <w:tc>
          <w:tcPr>
            <w:tcW w:w="604" w:type="pct"/>
          </w:tcPr>
          <w:p w:rsidR="003448AC" w:rsidRPr="004F0609" w:rsidRDefault="002636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29.13</w:t>
            </w:r>
          </w:p>
          <w:p w:rsidR="0026362E" w:rsidRPr="004F0609" w:rsidRDefault="002636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91.82</w:t>
            </w:r>
          </w:p>
          <w:p w:rsidR="0026362E" w:rsidRPr="004F0609" w:rsidRDefault="002636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39.89</w:t>
            </w:r>
          </w:p>
          <w:p w:rsidR="0026362E" w:rsidRPr="004F0609" w:rsidRDefault="002636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3.08</w:t>
            </w:r>
          </w:p>
          <w:p w:rsidR="0026362E" w:rsidRPr="004F0609" w:rsidRDefault="002636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85.08</w:t>
            </w:r>
          </w:p>
        </w:tc>
        <w:tc>
          <w:tcPr>
            <w:tcW w:w="650" w:type="pct"/>
          </w:tcPr>
          <w:p w:rsidR="00FA07C3" w:rsidRPr="004F0609" w:rsidRDefault="009E0F1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29.15</w:t>
            </w:r>
          </w:p>
          <w:p w:rsidR="009E0F10" w:rsidRPr="004F0609" w:rsidRDefault="009E0F1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92.51</w:t>
            </w:r>
          </w:p>
          <w:p w:rsidR="009E0F10" w:rsidRPr="004F0609" w:rsidRDefault="009E0F1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40.53</w:t>
            </w:r>
          </w:p>
          <w:p w:rsidR="009E0F10" w:rsidRPr="004F0609" w:rsidRDefault="00DB23E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3.13</w:t>
            </w:r>
          </w:p>
          <w:p w:rsidR="00DB23E3" w:rsidRPr="004F0609" w:rsidRDefault="00DB23E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85.96</w:t>
            </w:r>
          </w:p>
        </w:tc>
        <w:tc>
          <w:tcPr>
            <w:tcW w:w="787" w:type="pct"/>
          </w:tcPr>
          <w:p w:rsidR="00664490" w:rsidRPr="004F0609" w:rsidRDefault="00924ADC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30.12</w:t>
            </w:r>
          </w:p>
          <w:p w:rsidR="00924ADC" w:rsidRPr="004F0609" w:rsidRDefault="00924ADC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92.70</w:t>
            </w:r>
          </w:p>
          <w:p w:rsidR="00924ADC" w:rsidRPr="004F0609" w:rsidRDefault="00924ADC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42.82</w:t>
            </w:r>
          </w:p>
          <w:p w:rsidR="00924ADC" w:rsidRPr="004F0609" w:rsidRDefault="00924ADC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3.38</w:t>
            </w:r>
          </w:p>
          <w:p w:rsidR="00924ADC" w:rsidRPr="004F0609" w:rsidRDefault="00924ADC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87.11</w:t>
            </w:r>
          </w:p>
        </w:tc>
      </w:tr>
      <w:tr w:rsidR="00F0487D" w:rsidRPr="004F0609" w:rsidTr="007A71CF">
        <w:trPr>
          <w:jc w:val="center"/>
        </w:trPr>
        <w:tc>
          <w:tcPr>
            <w:tcW w:w="525" w:type="pct"/>
            <w:vMerge/>
          </w:tcPr>
          <w:p w:rsidR="00F0487D" w:rsidRPr="004322DB" w:rsidRDefault="00F0487D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="00F0487D"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=20%</w:t>
            </w:r>
          </w:p>
        </w:tc>
        <w:tc>
          <w:tcPr>
            <w:tcW w:w="626" w:type="pct"/>
          </w:tcPr>
          <w:p w:rsidR="00274E2A" w:rsidRPr="004F0609" w:rsidRDefault="00CB390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27.28</w:t>
            </w:r>
          </w:p>
          <w:p w:rsidR="00CB390F" w:rsidRPr="004F0609" w:rsidRDefault="00CB390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87.76</w:t>
            </w:r>
          </w:p>
          <w:p w:rsidR="00CB390F" w:rsidRPr="004F0609" w:rsidRDefault="00CB390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31.18</w:t>
            </w:r>
          </w:p>
          <w:p w:rsidR="00CB390F" w:rsidRPr="004F0609" w:rsidRDefault="00CB390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2.40</w:t>
            </w:r>
          </w:p>
          <w:p w:rsidR="00CB390F" w:rsidRPr="004F0609" w:rsidRDefault="00CB390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78.50</w:t>
            </w:r>
          </w:p>
        </w:tc>
        <w:tc>
          <w:tcPr>
            <w:tcW w:w="658" w:type="pct"/>
          </w:tcPr>
          <w:p w:rsidR="00BF3906" w:rsidRPr="004F0609" w:rsidRDefault="00FA745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27.06</w:t>
            </w:r>
          </w:p>
          <w:p w:rsidR="00FA745B" w:rsidRPr="004F0609" w:rsidRDefault="00FA745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86.12</w:t>
            </w:r>
          </w:p>
          <w:p w:rsidR="00FA745B" w:rsidRPr="004F0609" w:rsidRDefault="00FA745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30.20</w:t>
            </w:r>
          </w:p>
          <w:p w:rsidR="00FA745B" w:rsidRPr="004F0609" w:rsidRDefault="00FA745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2.34</w:t>
            </w:r>
          </w:p>
          <w:p w:rsidR="00FA745B" w:rsidRPr="004F0609" w:rsidRDefault="00FA745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76.60</w:t>
            </w:r>
          </w:p>
        </w:tc>
        <w:tc>
          <w:tcPr>
            <w:tcW w:w="595" w:type="pct"/>
          </w:tcPr>
          <w:p w:rsidR="00194595" w:rsidRPr="004F0609" w:rsidRDefault="0055155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27.38</w:t>
            </w:r>
          </w:p>
          <w:p w:rsidR="00551557" w:rsidRPr="004F0609" w:rsidRDefault="0055155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88.16</w:t>
            </w:r>
          </w:p>
          <w:p w:rsidR="00551557" w:rsidRPr="004F0609" w:rsidRDefault="0055155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32.96</w:t>
            </w:r>
          </w:p>
          <w:p w:rsidR="00551557" w:rsidRPr="004F0609" w:rsidRDefault="0055155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2.53</w:t>
            </w:r>
          </w:p>
          <w:p w:rsidR="00551557" w:rsidRPr="004F0609" w:rsidRDefault="0055155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78.77</w:t>
            </w:r>
          </w:p>
        </w:tc>
        <w:tc>
          <w:tcPr>
            <w:tcW w:w="604" w:type="pct"/>
          </w:tcPr>
          <w:p w:rsidR="000829CD" w:rsidRPr="004F0609" w:rsidRDefault="00FE589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27.67</w:t>
            </w:r>
          </w:p>
          <w:p w:rsidR="00FE5894" w:rsidRPr="004F0609" w:rsidRDefault="00FE589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90.00</w:t>
            </w:r>
          </w:p>
          <w:p w:rsidR="00FE5894" w:rsidRPr="004F0609" w:rsidRDefault="00FE589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33.86</w:t>
            </w:r>
          </w:p>
          <w:p w:rsidR="00FE5894" w:rsidRPr="004F0609" w:rsidRDefault="00FE589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2.56</w:t>
            </w:r>
          </w:p>
          <w:p w:rsidR="00FE5894" w:rsidRPr="004F0609" w:rsidRDefault="00FE589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81.48</w:t>
            </w:r>
          </w:p>
        </w:tc>
        <w:tc>
          <w:tcPr>
            <w:tcW w:w="650" w:type="pct"/>
          </w:tcPr>
          <w:p w:rsidR="00F3133A" w:rsidRPr="004F0609" w:rsidRDefault="00757D2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27.79</w:t>
            </w:r>
          </w:p>
          <w:p w:rsidR="00757D26" w:rsidRPr="004F0609" w:rsidRDefault="00757D2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90.38</w:t>
            </w:r>
          </w:p>
          <w:p w:rsidR="00757D26" w:rsidRPr="004F0609" w:rsidRDefault="00757D2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34.09</w:t>
            </w:r>
          </w:p>
          <w:p w:rsidR="00757D26" w:rsidRPr="004F0609" w:rsidRDefault="00757D2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2.60</w:t>
            </w:r>
          </w:p>
          <w:p w:rsidR="00757D26" w:rsidRPr="004F0609" w:rsidRDefault="00757D2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82.60</w:t>
            </w:r>
          </w:p>
        </w:tc>
        <w:tc>
          <w:tcPr>
            <w:tcW w:w="787" w:type="pct"/>
          </w:tcPr>
          <w:p w:rsidR="00875F15" w:rsidRPr="004F0609" w:rsidRDefault="002F343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28.54</w:t>
            </w:r>
          </w:p>
          <w:p w:rsidR="002F3435" w:rsidRPr="004F0609" w:rsidRDefault="002F343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90.83</w:t>
            </w:r>
          </w:p>
          <w:p w:rsidR="002F3435" w:rsidRPr="004F0609" w:rsidRDefault="002F343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36.28</w:t>
            </w:r>
          </w:p>
          <w:p w:rsidR="002F3435" w:rsidRPr="004F0609" w:rsidRDefault="002F343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2.82</w:t>
            </w:r>
          </w:p>
          <w:p w:rsidR="002F3435" w:rsidRPr="004F0609" w:rsidRDefault="002F343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83.87</w:t>
            </w:r>
          </w:p>
        </w:tc>
      </w:tr>
      <w:tr w:rsidR="00F0487D" w:rsidRPr="004F0609" w:rsidTr="007A71CF">
        <w:trPr>
          <w:jc w:val="center"/>
        </w:trPr>
        <w:tc>
          <w:tcPr>
            <w:tcW w:w="525" w:type="pct"/>
            <w:vMerge/>
          </w:tcPr>
          <w:p w:rsidR="00F0487D" w:rsidRPr="004322DB" w:rsidRDefault="00F0487D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="00F0487D"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=30%</w:t>
            </w:r>
          </w:p>
        </w:tc>
        <w:tc>
          <w:tcPr>
            <w:tcW w:w="626" w:type="pct"/>
          </w:tcPr>
          <w:p w:rsidR="00270983" w:rsidRPr="004F0609" w:rsidRDefault="008F3E4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26.48</w:t>
            </w:r>
          </w:p>
          <w:p w:rsidR="008F3E42" w:rsidRPr="004F0609" w:rsidRDefault="008F3E4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86.53</w:t>
            </w:r>
          </w:p>
          <w:p w:rsidR="008F3E42" w:rsidRPr="004F0609" w:rsidRDefault="008F3E4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27.33</w:t>
            </w:r>
          </w:p>
          <w:p w:rsidR="008F3E42" w:rsidRPr="004F0609" w:rsidRDefault="008F3E4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2.07</w:t>
            </w:r>
          </w:p>
          <w:p w:rsidR="008F3E42" w:rsidRPr="004F0609" w:rsidRDefault="008F3E4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75.91</w:t>
            </w:r>
          </w:p>
        </w:tc>
        <w:tc>
          <w:tcPr>
            <w:tcW w:w="658" w:type="pct"/>
          </w:tcPr>
          <w:p w:rsidR="00C27A2C" w:rsidRPr="004F0609" w:rsidRDefault="00373FC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26.44</w:t>
            </w:r>
          </w:p>
          <w:p w:rsidR="00373FC5" w:rsidRPr="004F0609" w:rsidRDefault="00373FC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84.91</w:t>
            </w:r>
          </w:p>
          <w:p w:rsidR="00373FC5" w:rsidRPr="004F0609" w:rsidRDefault="00373FC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26.96</w:t>
            </w:r>
          </w:p>
          <w:p w:rsidR="00373FC5" w:rsidRPr="004F0609" w:rsidRDefault="00373FC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2.07</w:t>
            </w:r>
          </w:p>
          <w:p w:rsidR="00373FC5" w:rsidRPr="004F0609" w:rsidRDefault="00373FC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74.44</w:t>
            </w:r>
          </w:p>
        </w:tc>
        <w:tc>
          <w:tcPr>
            <w:tcW w:w="595" w:type="pct"/>
          </w:tcPr>
          <w:p w:rsidR="00445D84" w:rsidRPr="004F0609" w:rsidRDefault="00CD59D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26.41</w:t>
            </w:r>
          </w:p>
          <w:p w:rsidR="00CD59DD" w:rsidRPr="004F0609" w:rsidRDefault="00CD59D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86.42</w:t>
            </w:r>
          </w:p>
          <w:p w:rsidR="00CD59DD" w:rsidRPr="004F0609" w:rsidRDefault="00CD59D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28.37</w:t>
            </w:r>
          </w:p>
          <w:p w:rsidR="00CD59DD" w:rsidRPr="004F0609" w:rsidRDefault="00CD59D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2.15</w:t>
            </w:r>
          </w:p>
          <w:p w:rsidR="00CD59DD" w:rsidRPr="004F0609" w:rsidRDefault="00CD59D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75.06</w:t>
            </w:r>
          </w:p>
        </w:tc>
        <w:tc>
          <w:tcPr>
            <w:tcW w:w="604" w:type="pct"/>
          </w:tcPr>
          <w:p w:rsidR="002B3D61" w:rsidRPr="004F0609" w:rsidRDefault="00AB2EA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26.27</w:t>
            </w:r>
          </w:p>
          <w:p w:rsidR="00AB2EA5" w:rsidRPr="004F0609" w:rsidRDefault="00AB2EA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87.72</w:t>
            </w:r>
          </w:p>
          <w:p w:rsidR="00AB2EA5" w:rsidRPr="004F0609" w:rsidRDefault="00AB2EA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28.37</w:t>
            </w:r>
          </w:p>
          <w:p w:rsidR="00AB2EA5" w:rsidRPr="004F0609" w:rsidRDefault="00AB2EA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2.10</w:t>
            </w:r>
          </w:p>
          <w:p w:rsidR="00AB2EA5" w:rsidRPr="004F0609" w:rsidRDefault="00AB2EA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76.57</w:t>
            </w:r>
          </w:p>
        </w:tc>
        <w:tc>
          <w:tcPr>
            <w:tcW w:w="650" w:type="pct"/>
          </w:tcPr>
          <w:p w:rsidR="00CF2216" w:rsidRPr="004F0609" w:rsidRDefault="00B4616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26.75</w:t>
            </w:r>
          </w:p>
          <w:p w:rsidR="00B46161" w:rsidRPr="004F0609" w:rsidRDefault="00B4616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88.20</w:t>
            </w:r>
          </w:p>
          <w:p w:rsidR="00B46161" w:rsidRPr="004F0609" w:rsidRDefault="00B4616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28.96</w:t>
            </w:r>
          </w:p>
          <w:p w:rsidR="00B46161" w:rsidRPr="004F0609" w:rsidRDefault="00B4616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2.18</w:t>
            </w:r>
          </w:p>
          <w:p w:rsidR="00B46161" w:rsidRPr="004F0609" w:rsidRDefault="00B4616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78.69</w:t>
            </w:r>
          </w:p>
        </w:tc>
        <w:tc>
          <w:tcPr>
            <w:tcW w:w="787" w:type="pct"/>
          </w:tcPr>
          <w:p w:rsidR="008357B0" w:rsidRPr="004F0609" w:rsidRDefault="00FF3E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27.27</w:t>
            </w:r>
          </w:p>
          <w:p w:rsidR="00FF3E02" w:rsidRPr="004F0609" w:rsidRDefault="00FF3E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88.94</w:t>
            </w:r>
          </w:p>
          <w:p w:rsidR="00FF3E02" w:rsidRPr="004F0609" w:rsidRDefault="00FF3E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30.82</w:t>
            </w:r>
          </w:p>
          <w:p w:rsidR="00FF3E02" w:rsidRPr="004F0609" w:rsidRDefault="00FF3E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2.36</w:t>
            </w:r>
          </w:p>
          <w:p w:rsidR="00FF3E02" w:rsidRPr="004F0609" w:rsidRDefault="00FF3E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</w:t>
            </w:r>
            <w:r w:rsidR="003671C5"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.38</w:t>
            </w:r>
          </w:p>
        </w:tc>
      </w:tr>
      <w:tr w:rsidR="00F0487D" w:rsidRPr="004F0609" w:rsidTr="007A71CF">
        <w:trPr>
          <w:jc w:val="center"/>
        </w:trPr>
        <w:tc>
          <w:tcPr>
            <w:tcW w:w="525" w:type="pct"/>
            <w:vMerge/>
          </w:tcPr>
          <w:p w:rsidR="00F0487D" w:rsidRPr="004322DB" w:rsidRDefault="00F0487D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="00F0487D"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=40%</w:t>
            </w:r>
          </w:p>
        </w:tc>
        <w:tc>
          <w:tcPr>
            <w:tcW w:w="626" w:type="pct"/>
          </w:tcPr>
          <w:p w:rsidR="00F1692C" w:rsidRPr="004F0609" w:rsidRDefault="0007204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25.20</w:t>
            </w:r>
          </w:p>
          <w:p w:rsidR="0007204D" w:rsidRPr="004F0609" w:rsidRDefault="0007204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6309B"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.01</w:t>
            </w:r>
          </w:p>
          <w:p w:rsidR="0007204D" w:rsidRPr="004F0609" w:rsidRDefault="0007204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21.98</w:t>
            </w:r>
          </w:p>
          <w:p w:rsidR="0007204D" w:rsidRPr="004F0609" w:rsidRDefault="0007204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1.64</w:t>
            </w:r>
          </w:p>
          <w:p w:rsidR="0007204D" w:rsidRPr="004F0609" w:rsidRDefault="0007204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71.21</w:t>
            </w:r>
          </w:p>
        </w:tc>
        <w:tc>
          <w:tcPr>
            <w:tcW w:w="658" w:type="pct"/>
          </w:tcPr>
          <w:p w:rsidR="008C3E10" w:rsidRPr="004F0609" w:rsidRDefault="000F4AC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25.40</w:t>
            </w:r>
          </w:p>
          <w:p w:rsidR="000F4ACA" w:rsidRPr="004F0609" w:rsidRDefault="000F4AC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82.60</w:t>
            </w:r>
          </w:p>
          <w:p w:rsidR="000F4ACA" w:rsidRPr="004F0609" w:rsidRDefault="000F4AC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22.21</w:t>
            </w:r>
          </w:p>
          <w:p w:rsidR="000F4ACA" w:rsidRPr="004F0609" w:rsidRDefault="000F4AC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  <w:p w:rsidR="000F4ACA" w:rsidRPr="004F0609" w:rsidRDefault="000F4AC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70.69</w:t>
            </w:r>
          </w:p>
        </w:tc>
        <w:tc>
          <w:tcPr>
            <w:tcW w:w="595" w:type="pct"/>
          </w:tcPr>
          <w:p w:rsidR="00063C4F" w:rsidRPr="004F0609" w:rsidRDefault="00456A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25.13</w:t>
            </w:r>
          </w:p>
          <w:p w:rsidR="00456A7C" w:rsidRPr="004F0609" w:rsidRDefault="00456A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.75</w:t>
            </w:r>
          </w:p>
          <w:p w:rsidR="00456A7C" w:rsidRPr="004F0609" w:rsidRDefault="00456A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456A7C" w:rsidRPr="004F0609" w:rsidRDefault="00456A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1.72</w:t>
            </w:r>
          </w:p>
          <w:p w:rsidR="00456A7C" w:rsidRPr="004F0609" w:rsidRDefault="00456A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69.97</w:t>
            </w:r>
          </w:p>
        </w:tc>
        <w:tc>
          <w:tcPr>
            <w:tcW w:w="604" w:type="pct"/>
          </w:tcPr>
          <w:p w:rsidR="00FB161A" w:rsidRPr="004F0609" w:rsidRDefault="008032C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25.22</w:t>
            </w:r>
          </w:p>
          <w:p w:rsidR="008032C0" w:rsidRPr="004F0609" w:rsidRDefault="008032C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81.63</w:t>
            </w:r>
          </w:p>
          <w:p w:rsidR="008032C0" w:rsidRPr="004F0609" w:rsidRDefault="008032C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21.74</w:t>
            </w:r>
          </w:p>
          <w:p w:rsidR="008032C0" w:rsidRPr="004F0609" w:rsidRDefault="008032C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  <w:p w:rsidR="008032C0" w:rsidRPr="004F0609" w:rsidRDefault="008032C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70.06</w:t>
            </w:r>
          </w:p>
        </w:tc>
        <w:tc>
          <w:tcPr>
            <w:tcW w:w="650" w:type="pct"/>
          </w:tcPr>
          <w:p w:rsidR="00D72A1D" w:rsidRPr="004F0609" w:rsidRDefault="008403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25.43</w:t>
            </w:r>
          </w:p>
          <w:p w:rsidR="008403EF" w:rsidRPr="004F0609" w:rsidRDefault="008403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8403EF" w:rsidRPr="004F0609" w:rsidRDefault="008403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8403EF" w:rsidRPr="004F0609" w:rsidRDefault="008403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1.72</w:t>
            </w:r>
          </w:p>
          <w:p w:rsidR="008403EF" w:rsidRPr="004F0609" w:rsidRDefault="008403EF" w:rsidP="0065761F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5761F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.49</w:t>
            </w:r>
          </w:p>
        </w:tc>
        <w:tc>
          <w:tcPr>
            <w:tcW w:w="787" w:type="pct"/>
          </w:tcPr>
          <w:p w:rsidR="00556AF0" w:rsidRPr="004F0609" w:rsidRDefault="00210C3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25.71</w:t>
            </w:r>
          </w:p>
          <w:p w:rsidR="00210C33" w:rsidRPr="004F0609" w:rsidRDefault="00210C3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82.69</w:t>
            </w:r>
          </w:p>
          <w:p w:rsidR="00210C33" w:rsidRPr="004F0609" w:rsidRDefault="00210C3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22.90</w:t>
            </w:r>
          </w:p>
          <w:p w:rsidR="00210C33" w:rsidRPr="004F0609" w:rsidRDefault="00210C3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1.77</w:t>
            </w:r>
          </w:p>
          <w:p w:rsidR="00210C33" w:rsidRPr="004F0609" w:rsidRDefault="00210C3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71.58</w:t>
            </w:r>
          </w:p>
        </w:tc>
      </w:tr>
      <w:tr w:rsidR="00F0487D" w:rsidRPr="004F0609" w:rsidTr="007A71CF">
        <w:trPr>
          <w:jc w:val="center"/>
        </w:trPr>
        <w:tc>
          <w:tcPr>
            <w:tcW w:w="525" w:type="pct"/>
            <w:vMerge/>
          </w:tcPr>
          <w:p w:rsidR="00F0487D" w:rsidRPr="004322DB" w:rsidRDefault="00F0487D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0487D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="00F0487D"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=50%</w:t>
            </w:r>
          </w:p>
        </w:tc>
        <w:tc>
          <w:tcPr>
            <w:tcW w:w="626" w:type="pct"/>
          </w:tcPr>
          <w:p w:rsidR="00BA4CF7" w:rsidRPr="004F0609" w:rsidRDefault="0093594E" w:rsidP="00BC6FA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23.49</w:t>
            </w:r>
          </w:p>
          <w:p w:rsidR="0093594E" w:rsidRPr="004F0609" w:rsidRDefault="00957E16" w:rsidP="00BC6FA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="0093594E" w:rsidRPr="004F0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3594E"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93594E" w:rsidRPr="004F0609" w:rsidRDefault="0093594E" w:rsidP="00BC6FA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16.61</w:t>
            </w:r>
          </w:p>
          <w:p w:rsidR="0093594E" w:rsidRPr="004F0609" w:rsidRDefault="0093594E" w:rsidP="00BC6FA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1.21</w:t>
            </w:r>
          </w:p>
          <w:p w:rsidR="0093594E" w:rsidRPr="004F0609" w:rsidRDefault="0093594E" w:rsidP="00BC6FA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64.31</w:t>
            </w:r>
          </w:p>
        </w:tc>
        <w:tc>
          <w:tcPr>
            <w:tcW w:w="658" w:type="pct"/>
          </w:tcPr>
          <w:p w:rsidR="006E2159" w:rsidRPr="004F0609" w:rsidRDefault="00B55509" w:rsidP="00CA0B05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  <w:p w:rsidR="00B55509" w:rsidRPr="004F0609" w:rsidRDefault="00B55509" w:rsidP="00CA0B05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80.20</w:t>
            </w:r>
          </w:p>
          <w:p w:rsidR="00B55509" w:rsidRPr="004F0609" w:rsidRDefault="00B55509" w:rsidP="00CA0B05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17.53</w:t>
            </w:r>
          </w:p>
          <w:p w:rsidR="00B55509" w:rsidRPr="004F0609" w:rsidRDefault="00B55509" w:rsidP="00CA0B05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1.31</w:t>
            </w:r>
          </w:p>
          <w:p w:rsidR="00B55509" w:rsidRPr="004F0609" w:rsidRDefault="00B55509" w:rsidP="00CA0B05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65.81</w:t>
            </w:r>
          </w:p>
        </w:tc>
        <w:tc>
          <w:tcPr>
            <w:tcW w:w="595" w:type="pct"/>
          </w:tcPr>
          <w:p w:rsidR="00203641" w:rsidRPr="004F0609" w:rsidRDefault="00A11BB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23.49</w:t>
            </w:r>
          </w:p>
          <w:p w:rsidR="00A11BB7" w:rsidRPr="004F0609" w:rsidRDefault="00A11BB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80.18</w:t>
            </w:r>
          </w:p>
          <w:p w:rsidR="00A11BB7" w:rsidRPr="004F0609" w:rsidRDefault="00A11BB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17.45</w:t>
            </w:r>
          </w:p>
          <w:p w:rsidR="00A11BB7" w:rsidRPr="004F0609" w:rsidRDefault="00A11BB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1.28</w:t>
            </w:r>
          </w:p>
          <w:p w:rsidR="00A11BB7" w:rsidRPr="004F0609" w:rsidRDefault="00A11BB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62.49</w:t>
            </w:r>
          </w:p>
        </w:tc>
        <w:tc>
          <w:tcPr>
            <w:tcW w:w="604" w:type="pct"/>
          </w:tcPr>
          <w:p w:rsidR="009A5AFF" w:rsidRPr="004F0609" w:rsidRDefault="002E1B4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23.61</w:t>
            </w:r>
          </w:p>
          <w:p w:rsidR="002E1B44" w:rsidRPr="004F0609" w:rsidRDefault="002E1B4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79.34</w:t>
            </w:r>
          </w:p>
          <w:p w:rsidR="002E1B44" w:rsidRPr="004F0609" w:rsidRDefault="002E1B4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16.80</w:t>
            </w:r>
          </w:p>
          <w:p w:rsidR="002E1B44" w:rsidRPr="004F0609" w:rsidRDefault="002E1B4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1.27</w:t>
            </w:r>
          </w:p>
          <w:p w:rsidR="002E1B44" w:rsidRPr="004F0609" w:rsidRDefault="002E1B4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64.80</w:t>
            </w:r>
          </w:p>
        </w:tc>
        <w:tc>
          <w:tcPr>
            <w:tcW w:w="650" w:type="pct"/>
          </w:tcPr>
          <w:p w:rsidR="00574B5B" w:rsidRPr="004F0609" w:rsidRDefault="00C33DEB" w:rsidP="001B745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23.92</w:t>
            </w:r>
          </w:p>
          <w:p w:rsidR="00C33DEB" w:rsidRPr="004F0609" w:rsidRDefault="00C33DEB" w:rsidP="001B7451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957E16"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.36</w:t>
            </w:r>
          </w:p>
          <w:p w:rsidR="00C33DEB" w:rsidRPr="004F0609" w:rsidRDefault="00C33DEB" w:rsidP="001B745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17.45</w:t>
            </w:r>
          </w:p>
          <w:p w:rsidR="00C33DEB" w:rsidRPr="004F0609" w:rsidRDefault="00C33DEB" w:rsidP="001B7451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1.29</w:t>
            </w:r>
          </w:p>
          <w:p w:rsidR="00C33DEB" w:rsidRPr="004F0609" w:rsidRDefault="00C33DEB" w:rsidP="00957E16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66.</w:t>
            </w:r>
            <w:r w:rsidR="00957E16" w:rsidRPr="004F06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7" w:type="pct"/>
          </w:tcPr>
          <w:p w:rsidR="00574B5B" w:rsidRPr="004F0609" w:rsidRDefault="00B312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24.37</w:t>
            </w:r>
          </w:p>
          <w:p w:rsidR="00B312D6" w:rsidRPr="004F0609" w:rsidRDefault="00B312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79.62</w:t>
            </w:r>
          </w:p>
          <w:p w:rsidR="00B312D6" w:rsidRPr="004F0609" w:rsidRDefault="00B312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17.77</w:t>
            </w:r>
          </w:p>
          <w:p w:rsidR="00B312D6" w:rsidRPr="004F0609" w:rsidRDefault="00B312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1.36</w:t>
            </w:r>
          </w:p>
          <w:p w:rsidR="00B312D6" w:rsidRPr="004F0609" w:rsidRDefault="00B312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66.66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 w:val="restart"/>
          </w:tcPr>
          <w:p w:rsidR="001203A7" w:rsidRPr="004322DB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P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=20</w:t>
            </w: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626" w:type="pct"/>
          </w:tcPr>
          <w:p w:rsidR="001203A7" w:rsidRPr="004F0609" w:rsidRDefault="00F61AF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26.12</w:t>
            </w:r>
          </w:p>
          <w:p w:rsidR="00F61AFC" w:rsidRPr="004F0609" w:rsidRDefault="00F61AF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82.95</w:t>
            </w:r>
          </w:p>
          <w:p w:rsidR="00F61AFC" w:rsidRPr="004F0609" w:rsidRDefault="00F61AF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23.05</w:t>
            </w:r>
          </w:p>
          <w:p w:rsidR="00F61AFC" w:rsidRPr="004F0609" w:rsidRDefault="00F61AF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1.75</w:t>
            </w:r>
          </w:p>
          <w:p w:rsidR="00F61AFC" w:rsidRPr="004F0609" w:rsidRDefault="00F61AF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70.47</w:t>
            </w:r>
          </w:p>
        </w:tc>
        <w:tc>
          <w:tcPr>
            <w:tcW w:w="658" w:type="pct"/>
          </w:tcPr>
          <w:p w:rsidR="001203A7" w:rsidRPr="004F0609" w:rsidRDefault="00F369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25.87</w:t>
            </w:r>
          </w:p>
          <w:p w:rsidR="00F36902" w:rsidRPr="004F0609" w:rsidRDefault="00F369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79.44</w:t>
            </w:r>
          </w:p>
          <w:p w:rsidR="00F36902" w:rsidRPr="004F0609" w:rsidRDefault="00F369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20.97</w:t>
            </w:r>
          </w:p>
          <w:p w:rsidR="00F36902" w:rsidRPr="004F0609" w:rsidRDefault="00F369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1.64</w:t>
            </w:r>
          </w:p>
          <w:p w:rsidR="00F36902" w:rsidRPr="004F0609" w:rsidRDefault="00F369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68.50</w:t>
            </w:r>
          </w:p>
        </w:tc>
        <w:tc>
          <w:tcPr>
            <w:tcW w:w="595" w:type="pct"/>
          </w:tcPr>
          <w:p w:rsidR="001203A7" w:rsidRPr="004F0609" w:rsidRDefault="000272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26.12</w:t>
            </w:r>
          </w:p>
          <w:p w:rsidR="00027273" w:rsidRPr="004F0609" w:rsidRDefault="000272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83.82</w:t>
            </w:r>
          </w:p>
          <w:p w:rsidR="00027273" w:rsidRPr="004F0609" w:rsidRDefault="000272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25.17</w:t>
            </w:r>
          </w:p>
          <w:p w:rsidR="00027273" w:rsidRPr="004F0609" w:rsidRDefault="000272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  <w:p w:rsidR="00027273" w:rsidRPr="004F0609" w:rsidRDefault="000272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71.78</w:t>
            </w:r>
          </w:p>
        </w:tc>
        <w:tc>
          <w:tcPr>
            <w:tcW w:w="604" w:type="pct"/>
          </w:tcPr>
          <w:p w:rsidR="001203A7" w:rsidRPr="004F0609" w:rsidRDefault="007F2CD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26.97</w:t>
            </w:r>
          </w:p>
          <w:p w:rsidR="007F2CDC" w:rsidRPr="004F0609" w:rsidRDefault="007F2CD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84.89</w:t>
            </w:r>
          </w:p>
          <w:p w:rsidR="007F2CDC" w:rsidRPr="004F0609" w:rsidRDefault="007F2CD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26.83</w:t>
            </w:r>
          </w:p>
          <w:p w:rsidR="007F2CDC" w:rsidRPr="004F0609" w:rsidRDefault="007F2CD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2.06</w:t>
            </w:r>
          </w:p>
          <w:p w:rsidR="007F2CDC" w:rsidRPr="004F0609" w:rsidRDefault="007F2CD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73.71</w:t>
            </w:r>
          </w:p>
        </w:tc>
        <w:tc>
          <w:tcPr>
            <w:tcW w:w="650" w:type="pct"/>
          </w:tcPr>
          <w:p w:rsidR="001203A7" w:rsidRPr="004F0609" w:rsidRDefault="006D11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27.22</w:t>
            </w:r>
          </w:p>
          <w:p w:rsidR="006D11EF" w:rsidRPr="004F0609" w:rsidRDefault="006D11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87.</w:t>
            </w:r>
            <w:r w:rsidR="00CC365B"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6D11EF" w:rsidRPr="004F0609" w:rsidRDefault="006D11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27.80</w:t>
            </w:r>
          </w:p>
          <w:p w:rsidR="006D11EF" w:rsidRPr="004F0609" w:rsidRDefault="006D11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2.10</w:t>
            </w:r>
          </w:p>
          <w:p w:rsidR="006D11EF" w:rsidRPr="004F0609" w:rsidRDefault="006D11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76.84</w:t>
            </w:r>
          </w:p>
        </w:tc>
        <w:tc>
          <w:tcPr>
            <w:tcW w:w="787" w:type="pct"/>
          </w:tcPr>
          <w:p w:rsidR="001203A7" w:rsidRPr="004F0609" w:rsidRDefault="00A575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27.64</w:t>
            </w:r>
          </w:p>
          <w:p w:rsidR="00A57523" w:rsidRPr="004F0609" w:rsidRDefault="00A575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87.44</w:t>
            </w:r>
          </w:p>
          <w:p w:rsidR="00A57523" w:rsidRPr="004F0609" w:rsidRDefault="00A575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28.91</w:t>
            </w:r>
          </w:p>
          <w:p w:rsidR="00A57523" w:rsidRPr="004F0609" w:rsidRDefault="00A575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2.22</w:t>
            </w:r>
          </w:p>
          <w:p w:rsidR="00A57523" w:rsidRPr="004F0609" w:rsidRDefault="00A575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77.47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r=20%</w:t>
            </w:r>
          </w:p>
        </w:tc>
        <w:tc>
          <w:tcPr>
            <w:tcW w:w="626" w:type="pct"/>
          </w:tcPr>
          <w:p w:rsidR="001203A7" w:rsidRPr="004F0609" w:rsidRDefault="002F01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25.58</w:t>
            </w:r>
          </w:p>
          <w:p w:rsidR="002F0173" w:rsidRPr="004F0609" w:rsidRDefault="002F01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82.18</w:t>
            </w:r>
          </w:p>
          <w:p w:rsidR="002F0173" w:rsidRPr="004F0609" w:rsidRDefault="002F01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20.79</w:t>
            </w:r>
          </w:p>
          <w:p w:rsidR="002F0173" w:rsidRPr="004F0609" w:rsidRDefault="002F01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1.57</w:t>
            </w:r>
          </w:p>
          <w:p w:rsidR="002F0173" w:rsidRPr="004F0609" w:rsidRDefault="002F01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68.55</w:t>
            </w:r>
          </w:p>
        </w:tc>
        <w:tc>
          <w:tcPr>
            <w:tcW w:w="658" w:type="pct"/>
          </w:tcPr>
          <w:p w:rsidR="001203A7" w:rsidRPr="004F0609" w:rsidRDefault="00416BB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25.47</w:t>
            </w:r>
          </w:p>
          <w:p w:rsidR="00416BBD" w:rsidRPr="004F0609" w:rsidRDefault="00416BB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78.62</w:t>
            </w:r>
          </w:p>
          <w:p w:rsidR="00416BBD" w:rsidRPr="004F0609" w:rsidRDefault="00416BB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19.15</w:t>
            </w:r>
          </w:p>
          <w:p w:rsidR="00416BBD" w:rsidRPr="004F0609" w:rsidRDefault="00416BB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1.50</w:t>
            </w:r>
          </w:p>
          <w:p w:rsidR="00416BBD" w:rsidRPr="004F0609" w:rsidRDefault="00416BB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67.14</w:t>
            </w:r>
          </w:p>
        </w:tc>
        <w:tc>
          <w:tcPr>
            <w:tcW w:w="595" w:type="pct"/>
          </w:tcPr>
          <w:p w:rsidR="001203A7" w:rsidRPr="004F0609" w:rsidRDefault="009B65B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25.56</w:t>
            </w:r>
          </w:p>
          <w:p w:rsidR="009B65B8" w:rsidRPr="004F0609" w:rsidRDefault="009B65B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82.75</w:t>
            </w:r>
          </w:p>
          <w:p w:rsidR="009B65B8" w:rsidRPr="004F0609" w:rsidRDefault="009B65B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22.41</w:t>
            </w:r>
          </w:p>
          <w:p w:rsidR="009B65B8" w:rsidRPr="004F0609" w:rsidRDefault="009B65B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  <w:p w:rsidR="009B65B8" w:rsidRPr="004F0609" w:rsidRDefault="009B65B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69.40</w:t>
            </w:r>
          </w:p>
        </w:tc>
        <w:tc>
          <w:tcPr>
            <w:tcW w:w="604" w:type="pct"/>
          </w:tcPr>
          <w:p w:rsidR="001203A7" w:rsidRPr="004F0609" w:rsidRDefault="00EC72D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26.07</w:t>
            </w:r>
          </w:p>
          <w:p w:rsidR="00EC72D2" w:rsidRPr="004F0609" w:rsidRDefault="00EC72D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83.82</w:t>
            </w:r>
          </w:p>
          <w:p w:rsidR="00EC72D2" w:rsidRPr="004F0609" w:rsidRDefault="00EC72D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23.61</w:t>
            </w:r>
          </w:p>
          <w:p w:rsidR="00EC72D2" w:rsidRPr="004F0609" w:rsidRDefault="00EC72D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1.79</w:t>
            </w:r>
          </w:p>
          <w:p w:rsidR="00EC72D2" w:rsidRPr="004F0609" w:rsidRDefault="00EC72D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71.12</w:t>
            </w:r>
          </w:p>
        </w:tc>
        <w:tc>
          <w:tcPr>
            <w:tcW w:w="650" w:type="pct"/>
          </w:tcPr>
          <w:p w:rsidR="001203A7" w:rsidRPr="004F0609" w:rsidRDefault="00661A0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26.21</w:t>
            </w:r>
          </w:p>
          <w:p w:rsidR="00661A0B" w:rsidRPr="004F0609" w:rsidRDefault="00661A0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85.23</w:t>
            </w:r>
          </w:p>
          <w:p w:rsidR="00661A0B" w:rsidRPr="004F0609" w:rsidRDefault="00661A0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23.29</w:t>
            </w:r>
          </w:p>
          <w:p w:rsidR="00661A0B" w:rsidRPr="004F0609" w:rsidRDefault="00661A0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1.75</w:t>
            </w:r>
          </w:p>
          <w:p w:rsidR="00661A0B" w:rsidRPr="004F0609" w:rsidRDefault="00661A0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72.11</w:t>
            </w:r>
          </w:p>
        </w:tc>
        <w:tc>
          <w:tcPr>
            <w:tcW w:w="787" w:type="pct"/>
          </w:tcPr>
          <w:p w:rsidR="001203A7" w:rsidRPr="004F0609" w:rsidRDefault="00E125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26.73</w:t>
            </w:r>
          </w:p>
          <w:p w:rsidR="00E1258F" w:rsidRPr="004F0609" w:rsidRDefault="00E125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85.38</w:t>
            </w:r>
          </w:p>
          <w:p w:rsidR="00E1258F" w:rsidRPr="004F0609" w:rsidRDefault="00E125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24.81</w:t>
            </w:r>
          </w:p>
          <w:p w:rsidR="00E1258F" w:rsidRPr="004F0609" w:rsidRDefault="00E125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1.91</w:t>
            </w:r>
          </w:p>
          <w:p w:rsidR="00E1258F" w:rsidRPr="004F0609" w:rsidRDefault="00E125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74.55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626" w:type="pct"/>
          </w:tcPr>
          <w:p w:rsidR="001203A7" w:rsidRPr="004F0609" w:rsidRDefault="00F251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24.95</w:t>
            </w:r>
          </w:p>
          <w:p w:rsidR="00F25160" w:rsidRPr="004F0609" w:rsidRDefault="00F251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81.26</w:t>
            </w:r>
          </w:p>
          <w:p w:rsidR="00F25160" w:rsidRPr="004F0609" w:rsidRDefault="00F251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18.58</w:t>
            </w:r>
          </w:p>
          <w:p w:rsidR="00F25160" w:rsidRPr="004F0609" w:rsidRDefault="00F251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1.39</w:t>
            </w:r>
          </w:p>
          <w:p w:rsidR="00F25160" w:rsidRPr="004F0609" w:rsidRDefault="00F251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66.07</w:t>
            </w:r>
          </w:p>
        </w:tc>
        <w:tc>
          <w:tcPr>
            <w:tcW w:w="658" w:type="pct"/>
          </w:tcPr>
          <w:p w:rsidR="001203A7" w:rsidRPr="004F0609" w:rsidRDefault="001901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25.01</w:t>
            </w:r>
          </w:p>
          <w:p w:rsidR="0019018C" w:rsidRPr="004F0609" w:rsidRDefault="001901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77.81</w:t>
            </w:r>
          </w:p>
          <w:p w:rsidR="0019018C" w:rsidRPr="004F0609" w:rsidRDefault="001901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17.43</w:t>
            </w:r>
          </w:p>
          <w:p w:rsidR="0019018C" w:rsidRPr="004F0609" w:rsidRDefault="00256A0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1.35</w:t>
            </w:r>
          </w:p>
          <w:p w:rsidR="00256A03" w:rsidRPr="004F0609" w:rsidRDefault="00256A0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65.62</w:t>
            </w:r>
          </w:p>
        </w:tc>
        <w:tc>
          <w:tcPr>
            <w:tcW w:w="595" w:type="pct"/>
          </w:tcPr>
          <w:p w:rsidR="001203A7" w:rsidRPr="004F0609" w:rsidRDefault="00B54E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24.87</w:t>
            </w:r>
          </w:p>
          <w:p w:rsidR="00B54E73" w:rsidRPr="004F0609" w:rsidRDefault="00B54E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81.44</w:t>
            </w:r>
          </w:p>
          <w:p w:rsidR="00B54E73" w:rsidRPr="004F0609" w:rsidRDefault="00B54E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19.70</w:t>
            </w:r>
          </w:p>
          <w:p w:rsidR="00B54E73" w:rsidRPr="004F0609" w:rsidRDefault="00B54E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1.47</w:t>
            </w:r>
          </w:p>
          <w:p w:rsidR="00B54E73" w:rsidRPr="004F0609" w:rsidRDefault="00B54E7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66.37</w:t>
            </w:r>
          </w:p>
        </w:tc>
        <w:tc>
          <w:tcPr>
            <w:tcW w:w="604" w:type="pct"/>
          </w:tcPr>
          <w:p w:rsidR="001203A7" w:rsidRPr="004F0609" w:rsidRDefault="0066377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25.03</w:t>
            </w:r>
          </w:p>
          <w:p w:rsidR="00663770" w:rsidRPr="004F0609" w:rsidRDefault="0066377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82.49</w:t>
            </w:r>
          </w:p>
          <w:p w:rsidR="00663770" w:rsidRPr="004F0609" w:rsidRDefault="0066377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20.46</w:t>
            </w:r>
          </w:p>
          <w:p w:rsidR="00663770" w:rsidRPr="004F0609" w:rsidRDefault="0066377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1.53</w:t>
            </w:r>
          </w:p>
          <w:p w:rsidR="00663770" w:rsidRPr="004F0609" w:rsidRDefault="0066377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67.83</w:t>
            </w:r>
          </w:p>
        </w:tc>
        <w:tc>
          <w:tcPr>
            <w:tcW w:w="650" w:type="pct"/>
          </w:tcPr>
          <w:p w:rsidR="001203A7" w:rsidRPr="004F0609" w:rsidRDefault="00B16EA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25.35</w:t>
            </w:r>
          </w:p>
          <w:p w:rsidR="00B16EAA" w:rsidRPr="004F0609" w:rsidRDefault="00B16EA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82.98</w:t>
            </w:r>
          </w:p>
          <w:p w:rsidR="00B16EAA" w:rsidRPr="004F0609" w:rsidRDefault="00B16EA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19.80</w:t>
            </w:r>
          </w:p>
          <w:p w:rsidR="00B16EAA" w:rsidRPr="004F0609" w:rsidRDefault="00B16EA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1.47</w:t>
            </w:r>
          </w:p>
          <w:p w:rsidR="00B16EAA" w:rsidRPr="004F0609" w:rsidRDefault="00B16EA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68.54</w:t>
            </w:r>
          </w:p>
        </w:tc>
        <w:tc>
          <w:tcPr>
            <w:tcW w:w="787" w:type="pct"/>
          </w:tcPr>
          <w:p w:rsidR="001203A7" w:rsidRPr="004F0609" w:rsidRDefault="0059679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25.86</w:t>
            </w:r>
          </w:p>
          <w:p w:rsidR="00596799" w:rsidRPr="004F0609" w:rsidRDefault="0059679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83.35</w:t>
            </w:r>
          </w:p>
          <w:p w:rsidR="00596799" w:rsidRPr="004F0609" w:rsidRDefault="0059679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21.20</w:t>
            </w:r>
          </w:p>
          <w:p w:rsidR="00596799" w:rsidRPr="004F0609" w:rsidRDefault="0059679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1.62</w:t>
            </w:r>
          </w:p>
          <w:p w:rsidR="00596799" w:rsidRPr="004F0609" w:rsidRDefault="0059679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71.46</w:t>
            </w:r>
          </w:p>
        </w:tc>
      </w:tr>
      <w:tr w:rsidR="00184ECE" w:rsidRPr="004F0609" w:rsidTr="007A71CF">
        <w:trPr>
          <w:jc w:val="center"/>
        </w:trPr>
        <w:tc>
          <w:tcPr>
            <w:tcW w:w="525" w:type="pct"/>
            <w:vMerge/>
          </w:tcPr>
          <w:p w:rsidR="00184ECE" w:rsidRPr="004322DB" w:rsidRDefault="00184ECE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84ECE" w:rsidRPr="004322DB" w:rsidRDefault="00184ECE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r=40%</w:t>
            </w:r>
          </w:p>
        </w:tc>
        <w:tc>
          <w:tcPr>
            <w:tcW w:w="626" w:type="pct"/>
          </w:tcPr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23.85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79.15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15.19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61.42</w:t>
            </w:r>
          </w:p>
        </w:tc>
        <w:tc>
          <w:tcPr>
            <w:tcW w:w="658" w:type="pct"/>
          </w:tcPr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24.13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76.03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14.54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62.48</w:t>
            </w:r>
          </w:p>
        </w:tc>
        <w:tc>
          <w:tcPr>
            <w:tcW w:w="595" w:type="pct"/>
          </w:tcPr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23.80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79.07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16.06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1.19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61.71</w:t>
            </w:r>
          </w:p>
        </w:tc>
        <w:tc>
          <w:tcPr>
            <w:tcW w:w="604" w:type="pct"/>
          </w:tcPr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23.85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78.05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15.61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1.17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61.24</w:t>
            </w:r>
          </w:p>
        </w:tc>
        <w:tc>
          <w:tcPr>
            <w:tcW w:w="650" w:type="pct"/>
          </w:tcPr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24.24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80.20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15.93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63.24</w:t>
            </w:r>
          </w:p>
        </w:tc>
        <w:tc>
          <w:tcPr>
            <w:tcW w:w="787" w:type="pct"/>
          </w:tcPr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24.85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80.44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17.16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1.31</w:t>
            </w:r>
          </w:p>
          <w:p w:rsidR="00184ECE" w:rsidRPr="004F0609" w:rsidRDefault="00184ECE" w:rsidP="00796A0A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67.28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r=50%</w:t>
            </w:r>
          </w:p>
        </w:tc>
        <w:tc>
          <w:tcPr>
            <w:tcW w:w="626" w:type="pct"/>
          </w:tcPr>
          <w:p w:rsidR="00C7208A" w:rsidRPr="004F0609" w:rsidRDefault="00553AB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22.36</w:t>
            </w:r>
          </w:p>
          <w:p w:rsidR="00553ABE" w:rsidRPr="004F0609" w:rsidRDefault="00553AB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76.46</w:t>
            </w:r>
          </w:p>
          <w:p w:rsidR="00553ABE" w:rsidRPr="004F0609" w:rsidRDefault="00553AB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11.95</w:t>
            </w:r>
          </w:p>
          <w:p w:rsidR="00553ABE" w:rsidRPr="004F0609" w:rsidRDefault="00553AB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:rsidR="00553ABE" w:rsidRPr="004F0609" w:rsidRDefault="00553AB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55.31</w:t>
            </w:r>
          </w:p>
        </w:tc>
        <w:tc>
          <w:tcPr>
            <w:tcW w:w="658" w:type="pct"/>
          </w:tcPr>
          <w:p w:rsidR="001671D4" w:rsidRPr="004F0609" w:rsidRDefault="00FA33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22.98</w:t>
            </w:r>
          </w:p>
          <w:p w:rsidR="00FA3365" w:rsidRPr="004F0609" w:rsidRDefault="00FA33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74.59</w:t>
            </w:r>
          </w:p>
          <w:p w:rsidR="00FA3365" w:rsidRPr="004F0609" w:rsidRDefault="00FA33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11.95</w:t>
            </w:r>
          </w:p>
          <w:p w:rsidR="00FA3365" w:rsidRPr="004F0609" w:rsidRDefault="00FA33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:rsidR="00FA3365" w:rsidRPr="004F0609" w:rsidRDefault="00FA33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58.87</w:t>
            </w:r>
          </w:p>
        </w:tc>
        <w:tc>
          <w:tcPr>
            <w:tcW w:w="595" w:type="pct"/>
          </w:tcPr>
          <w:p w:rsidR="00BF104B" w:rsidRPr="004F0609" w:rsidRDefault="0012175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22.38</w:t>
            </w:r>
          </w:p>
          <w:p w:rsidR="0012175C" w:rsidRPr="004F0609" w:rsidRDefault="0012175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76.20</w:t>
            </w:r>
          </w:p>
          <w:p w:rsidR="0012175C" w:rsidRPr="004F0609" w:rsidRDefault="0012175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12.54</w:t>
            </w:r>
          </w:p>
          <w:p w:rsidR="0012175C" w:rsidRPr="004F0609" w:rsidRDefault="0012175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  <w:p w:rsidR="0012175C" w:rsidRPr="004F0609" w:rsidRDefault="0012175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55.39</w:t>
            </w:r>
          </w:p>
        </w:tc>
        <w:tc>
          <w:tcPr>
            <w:tcW w:w="604" w:type="pct"/>
          </w:tcPr>
          <w:p w:rsidR="00657B6D" w:rsidRPr="004F0609" w:rsidRDefault="00BB0DF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22.43</w:t>
            </w:r>
          </w:p>
          <w:p w:rsidR="00BB0DFD" w:rsidRPr="004F0609" w:rsidRDefault="00BB0DF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75.84</w:t>
            </w:r>
          </w:p>
          <w:p w:rsidR="00BB0DFD" w:rsidRPr="004F0609" w:rsidRDefault="00BB0DF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12.34</w:t>
            </w:r>
          </w:p>
          <w:p w:rsidR="00BB0DFD" w:rsidRPr="004F0609" w:rsidRDefault="00BB0DF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:rsidR="00BB0DFD" w:rsidRPr="004F0609" w:rsidRDefault="00BB0DF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55.99</w:t>
            </w:r>
          </w:p>
        </w:tc>
        <w:tc>
          <w:tcPr>
            <w:tcW w:w="650" w:type="pct"/>
          </w:tcPr>
          <w:p w:rsidR="00B7407E" w:rsidRPr="004F0609" w:rsidRDefault="0023592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23.01</w:t>
            </w:r>
          </w:p>
          <w:p w:rsidR="0023592B" w:rsidRPr="004F0609" w:rsidRDefault="0023592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76.26</w:t>
            </w:r>
          </w:p>
          <w:p w:rsidR="0023592B" w:rsidRPr="004F0609" w:rsidRDefault="0023592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12.30</w:t>
            </w:r>
          </w:p>
          <w:p w:rsidR="0023592B" w:rsidRPr="004F0609" w:rsidRDefault="0023592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:rsidR="0023592B" w:rsidRPr="004F0609" w:rsidRDefault="0023592B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57.66</w:t>
            </w:r>
          </w:p>
        </w:tc>
        <w:tc>
          <w:tcPr>
            <w:tcW w:w="787" w:type="pct"/>
          </w:tcPr>
          <w:p w:rsidR="006B6DD4" w:rsidRPr="004F0609" w:rsidRDefault="00D44C2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23.45</w:t>
            </w:r>
          </w:p>
          <w:p w:rsidR="00D44C2F" w:rsidRPr="004F0609" w:rsidRDefault="00D44C2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76.83</w:t>
            </w:r>
          </w:p>
          <w:p w:rsidR="00D44C2F" w:rsidRPr="004F0609" w:rsidRDefault="00D44C2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13.00</w:t>
            </w:r>
          </w:p>
          <w:p w:rsidR="00D44C2F" w:rsidRPr="004F0609" w:rsidRDefault="00D44C2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0.99</w:t>
            </w:r>
          </w:p>
          <w:p w:rsidR="00D44C2F" w:rsidRPr="004F0609" w:rsidRDefault="00D44C2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61.81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 w:val="restart"/>
          </w:tcPr>
          <w:p w:rsidR="001203A7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=30</w:t>
            </w: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626" w:type="pct"/>
          </w:tcPr>
          <w:p w:rsidR="001203A7" w:rsidRPr="004F0609" w:rsidRDefault="0076776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24.80</w:t>
            </w:r>
          </w:p>
          <w:p w:rsidR="0076776E" w:rsidRPr="004F0609" w:rsidRDefault="0076776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79.42</w:t>
            </w:r>
          </w:p>
          <w:p w:rsidR="0076776E" w:rsidRPr="004F0609" w:rsidRDefault="0076776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16.79</w:t>
            </w:r>
          </w:p>
          <w:p w:rsidR="0076776E" w:rsidRPr="004F0609" w:rsidRDefault="0076776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1.26</w:t>
            </w:r>
          </w:p>
          <w:p w:rsidR="0076776E" w:rsidRPr="004F0609" w:rsidRDefault="0076776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63.34</w:t>
            </w:r>
          </w:p>
        </w:tc>
        <w:tc>
          <w:tcPr>
            <w:tcW w:w="658" w:type="pct"/>
          </w:tcPr>
          <w:p w:rsidR="001203A7" w:rsidRPr="004F0609" w:rsidRDefault="0041638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24.86</w:t>
            </w:r>
          </w:p>
          <w:p w:rsidR="0041638E" w:rsidRPr="004F0609" w:rsidRDefault="0041638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77.30</w:t>
            </w:r>
          </w:p>
          <w:p w:rsidR="0041638E" w:rsidRPr="004F0609" w:rsidRDefault="0041638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15.79</w:t>
            </w:r>
          </w:p>
          <w:p w:rsidR="0041638E" w:rsidRPr="004F0609" w:rsidRDefault="0041638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1.20</w:t>
            </w:r>
          </w:p>
          <w:p w:rsidR="0041638E" w:rsidRPr="004F0609" w:rsidRDefault="0041638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63.91</w:t>
            </w:r>
          </w:p>
        </w:tc>
        <w:tc>
          <w:tcPr>
            <w:tcW w:w="595" w:type="pct"/>
          </w:tcPr>
          <w:p w:rsidR="001203A7" w:rsidRPr="004F0609" w:rsidRDefault="00AF178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24.63</w:t>
            </w:r>
          </w:p>
          <w:p w:rsidR="00AF1785" w:rsidRPr="004F0609" w:rsidRDefault="00AF178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80.23</w:t>
            </w:r>
          </w:p>
          <w:p w:rsidR="00AF1785" w:rsidRPr="004F0609" w:rsidRDefault="00AF178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18.66</w:t>
            </w:r>
          </w:p>
          <w:p w:rsidR="00AF1785" w:rsidRPr="004F0609" w:rsidRDefault="00AF178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1.40</w:t>
            </w:r>
          </w:p>
          <w:p w:rsidR="00AF1785" w:rsidRPr="004F0609" w:rsidRDefault="00AF178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64.32</w:t>
            </w:r>
          </w:p>
        </w:tc>
        <w:tc>
          <w:tcPr>
            <w:tcW w:w="604" w:type="pct"/>
          </w:tcPr>
          <w:p w:rsidR="001203A7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25.38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80.96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19.87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1.50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68.39</w:t>
            </w:r>
          </w:p>
        </w:tc>
        <w:tc>
          <w:tcPr>
            <w:tcW w:w="650" w:type="pct"/>
          </w:tcPr>
          <w:p w:rsidR="001203A7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25.71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83.46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20.62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1.54</w:t>
            </w:r>
          </w:p>
          <w:p w:rsidR="00307504" w:rsidRPr="004F0609" w:rsidRDefault="003075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68.39</w:t>
            </w:r>
          </w:p>
        </w:tc>
        <w:tc>
          <w:tcPr>
            <w:tcW w:w="787" w:type="pct"/>
          </w:tcPr>
          <w:p w:rsidR="001203A7" w:rsidRPr="004F0609" w:rsidRDefault="006E49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25.87</w:t>
            </w:r>
          </w:p>
          <w:p w:rsidR="006E49B2" w:rsidRPr="004F0609" w:rsidRDefault="006E49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82.70</w:t>
            </w:r>
          </w:p>
          <w:p w:rsidR="006E49B2" w:rsidRPr="004F0609" w:rsidRDefault="006E49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20.78</w:t>
            </w:r>
          </w:p>
          <w:p w:rsidR="006E49B2" w:rsidRPr="004F0609" w:rsidRDefault="006E49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1.58</w:t>
            </w:r>
          </w:p>
          <w:p w:rsidR="006E49B2" w:rsidRPr="004F0609" w:rsidRDefault="006E49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68.67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r=20%</w:t>
            </w:r>
          </w:p>
        </w:tc>
        <w:tc>
          <w:tcPr>
            <w:tcW w:w="626" w:type="pct"/>
          </w:tcPr>
          <w:p w:rsidR="001203A7" w:rsidRPr="004F0609" w:rsidRDefault="00AA27B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24.27</w:t>
            </w:r>
          </w:p>
          <w:p w:rsidR="00AA27B9" w:rsidRPr="004F0609" w:rsidRDefault="00AA27B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78.59</w:t>
            </w:r>
          </w:p>
          <w:p w:rsidR="00AA27B9" w:rsidRPr="004F0609" w:rsidRDefault="00AA27B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15.19</w:t>
            </w:r>
          </w:p>
          <w:p w:rsidR="00AA27B9" w:rsidRPr="004F0609" w:rsidRDefault="00AA27B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1.13</w:t>
            </w:r>
          </w:p>
          <w:p w:rsidR="00AA27B9" w:rsidRPr="004F0609" w:rsidRDefault="00AA27B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61.14</w:t>
            </w:r>
          </w:p>
        </w:tc>
        <w:tc>
          <w:tcPr>
            <w:tcW w:w="658" w:type="pct"/>
          </w:tcPr>
          <w:p w:rsidR="001203A7" w:rsidRPr="004F0609" w:rsidRDefault="00EE67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24.46</w:t>
            </w:r>
          </w:p>
          <w:p w:rsidR="00EE6731" w:rsidRPr="004F0609" w:rsidRDefault="00EE67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76.59</w:t>
            </w:r>
          </w:p>
          <w:p w:rsidR="00EE6731" w:rsidRPr="004F0609" w:rsidRDefault="00EE67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14.45</w:t>
            </w:r>
          </w:p>
          <w:p w:rsidR="00EE6731" w:rsidRPr="004F0609" w:rsidRDefault="00EE67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  <w:p w:rsidR="00EE6731" w:rsidRPr="004F0609" w:rsidRDefault="00EE67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62.51</w:t>
            </w:r>
          </w:p>
        </w:tc>
        <w:tc>
          <w:tcPr>
            <w:tcW w:w="595" w:type="pct"/>
          </w:tcPr>
          <w:p w:rsidR="001203A7" w:rsidRPr="004F0609" w:rsidRDefault="006806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24.07</w:t>
            </w:r>
          </w:p>
          <w:p w:rsidR="006806EF" w:rsidRPr="004F0609" w:rsidRDefault="006806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79.23</w:t>
            </w:r>
          </w:p>
          <w:p w:rsidR="006806EF" w:rsidRPr="004F0609" w:rsidRDefault="006806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16.59</w:t>
            </w:r>
          </w:p>
          <w:p w:rsidR="006806EF" w:rsidRPr="004F0609" w:rsidRDefault="006806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1.23</w:t>
            </w:r>
          </w:p>
          <w:p w:rsidR="006806EF" w:rsidRPr="004F0609" w:rsidRDefault="006806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60.99</w:t>
            </w:r>
          </w:p>
        </w:tc>
        <w:tc>
          <w:tcPr>
            <w:tcW w:w="604" w:type="pct"/>
          </w:tcPr>
          <w:p w:rsidR="001203A7" w:rsidRPr="004F0609" w:rsidRDefault="003C10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24.35</w:t>
            </w:r>
          </w:p>
          <w:p w:rsidR="003C1065" w:rsidRPr="004F0609" w:rsidRDefault="003C10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79.44</w:t>
            </w:r>
          </w:p>
          <w:p w:rsidR="003C1065" w:rsidRPr="004F0609" w:rsidRDefault="003C10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17.27</w:t>
            </w:r>
          </w:p>
          <w:p w:rsidR="003C1065" w:rsidRPr="004F0609" w:rsidRDefault="003C10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1.28</w:t>
            </w:r>
          </w:p>
          <w:p w:rsidR="003C1065" w:rsidRPr="004F0609" w:rsidRDefault="003C106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61.12</w:t>
            </w:r>
          </w:p>
        </w:tc>
        <w:tc>
          <w:tcPr>
            <w:tcW w:w="650" w:type="pct"/>
          </w:tcPr>
          <w:p w:rsidR="001203A7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24.65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80.27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16.80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1.24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62.10</w:t>
            </w:r>
          </w:p>
        </w:tc>
        <w:tc>
          <w:tcPr>
            <w:tcW w:w="787" w:type="pct"/>
          </w:tcPr>
          <w:p w:rsidR="001203A7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24.96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80.20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17.33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1.31</w:t>
            </w:r>
          </w:p>
          <w:p w:rsidR="003F70A9" w:rsidRPr="004F0609" w:rsidRDefault="003F70A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64.30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626" w:type="pct"/>
          </w:tcPr>
          <w:p w:rsidR="001203A7" w:rsidRPr="004F0609" w:rsidRDefault="00DA0C8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23.65</w:t>
            </w:r>
          </w:p>
          <w:p w:rsidR="00DA0C83" w:rsidRPr="004F0609" w:rsidRDefault="00DA0C8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77.75</w:t>
            </w:r>
          </w:p>
          <w:p w:rsidR="00DA0C83" w:rsidRPr="004F0609" w:rsidRDefault="00DA0C8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13.61</w:t>
            </w:r>
          </w:p>
          <w:p w:rsidR="00DA0C83" w:rsidRPr="004F0609" w:rsidRDefault="00DA0C8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  <w:p w:rsidR="00DA0C83" w:rsidRPr="004F0609" w:rsidRDefault="00DA0C83" w:rsidP="00DA0C83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58.44</w:t>
            </w:r>
          </w:p>
        </w:tc>
        <w:tc>
          <w:tcPr>
            <w:tcW w:w="658" w:type="pct"/>
          </w:tcPr>
          <w:p w:rsidR="001203A7" w:rsidRPr="004F0609" w:rsidRDefault="0084631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23.97</w:t>
            </w:r>
          </w:p>
          <w:p w:rsidR="00846312" w:rsidRPr="004F0609" w:rsidRDefault="0084631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76.01</w:t>
            </w:r>
          </w:p>
          <w:p w:rsidR="00846312" w:rsidRPr="004F0609" w:rsidRDefault="0084631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13.09</w:t>
            </w:r>
          </w:p>
          <w:p w:rsidR="00846312" w:rsidRPr="004F0609" w:rsidRDefault="0084631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  <w:p w:rsidR="00846312" w:rsidRPr="004F0609" w:rsidRDefault="0084631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60.79</w:t>
            </w:r>
          </w:p>
        </w:tc>
        <w:tc>
          <w:tcPr>
            <w:tcW w:w="595" w:type="pct"/>
          </w:tcPr>
          <w:p w:rsidR="001203A7" w:rsidRPr="004F0609" w:rsidRDefault="00846312" w:rsidP="00E34B6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23.52</w:t>
            </w:r>
          </w:p>
          <w:p w:rsidR="00846312" w:rsidRPr="004F0609" w:rsidRDefault="00846312" w:rsidP="00E34B6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77.91</w:t>
            </w:r>
          </w:p>
          <w:p w:rsidR="00846312" w:rsidRPr="004F0609" w:rsidRDefault="00846312" w:rsidP="00E34B6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14.66</w:t>
            </w:r>
          </w:p>
          <w:p w:rsidR="00846312" w:rsidRPr="004F0609" w:rsidRDefault="00846312" w:rsidP="00E34B6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1.08</w:t>
            </w:r>
          </w:p>
          <w:p w:rsidR="00846312" w:rsidRPr="004F0609" w:rsidRDefault="00846312" w:rsidP="00E34B6C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58.70</w:t>
            </w:r>
          </w:p>
        </w:tc>
        <w:tc>
          <w:tcPr>
            <w:tcW w:w="604" w:type="pct"/>
          </w:tcPr>
          <w:p w:rsidR="001203A7" w:rsidRPr="004F0609" w:rsidRDefault="00EB4F0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23.53</w:t>
            </w:r>
          </w:p>
          <w:p w:rsidR="00EB4F00" w:rsidRPr="004F0609" w:rsidRDefault="00EB4F0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78.46</w:t>
            </w:r>
          </w:p>
          <w:p w:rsidR="00EB4F00" w:rsidRPr="004F0609" w:rsidRDefault="00EB4F0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15.32</w:t>
            </w:r>
          </w:p>
          <w:p w:rsidR="00EB4F00" w:rsidRPr="004F0609" w:rsidRDefault="00EB4F0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  <w:p w:rsidR="00EB4F00" w:rsidRPr="004F0609" w:rsidRDefault="00EB4F0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89.10</w:t>
            </w:r>
          </w:p>
        </w:tc>
        <w:tc>
          <w:tcPr>
            <w:tcW w:w="650" w:type="pct"/>
          </w:tcPr>
          <w:p w:rsidR="001203A7" w:rsidRPr="004F0609" w:rsidRDefault="00F362B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24.01</w:t>
            </w:r>
          </w:p>
          <w:p w:rsidR="00F362B6" w:rsidRPr="004F0609" w:rsidRDefault="00F362B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78.</w:t>
            </w:r>
            <w:r w:rsidR="00A1307A" w:rsidRPr="004F06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F362B6" w:rsidRPr="004F0609" w:rsidRDefault="00F362B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14.42</w:t>
            </w:r>
          </w:p>
          <w:p w:rsidR="00F362B6" w:rsidRPr="004F0609" w:rsidRDefault="00F362B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1.06</w:t>
            </w:r>
          </w:p>
          <w:p w:rsidR="00F362B6" w:rsidRPr="004F0609" w:rsidRDefault="00F362B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59.49</w:t>
            </w:r>
          </w:p>
        </w:tc>
        <w:tc>
          <w:tcPr>
            <w:tcW w:w="787" w:type="pct"/>
          </w:tcPr>
          <w:p w:rsidR="001203A7" w:rsidRPr="004F0609" w:rsidRDefault="007C69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24.52</w:t>
            </w:r>
          </w:p>
          <w:p w:rsidR="007C6931" w:rsidRPr="004F0609" w:rsidRDefault="007C69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78.87</w:t>
            </w:r>
          </w:p>
          <w:p w:rsidR="007C6931" w:rsidRPr="004F0609" w:rsidRDefault="007C69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15.45</w:t>
            </w:r>
          </w:p>
          <w:p w:rsidR="007C6931" w:rsidRPr="004F0609" w:rsidRDefault="007C69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1.18</w:t>
            </w:r>
          </w:p>
          <w:p w:rsidR="007C6931" w:rsidRPr="004F0609" w:rsidRDefault="007C693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63.45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r=40%</w:t>
            </w:r>
          </w:p>
        </w:tc>
        <w:tc>
          <w:tcPr>
            <w:tcW w:w="626" w:type="pct"/>
          </w:tcPr>
          <w:p w:rsidR="001203A7" w:rsidRPr="004F0609" w:rsidRDefault="00A1307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22.59</w:t>
            </w:r>
          </w:p>
          <w:p w:rsidR="00A1307A" w:rsidRPr="004F0609" w:rsidRDefault="00A1307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75.70</w:t>
            </w:r>
          </w:p>
          <w:p w:rsidR="00A1307A" w:rsidRPr="004F0609" w:rsidRDefault="00A1307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11.30</w:t>
            </w:r>
          </w:p>
          <w:p w:rsidR="00A1307A" w:rsidRPr="004F0609" w:rsidRDefault="00A1307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:rsidR="00A1307A" w:rsidRPr="004F0609" w:rsidRDefault="00A1307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53.86</w:t>
            </w:r>
          </w:p>
        </w:tc>
        <w:tc>
          <w:tcPr>
            <w:tcW w:w="658" w:type="pct"/>
          </w:tcPr>
          <w:p w:rsidR="001203A7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23.03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74.27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11.00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57.33</w:t>
            </w:r>
          </w:p>
        </w:tc>
        <w:tc>
          <w:tcPr>
            <w:tcW w:w="595" w:type="pct"/>
          </w:tcPr>
          <w:p w:rsidR="001203A7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22.53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</w:t>
            </w:r>
            <w:r w:rsidR="004556E5" w:rsidRPr="004F06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12.13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  <w:p w:rsidR="00FB4039" w:rsidRPr="004F0609" w:rsidRDefault="00FB403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54.26</w:t>
            </w:r>
          </w:p>
        </w:tc>
        <w:tc>
          <w:tcPr>
            <w:tcW w:w="604" w:type="pct"/>
          </w:tcPr>
          <w:p w:rsidR="001203A7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22.56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75.05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11.69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53.50</w:t>
            </w:r>
          </w:p>
        </w:tc>
        <w:tc>
          <w:tcPr>
            <w:tcW w:w="650" w:type="pct"/>
          </w:tcPr>
          <w:p w:rsidR="001203A7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23.01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556E5" w:rsidRPr="004F06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556E5"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11.74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54.52</w:t>
            </w:r>
          </w:p>
        </w:tc>
        <w:tc>
          <w:tcPr>
            <w:tcW w:w="787" w:type="pct"/>
          </w:tcPr>
          <w:p w:rsidR="001203A7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23.73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75.74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12.52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0.96</w:t>
            </w:r>
          </w:p>
          <w:p w:rsidR="005142C1" w:rsidRPr="004F0609" w:rsidRDefault="005142C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59.94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1A1AD7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r=50%</w:t>
            </w:r>
          </w:p>
        </w:tc>
        <w:tc>
          <w:tcPr>
            <w:tcW w:w="626" w:type="pct"/>
          </w:tcPr>
          <w:p w:rsidR="001203A7" w:rsidRPr="004F0609" w:rsidRDefault="00EC717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21.17</w:t>
            </w:r>
          </w:p>
          <w:p w:rsidR="00EC7178" w:rsidRPr="004F0609" w:rsidRDefault="00EC717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0675B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.34</w:t>
            </w:r>
          </w:p>
          <w:p w:rsidR="00EC7178" w:rsidRPr="004F0609" w:rsidRDefault="00EC717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9.03</w:t>
            </w:r>
          </w:p>
          <w:p w:rsidR="00EC7178" w:rsidRPr="004F0609" w:rsidRDefault="00EC717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  <w:p w:rsidR="00EC7178" w:rsidRPr="004F0609" w:rsidRDefault="00EC717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48.10</w:t>
            </w:r>
          </w:p>
        </w:tc>
        <w:tc>
          <w:tcPr>
            <w:tcW w:w="658" w:type="pct"/>
          </w:tcPr>
          <w:p w:rsidR="001203A7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21.74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72.78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8.98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0.66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52.94</w:t>
            </w:r>
          </w:p>
        </w:tc>
        <w:tc>
          <w:tcPr>
            <w:tcW w:w="595" w:type="pct"/>
          </w:tcPr>
          <w:p w:rsidR="001203A7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21.23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0675B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.44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9.61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  <w:p w:rsidR="001126D4" w:rsidRPr="004F0609" w:rsidRDefault="001126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48.57</w:t>
            </w:r>
          </w:p>
        </w:tc>
        <w:tc>
          <w:tcPr>
            <w:tcW w:w="604" w:type="pct"/>
          </w:tcPr>
          <w:p w:rsidR="001203A7" w:rsidRPr="004F0609" w:rsidRDefault="00771A1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21.21</w:t>
            </w:r>
          </w:p>
          <w:p w:rsidR="00771A15" w:rsidRPr="004F0609" w:rsidRDefault="00771A1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73.04</w:t>
            </w:r>
          </w:p>
          <w:p w:rsidR="00771A15" w:rsidRPr="004F0609" w:rsidRDefault="00771A1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9.37</w:t>
            </w:r>
          </w:p>
          <w:p w:rsidR="00771A15" w:rsidRPr="004F0609" w:rsidRDefault="00771A1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  <w:p w:rsidR="00771A15" w:rsidRPr="004F0609" w:rsidRDefault="00771A1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48.50</w:t>
            </w:r>
          </w:p>
        </w:tc>
        <w:tc>
          <w:tcPr>
            <w:tcW w:w="650" w:type="pct"/>
          </w:tcPr>
          <w:p w:rsidR="001203A7" w:rsidRPr="004F0609" w:rsidRDefault="009C200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21.89</w:t>
            </w:r>
          </w:p>
          <w:p w:rsidR="009C200C" w:rsidRPr="004F0609" w:rsidRDefault="009C200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73.19</w:t>
            </w:r>
          </w:p>
          <w:p w:rsidR="009C200C" w:rsidRPr="004F0609" w:rsidRDefault="009C200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9.14</w:t>
            </w:r>
          </w:p>
          <w:p w:rsidR="009C200C" w:rsidRPr="004F0609" w:rsidRDefault="009C200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  <w:p w:rsidR="009C200C" w:rsidRPr="004F0609" w:rsidRDefault="009C200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49.99</w:t>
            </w:r>
          </w:p>
        </w:tc>
        <w:tc>
          <w:tcPr>
            <w:tcW w:w="787" w:type="pct"/>
          </w:tcPr>
          <w:p w:rsidR="001203A7" w:rsidRPr="004F0609" w:rsidRDefault="00EB04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22.69</w:t>
            </w:r>
          </w:p>
          <w:p w:rsidR="00EB0479" w:rsidRPr="004F0609" w:rsidRDefault="00EB04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71.98</w:t>
            </w:r>
          </w:p>
          <w:p w:rsidR="00EB0479" w:rsidRPr="004F0609" w:rsidRDefault="00EB04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9.61</w:t>
            </w:r>
          </w:p>
          <w:p w:rsidR="00EB0479" w:rsidRPr="004F0609" w:rsidRDefault="00EB04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0.73</w:t>
            </w:r>
          </w:p>
          <w:p w:rsidR="00EB0479" w:rsidRPr="004F0609" w:rsidRDefault="00EB04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55.44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 w:val="restart"/>
          </w:tcPr>
          <w:p w:rsidR="001203A7" w:rsidRPr="004322DB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322DB" w:rsidRP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=50</w:t>
            </w: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626" w:type="pct"/>
          </w:tcPr>
          <w:p w:rsidR="001203A7" w:rsidRPr="004F0609" w:rsidRDefault="007224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22.96</w:t>
            </w:r>
          </w:p>
          <w:p w:rsidR="00722423" w:rsidRPr="004F0609" w:rsidRDefault="007224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74.94</w:t>
            </w:r>
          </w:p>
          <w:p w:rsidR="00722423" w:rsidRPr="004F0609" w:rsidRDefault="007224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10.70</w:t>
            </w:r>
          </w:p>
          <w:p w:rsidR="00722423" w:rsidRPr="004F0609" w:rsidRDefault="007224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  <w:p w:rsidR="00722423" w:rsidRPr="004F0609" w:rsidRDefault="0072242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53.54</w:t>
            </w:r>
          </w:p>
        </w:tc>
        <w:tc>
          <w:tcPr>
            <w:tcW w:w="658" w:type="pct"/>
          </w:tcPr>
          <w:p w:rsidR="001203A7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22.67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74.93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10.32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53.22</w:t>
            </w:r>
          </w:p>
        </w:tc>
        <w:tc>
          <w:tcPr>
            <w:tcW w:w="595" w:type="pct"/>
          </w:tcPr>
          <w:p w:rsidR="001203A7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22.34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75.93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B5600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.07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  <w:p w:rsidR="00191CD6" w:rsidRPr="004F0609" w:rsidRDefault="00191CD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52.33</w:t>
            </w:r>
          </w:p>
        </w:tc>
        <w:tc>
          <w:tcPr>
            <w:tcW w:w="604" w:type="pct"/>
          </w:tcPr>
          <w:p w:rsidR="001203A7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23.09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</w:t>
            </w:r>
            <w:r w:rsidR="00EB5600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B5600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.76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0.93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52.73</w:t>
            </w:r>
          </w:p>
        </w:tc>
        <w:tc>
          <w:tcPr>
            <w:tcW w:w="650" w:type="pct"/>
          </w:tcPr>
          <w:p w:rsidR="001203A7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23.19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76.</w:t>
            </w:r>
            <w:r w:rsidR="00EB5600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B5600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.66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0.93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53.05</w:t>
            </w:r>
          </w:p>
        </w:tc>
        <w:tc>
          <w:tcPr>
            <w:tcW w:w="787" w:type="pct"/>
          </w:tcPr>
          <w:p w:rsidR="001203A7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23.40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76.19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11.85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  <w:p w:rsidR="0085137E" w:rsidRPr="004F0609" w:rsidRDefault="0085137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55.70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A90ED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r=20%</w:t>
            </w:r>
          </w:p>
        </w:tc>
        <w:tc>
          <w:tcPr>
            <w:tcW w:w="626" w:type="pct"/>
          </w:tcPr>
          <w:p w:rsidR="001203A7" w:rsidRPr="004F0609" w:rsidRDefault="00552BE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22.42</w:t>
            </w:r>
          </w:p>
          <w:p w:rsidR="00552BED" w:rsidRPr="004F0609" w:rsidRDefault="00552BE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73.95</w:t>
            </w:r>
          </w:p>
          <w:p w:rsidR="00552BED" w:rsidRPr="004F0609" w:rsidRDefault="00552BE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9.57</w:t>
            </w:r>
          </w:p>
          <w:p w:rsidR="00552BED" w:rsidRPr="004F0609" w:rsidRDefault="00552BE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  <w:p w:rsidR="00552BED" w:rsidRPr="004F0609" w:rsidRDefault="00552BE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51.00</w:t>
            </w:r>
          </w:p>
        </w:tc>
        <w:tc>
          <w:tcPr>
            <w:tcW w:w="658" w:type="pct"/>
          </w:tcPr>
          <w:p w:rsidR="001203A7" w:rsidRPr="004F0609" w:rsidRDefault="0022772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22.21</w:t>
            </w:r>
          </w:p>
          <w:p w:rsidR="00227725" w:rsidRPr="004F0609" w:rsidRDefault="0022772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73.78</w:t>
            </w:r>
          </w:p>
          <w:p w:rsidR="00227725" w:rsidRPr="004F0609" w:rsidRDefault="0022772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9.22</w:t>
            </w:r>
          </w:p>
          <w:p w:rsidR="00227725" w:rsidRPr="004F0609" w:rsidRDefault="0022772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  <w:p w:rsidR="00227725" w:rsidRPr="004F0609" w:rsidRDefault="0022772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50.87</w:t>
            </w:r>
          </w:p>
        </w:tc>
        <w:tc>
          <w:tcPr>
            <w:tcW w:w="595" w:type="pct"/>
          </w:tcPr>
          <w:p w:rsidR="001203A7" w:rsidRPr="004F0609" w:rsidRDefault="00D02EA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22.08</w:t>
            </w:r>
          </w:p>
          <w:p w:rsidR="00D02EAC" w:rsidRPr="004F0609" w:rsidRDefault="00D02EA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74.73</w:t>
            </w:r>
          </w:p>
          <w:p w:rsidR="00D02EAC" w:rsidRPr="004F0609" w:rsidRDefault="00D02EA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10.74</w:t>
            </w:r>
          </w:p>
          <w:p w:rsidR="00D02EAC" w:rsidRPr="004F0609" w:rsidRDefault="00D02EA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  <w:p w:rsidR="00D02EAC" w:rsidRPr="004F0609" w:rsidRDefault="00D02EA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50.99</w:t>
            </w:r>
          </w:p>
        </w:tc>
        <w:tc>
          <w:tcPr>
            <w:tcW w:w="604" w:type="pct"/>
          </w:tcPr>
          <w:p w:rsidR="001203A7" w:rsidRPr="004F0609" w:rsidRDefault="00E81A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22.38</w:t>
            </w:r>
          </w:p>
          <w:p w:rsidR="00E81AB2" w:rsidRPr="004F0609" w:rsidRDefault="00E81A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3761E" w:rsidRPr="004F06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  <w:p w:rsidR="00E81AB2" w:rsidRPr="004F0609" w:rsidRDefault="00E81A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3761E"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.39</w:t>
            </w:r>
          </w:p>
          <w:p w:rsidR="00E81AB2" w:rsidRPr="004F0609" w:rsidRDefault="00E81A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  <w:r w:rsidR="0003761E"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E81AB2" w:rsidRPr="004F0609" w:rsidRDefault="00E81AB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50.80</w:t>
            </w:r>
          </w:p>
        </w:tc>
        <w:tc>
          <w:tcPr>
            <w:tcW w:w="650" w:type="pct"/>
          </w:tcPr>
          <w:p w:rsidR="001203A7" w:rsidRPr="004F0609" w:rsidRDefault="00CE22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22.60</w:t>
            </w:r>
          </w:p>
          <w:p w:rsidR="00CE2202" w:rsidRPr="004F0609" w:rsidRDefault="00CE22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3761E" w:rsidRPr="004F06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.38</w:t>
            </w:r>
          </w:p>
          <w:p w:rsidR="00CE2202" w:rsidRPr="004F0609" w:rsidRDefault="00CE22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10.71</w:t>
            </w:r>
          </w:p>
          <w:p w:rsidR="00CE2202" w:rsidRPr="004F0609" w:rsidRDefault="00CE22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  <w:p w:rsidR="00CE2202" w:rsidRPr="004F0609" w:rsidRDefault="00CE220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50.18</w:t>
            </w:r>
          </w:p>
        </w:tc>
        <w:tc>
          <w:tcPr>
            <w:tcW w:w="787" w:type="pct"/>
          </w:tcPr>
          <w:p w:rsidR="001203A7" w:rsidRPr="004F0609" w:rsidRDefault="00374A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23.08</w:t>
            </w:r>
          </w:p>
          <w:p w:rsidR="00374A45" w:rsidRPr="004F0609" w:rsidRDefault="00374A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74.88</w:t>
            </w:r>
          </w:p>
          <w:p w:rsidR="00374A45" w:rsidRPr="004F0609" w:rsidRDefault="00374A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10.74</w:t>
            </w:r>
          </w:p>
          <w:p w:rsidR="00374A45" w:rsidRPr="004F0609" w:rsidRDefault="00374A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0.81</w:t>
            </w:r>
          </w:p>
          <w:p w:rsidR="00374A45" w:rsidRPr="004F0609" w:rsidRDefault="00374A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55.06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A90ED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626" w:type="pct"/>
          </w:tcPr>
          <w:p w:rsidR="001203A7" w:rsidRPr="004F0609" w:rsidRDefault="001A1D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21.74</w:t>
            </w:r>
          </w:p>
          <w:p w:rsidR="001A1D60" w:rsidRPr="004F0609" w:rsidRDefault="001A1D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73.26</w:t>
            </w:r>
          </w:p>
          <w:p w:rsidR="001A1D60" w:rsidRPr="004F0609" w:rsidRDefault="001A1D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8.64</w:t>
            </w:r>
          </w:p>
          <w:p w:rsidR="001A1D60" w:rsidRPr="004F0609" w:rsidRDefault="001A1D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0.63</w:t>
            </w:r>
          </w:p>
          <w:p w:rsidR="001A1D60" w:rsidRPr="004F0609" w:rsidRDefault="001A1D6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47.93</w:t>
            </w:r>
          </w:p>
        </w:tc>
        <w:tc>
          <w:tcPr>
            <w:tcW w:w="658" w:type="pct"/>
          </w:tcPr>
          <w:p w:rsidR="001203A7" w:rsidRPr="004F0609" w:rsidRDefault="00871A3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21.47</w:t>
            </w:r>
          </w:p>
          <w:p w:rsidR="00871A3A" w:rsidRPr="004F0609" w:rsidRDefault="00871A3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72.65</w:t>
            </w:r>
          </w:p>
          <w:p w:rsidR="00871A3A" w:rsidRPr="004F0609" w:rsidRDefault="00871A3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8.64</w:t>
            </w:r>
          </w:p>
          <w:p w:rsidR="00871A3A" w:rsidRPr="004F0609" w:rsidRDefault="00871A3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  <w:p w:rsidR="00871A3A" w:rsidRPr="004F0609" w:rsidRDefault="00871A3A" w:rsidP="00871A3A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47.40</w:t>
            </w:r>
          </w:p>
        </w:tc>
        <w:tc>
          <w:tcPr>
            <w:tcW w:w="595" w:type="pct"/>
          </w:tcPr>
          <w:p w:rsidR="001203A7" w:rsidRPr="004F0609" w:rsidRDefault="00981B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21.50</w:t>
            </w:r>
          </w:p>
          <w:p w:rsidR="00981B8C" w:rsidRPr="004F0609" w:rsidRDefault="00981B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73.53</w:t>
            </w:r>
          </w:p>
          <w:p w:rsidR="00981B8C" w:rsidRPr="004F0609" w:rsidRDefault="00981B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532593" w:rsidRPr="004F06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981B8C" w:rsidRPr="004F0609" w:rsidRDefault="00981B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  <w:p w:rsidR="00981B8C" w:rsidRPr="004F0609" w:rsidRDefault="00981B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47.74</w:t>
            </w:r>
          </w:p>
        </w:tc>
        <w:tc>
          <w:tcPr>
            <w:tcW w:w="604" w:type="pct"/>
          </w:tcPr>
          <w:p w:rsidR="001203A7" w:rsidRPr="004F0609" w:rsidRDefault="00DF7F6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21.36</w:t>
            </w:r>
          </w:p>
          <w:p w:rsidR="00DF7F6A" w:rsidRPr="004F0609" w:rsidRDefault="00DF7F6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73.77</w:t>
            </w:r>
          </w:p>
          <w:p w:rsidR="00DF7F6A" w:rsidRPr="004F0609" w:rsidRDefault="00DF7F6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EA12DE" w:rsidRPr="004F06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DF7F6A" w:rsidRPr="004F0609" w:rsidRDefault="00DF7F6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0.72</w:t>
            </w:r>
          </w:p>
          <w:p w:rsidR="00DF7F6A" w:rsidRPr="004F0609" w:rsidRDefault="00DF7F6A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47.17</w:t>
            </w:r>
          </w:p>
        </w:tc>
        <w:tc>
          <w:tcPr>
            <w:tcW w:w="650" w:type="pct"/>
          </w:tcPr>
          <w:p w:rsidR="001203A7" w:rsidRPr="004F0609" w:rsidRDefault="0066685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21.79</w:t>
            </w:r>
          </w:p>
          <w:p w:rsidR="00666853" w:rsidRPr="004F0609" w:rsidRDefault="0066685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73.51</w:t>
            </w:r>
          </w:p>
          <w:p w:rsidR="00666853" w:rsidRPr="004F0609" w:rsidRDefault="0066685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8.97</w:t>
            </w:r>
          </w:p>
          <w:p w:rsidR="00666853" w:rsidRPr="004F0609" w:rsidRDefault="0066685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  <w:p w:rsidR="00666853" w:rsidRPr="004F0609" w:rsidRDefault="0066685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45.75</w:t>
            </w:r>
          </w:p>
        </w:tc>
        <w:tc>
          <w:tcPr>
            <w:tcW w:w="787" w:type="pct"/>
          </w:tcPr>
          <w:p w:rsidR="001203A7" w:rsidRPr="004F0609" w:rsidRDefault="002341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22.48</w:t>
            </w:r>
          </w:p>
          <w:p w:rsidR="002341F9" w:rsidRPr="004F0609" w:rsidRDefault="002341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73.34</w:t>
            </w:r>
          </w:p>
          <w:p w:rsidR="002341F9" w:rsidRPr="004F0609" w:rsidRDefault="002341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9.39</w:t>
            </w:r>
          </w:p>
          <w:p w:rsidR="002341F9" w:rsidRPr="004F0609" w:rsidRDefault="002341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0.70</w:t>
            </w:r>
          </w:p>
          <w:p w:rsidR="002341F9" w:rsidRPr="004F0609" w:rsidRDefault="002341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52.71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A90ED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r=40%</w:t>
            </w:r>
          </w:p>
        </w:tc>
        <w:tc>
          <w:tcPr>
            <w:tcW w:w="626" w:type="pct"/>
          </w:tcPr>
          <w:p w:rsidR="001203A7" w:rsidRPr="004F0609" w:rsidRDefault="00681F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20.67</w:t>
            </w:r>
          </w:p>
          <w:p w:rsidR="00681F7C" w:rsidRPr="004F0609" w:rsidRDefault="005E418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="00681F7C" w:rsidRPr="004F0609">
              <w:rPr>
                <w:rFonts w:ascii="Times New Roman" w:hAnsi="Times New Roman" w:cs="Times New Roman"/>
                <w:sz w:val="24"/>
                <w:szCs w:val="24"/>
              </w:rPr>
              <w:t>.41</w:t>
            </w:r>
          </w:p>
          <w:p w:rsidR="00681F7C" w:rsidRPr="004F0609" w:rsidRDefault="00681F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7.26</w:t>
            </w:r>
          </w:p>
          <w:p w:rsidR="00681F7C" w:rsidRPr="004F0609" w:rsidRDefault="00681F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  <w:p w:rsidR="00681F7C" w:rsidRPr="004F0609" w:rsidRDefault="00681F7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43.81</w:t>
            </w:r>
          </w:p>
        </w:tc>
        <w:tc>
          <w:tcPr>
            <w:tcW w:w="658" w:type="pct"/>
          </w:tcPr>
          <w:p w:rsidR="001203A7" w:rsidRPr="004F0609" w:rsidRDefault="00C675E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20.50</w:t>
            </w:r>
          </w:p>
          <w:p w:rsidR="00C675E6" w:rsidRPr="004F0609" w:rsidRDefault="00C675E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70.52</w:t>
            </w:r>
          </w:p>
          <w:p w:rsidR="00C675E6" w:rsidRPr="004F0609" w:rsidRDefault="00C675E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6.92</w:t>
            </w:r>
          </w:p>
          <w:p w:rsidR="00C675E6" w:rsidRPr="004F0609" w:rsidRDefault="00C675E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  <w:p w:rsidR="00C675E6" w:rsidRPr="004F0609" w:rsidRDefault="00C675E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43.48</w:t>
            </w:r>
          </w:p>
        </w:tc>
        <w:tc>
          <w:tcPr>
            <w:tcW w:w="595" w:type="pct"/>
          </w:tcPr>
          <w:p w:rsidR="001203A7" w:rsidRPr="004F0609" w:rsidRDefault="006B2A8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20.58</w:t>
            </w:r>
          </w:p>
          <w:p w:rsidR="006B2A84" w:rsidRPr="004F0609" w:rsidRDefault="006B2A8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71.</w:t>
            </w:r>
            <w:r w:rsidR="005E418D"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:rsidR="006B2A84" w:rsidRPr="004F0609" w:rsidRDefault="006B2A8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7.89</w:t>
            </w:r>
          </w:p>
          <w:p w:rsidR="006B2A84" w:rsidRPr="004F0609" w:rsidRDefault="006B2A8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0.5</w:t>
            </w:r>
            <w:r w:rsidR="00D83986"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6B2A84" w:rsidRPr="004F0609" w:rsidRDefault="006B2A8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43.74</w:t>
            </w:r>
          </w:p>
        </w:tc>
        <w:tc>
          <w:tcPr>
            <w:tcW w:w="604" w:type="pct"/>
          </w:tcPr>
          <w:p w:rsidR="001203A7" w:rsidRPr="004F0609" w:rsidRDefault="00FD45D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20.58</w:t>
            </w:r>
          </w:p>
          <w:p w:rsidR="00FD45D8" w:rsidRPr="004F0609" w:rsidRDefault="00FD45D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5E418D"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.27</w:t>
            </w:r>
          </w:p>
          <w:p w:rsidR="00FD45D8" w:rsidRPr="004F0609" w:rsidRDefault="00FD45D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7.55</w:t>
            </w:r>
          </w:p>
          <w:p w:rsidR="00FD45D8" w:rsidRPr="004F0609" w:rsidRDefault="00FD45D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  <w:p w:rsidR="00FD45D8" w:rsidRPr="004F0609" w:rsidRDefault="00FD45D8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42.30</w:t>
            </w:r>
          </w:p>
        </w:tc>
        <w:tc>
          <w:tcPr>
            <w:tcW w:w="650" w:type="pct"/>
          </w:tcPr>
          <w:p w:rsidR="001203A7" w:rsidRPr="004F0609" w:rsidRDefault="00F94B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20.82</w:t>
            </w:r>
          </w:p>
          <w:p w:rsidR="00F94BF9" w:rsidRPr="004F0609" w:rsidRDefault="00F94B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5E418D" w:rsidRPr="004F0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.34</w:t>
            </w:r>
          </w:p>
          <w:p w:rsidR="00F94BF9" w:rsidRPr="004F0609" w:rsidRDefault="00F94B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7.34</w:t>
            </w:r>
          </w:p>
          <w:p w:rsidR="00F94BF9" w:rsidRPr="004F0609" w:rsidRDefault="00F94B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0.53</w:t>
            </w:r>
          </w:p>
          <w:p w:rsidR="00F94BF9" w:rsidRPr="004F0609" w:rsidRDefault="00F94BF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41.28</w:t>
            </w:r>
          </w:p>
        </w:tc>
        <w:tc>
          <w:tcPr>
            <w:tcW w:w="787" w:type="pct"/>
          </w:tcPr>
          <w:p w:rsidR="001203A7" w:rsidRPr="004F0609" w:rsidRDefault="008B211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21.85</w:t>
            </w:r>
          </w:p>
          <w:p w:rsidR="008B211E" w:rsidRPr="004F0609" w:rsidRDefault="008B211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70.00</w:t>
            </w:r>
          </w:p>
          <w:p w:rsidR="008B211E" w:rsidRPr="004F0609" w:rsidRDefault="008B211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7.40</w:t>
            </w:r>
          </w:p>
          <w:p w:rsidR="008B211E" w:rsidRPr="004F0609" w:rsidRDefault="008B211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0.56</w:t>
            </w:r>
          </w:p>
          <w:p w:rsidR="008B211E" w:rsidRPr="004F0609" w:rsidRDefault="008B211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50.25</w:t>
            </w:r>
          </w:p>
        </w:tc>
      </w:tr>
      <w:tr w:rsidR="001203A7" w:rsidRPr="004F0609" w:rsidTr="007A71CF">
        <w:trPr>
          <w:jc w:val="center"/>
        </w:trPr>
        <w:tc>
          <w:tcPr>
            <w:tcW w:w="525" w:type="pct"/>
            <w:vMerge/>
          </w:tcPr>
          <w:p w:rsidR="001203A7" w:rsidRPr="004322DB" w:rsidRDefault="001203A7" w:rsidP="00A90ED4">
            <w:pPr>
              <w:ind w:firstLineChars="200" w:firstLine="4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5" w:type="pct"/>
          </w:tcPr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03684" w:rsidRDefault="00503684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203A7" w:rsidRPr="004322DB" w:rsidRDefault="001203A7" w:rsidP="00A90E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322DB">
              <w:rPr>
                <w:rFonts w:ascii="Times New Roman" w:hAnsi="Times New Roman" w:cs="Times New Roman"/>
                <w:i/>
                <w:sz w:val="24"/>
                <w:szCs w:val="24"/>
              </w:rPr>
              <w:t>r=50%</w:t>
            </w:r>
          </w:p>
        </w:tc>
        <w:tc>
          <w:tcPr>
            <w:tcW w:w="626" w:type="pct"/>
          </w:tcPr>
          <w:p w:rsidR="001203A7" w:rsidRPr="004F0609" w:rsidRDefault="00D8398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19.33</w:t>
            </w:r>
          </w:p>
          <w:p w:rsidR="00D83986" w:rsidRPr="004F0609" w:rsidRDefault="00D8398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E418D"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.47</w:t>
            </w:r>
          </w:p>
          <w:p w:rsidR="00D83986" w:rsidRPr="004F0609" w:rsidRDefault="00D8398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5.94</w:t>
            </w:r>
          </w:p>
          <w:p w:rsidR="00D83986" w:rsidRPr="004F0609" w:rsidRDefault="00D8398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  <w:p w:rsidR="00D83986" w:rsidRPr="004F0609" w:rsidRDefault="00D8398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38.96</w:t>
            </w:r>
          </w:p>
        </w:tc>
        <w:tc>
          <w:tcPr>
            <w:tcW w:w="658" w:type="pct"/>
          </w:tcPr>
          <w:p w:rsidR="001203A7" w:rsidRPr="004F0609" w:rsidRDefault="0099618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19.13</w:t>
            </w:r>
          </w:p>
          <w:p w:rsidR="00996189" w:rsidRPr="004F0609" w:rsidRDefault="0099618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67.97</w:t>
            </w:r>
          </w:p>
          <w:p w:rsidR="00996189" w:rsidRPr="004F0609" w:rsidRDefault="0099618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5.67</w:t>
            </w:r>
          </w:p>
          <w:p w:rsidR="00996189" w:rsidRPr="004F0609" w:rsidRDefault="0099618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  <w:p w:rsidR="00996189" w:rsidRPr="004F0609" w:rsidRDefault="0099618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38.01</w:t>
            </w:r>
          </w:p>
        </w:tc>
        <w:tc>
          <w:tcPr>
            <w:tcW w:w="595" w:type="pct"/>
          </w:tcPr>
          <w:p w:rsidR="001203A7" w:rsidRPr="004F0609" w:rsidRDefault="00E000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19.25</w:t>
            </w:r>
          </w:p>
          <w:p w:rsidR="00E0002E" w:rsidRPr="004F0609" w:rsidRDefault="00E000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69.40</w:t>
            </w:r>
          </w:p>
          <w:p w:rsidR="00E0002E" w:rsidRPr="004F0609" w:rsidRDefault="00E000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6.34</w:t>
            </w:r>
          </w:p>
          <w:p w:rsidR="00E0002E" w:rsidRPr="004F0609" w:rsidRDefault="00E000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4B3296" w:rsidRPr="004F06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E0002E" w:rsidRPr="004F0609" w:rsidRDefault="00E0002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37.51</w:t>
            </w:r>
          </w:p>
        </w:tc>
        <w:tc>
          <w:tcPr>
            <w:tcW w:w="604" w:type="pct"/>
          </w:tcPr>
          <w:p w:rsidR="001203A7" w:rsidRPr="004F0609" w:rsidRDefault="00F05E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19.14</w:t>
            </w:r>
          </w:p>
          <w:p w:rsidR="00F05E79" w:rsidRPr="004F0609" w:rsidRDefault="00F05E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69.01</w:t>
            </w:r>
          </w:p>
          <w:p w:rsidR="00F05E79" w:rsidRPr="004F0609" w:rsidRDefault="00F05E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6.11</w:t>
            </w:r>
          </w:p>
          <w:p w:rsidR="00F05E79" w:rsidRPr="004F0609" w:rsidRDefault="00F05E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0.44</w:t>
            </w:r>
          </w:p>
          <w:p w:rsidR="00F05E79" w:rsidRPr="004F0609" w:rsidRDefault="00F05E7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36.39</w:t>
            </w:r>
          </w:p>
        </w:tc>
        <w:tc>
          <w:tcPr>
            <w:tcW w:w="650" w:type="pct"/>
          </w:tcPr>
          <w:p w:rsidR="001203A7" w:rsidRPr="004F0609" w:rsidRDefault="00AE622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19.65</w:t>
            </w:r>
          </w:p>
          <w:p w:rsidR="00AE6221" w:rsidRPr="004F0609" w:rsidRDefault="00AE622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69.13</w:t>
            </w:r>
          </w:p>
          <w:p w:rsidR="00AE6221" w:rsidRPr="004F0609" w:rsidRDefault="00AE622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5.81</w:t>
            </w:r>
          </w:p>
          <w:p w:rsidR="00AE6221" w:rsidRPr="004F0609" w:rsidRDefault="00AE622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  <w:p w:rsidR="00AE6221" w:rsidRPr="004F0609" w:rsidRDefault="00AE6221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C428E6" w:rsidRPr="004F0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787" w:type="pct"/>
          </w:tcPr>
          <w:p w:rsidR="001203A7" w:rsidRPr="004F0609" w:rsidRDefault="00A03A2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20.62</w:t>
            </w:r>
          </w:p>
          <w:p w:rsidR="00A03A29" w:rsidRPr="004F0609" w:rsidRDefault="00A03A2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68.66</w:t>
            </w:r>
          </w:p>
          <w:p w:rsidR="00A03A29" w:rsidRPr="004F0609" w:rsidRDefault="00A03A2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5.97</w:t>
            </w:r>
          </w:p>
          <w:p w:rsidR="00A03A29" w:rsidRPr="004F0609" w:rsidRDefault="00A03A2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0.44</w:t>
            </w:r>
          </w:p>
          <w:p w:rsidR="0063452D" w:rsidRPr="004F0609" w:rsidRDefault="0063452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45.66</w:t>
            </w:r>
          </w:p>
        </w:tc>
      </w:tr>
    </w:tbl>
    <w:p w:rsidR="00503684" w:rsidRDefault="00503684" w:rsidP="00503684">
      <w:pPr>
        <w:ind w:leftChars="51" w:left="107"/>
        <w:rPr>
          <w:rFonts w:ascii="Times New Roman" w:hAnsi="Times New Roman" w:cs="Times New Roman"/>
          <w:sz w:val="24"/>
          <w:szCs w:val="24"/>
        </w:rPr>
      </w:pPr>
    </w:p>
    <w:p w:rsidR="00FD6D7F" w:rsidRPr="004F0609" w:rsidRDefault="00FD6D7F" w:rsidP="00503684">
      <w:pPr>
        <w:ind w:leftChars="51" w:left="107"/>
        <w:jc w:val="center"/>
        <w:rPr>
          <w:rFonts w:ascii="Times New Roman" w:hAnsi="Times New Roman" w:cs="Times New Roman"/>
          <w:sz w:val="24"/>
          <w:szCs w:val="24"/>
        </w:rPr>
      </w:pPr>
      <w:r w:rsidRPr="004F0609">
        <w:rPr>
          <w:rFonts w:ascii="Times New Roman" w:hAnsi="Times New Roman" w:cs="Times New Roman"/>
          <w:sz w:val="24"/>
          <w:szCs w:val="24"/>
        </w:rPr>
        <w:t>Table.</w:t>
      </w:r>
      <w:r w:rsidR="00503684">
        <w:rPr>
          <w:rFonts w:ascii="Times New Roman" w:hAnsi="Times New Roman" w:cs="Times New Roman" w:hint="eastAsia"/>
          <w:sz w:val="24"/>
          <w:szCs w:val="24"/>
        </w:rPr>
        <w:t>6</w:t>
      </w:r>
      <w:r w:rsidRPr="004F0609">
        <w:rPr>
          <w:rFonts w:ascii="Times New Roman" w:hAnsi="Times New Roman" w:cs="Times New Roman"/>
          <w:sz w:val="24"/>
          <w:szCs w:val="24"/>
        </w:rPr>
        <w:t xml:space="preserve"> The average PSNR (dB), FSIM (%), VIF (%), IFC and SSIM (%) result of noise removal (AWGN+SPIN+RVIN) on the BSD100 dataset.</w:t>
      </w:r>
    </w:p>
    <w:tbl>
      <w:tblPr>
        <w:tblStyle w:val="a5"/>
        <w:tblW w:w="5020" w:type="pct"/>
        <w:jc w:val="center"/>
        <w:tblInd w:w="-34" w:type="dxa"/>
        <w:tblLook w:val="04A0" w:firstRow="1" w:lastRow="0" w:firstColumn="1" w:lastColumn="0" w:noHBand="0" w:noVBand="1"/>
      </w:tblPr>
      <w:tblGrid>
        <w:gridCol w:w="1843"/>
        <w:gridCol w:w="1070"/>
        <w:gridCol w:w="1123"/>
        <w:gridCol w:w="1037"/>
        <w:gridCol w:w="1030"/>
        <w:gridCol w:w="1109"/>
        <w:gridCol w:w="1344"/>
      </w:tblGrid>
      <w:tr w:rsidR="00A012A0" w:rsidRPr="004F0609" w:rsidTr="007A71CF">
        <w:trPr>
          <w:jc w:val="center"/>
        </w:trPr>
        <w:tc>
          <w:tcPr>
            <w:tcW w:w="1079" w:type="pct"/>
          </w:tcPr>
          <w:p w:rsidR="00A012A0" w:rsidRPr="004F0609" w:rsidRDefault="00A012A0" w:rsidP="001A1A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627" w:type="pct"/>
          </w:tcPr>
          <w:p w:rsidR="00A012A0" w:rsidRPr="004F0609" w:rsidRDefault="00A012A0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BM3D*</w:t>
            </w:r>
          </w:p>
        </w:tc>
        <w:tc>
          <w:tcPr>
            <w:tcW w:w="658" w:type="pct"/>
          </w:tcPr>
          <w:p w:rsidR="00A012A0" w:rsidRPr="004F0609" w:rsidRDefault="00A012A0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WESNR</w:t>
            </w:r>
          </w:p>
        </w:tc>
        <w:tc>
          <w:tcPr>
            <w:tcW w:w="608" w:type="pct"/>
          </w:tcPr>
          <w:p w:rsidR="00A012A0" w:rsidRPr="004F0609" w:rsidRDefault="00A012A0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SLR</w:t>
            </w:r>
          </w:p>
        </w:tc>
        <w:tc>
          <w:tcPr>
            <w:tcW w:w="590" w:type="pct"/>
          </w:tcPr>
          <w:p w:rsidR="00A012A0" w:rsidRPr="004F0609" w:rsidRDefault="00A012A0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1-NLR</w:t>
            </w:r>
          </w:p>
        </w:tc>
        <w:tc>
          <w:tcPr>
            <w:tcW w:w="650" w:type="pct"/>
          </w:tcPr>
          <w:p w:rsidR="00A012A0" w:rsidRPr="004F0609" w:rsidRDefault="00A012A0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0-NLR</w:t>
            </w:r>
          </w:p>
        </w:tc>
        <w:tc>
          <w:tcPr>
            <w:tcW w:w="787" w:type="pct"/>
          </w:tcPr>
          <w:p w:rsidR="00A012A0" w:rsidRPr="004F0609" w:rsidRDefault="00A012A0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LSM-NLR</w:t>
            </w:r>
          </w:p>
        </w:tc>
      </w:tr>
      <w:tr w:rsidR="001F1E09" w:rsidRPr="004F0609" w:rsidTr="007A71CF">
        <w:trPr>
          <w:jc w:val="center"/>
        </w:trPr>
        <w:tc>
          <w:tcPr>
            <w:tcW w:w="1079" w:type="pct"/>
          </w:tcPr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F1E09" w:rsidRPr="004F0609" w:rsidRDefault="001F1E09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=5,s=50%,</w:t>
            </w:r>
          </w:p>
          <w:p w:rsidR="001F1E09" w:rsidRPr="004F0609" w:rsidRDefault="001F1E09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r=5%</w:t>
            </w:r>
          </w:p>
        </w:tc>
        <w:tc>
          <w:tcPr>
            <w:tcW w:w="627" w:type="pct"/>
          </w:tcPr>
          <w:p w:rsidR="001F1E09" w:rsidRPr="004F0609" w:rsidRDefault="00481528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24.40</w:t>
            </w:r>
          </w:p>
          <w:p w:rsidR="001F1E09" w:rsidRPr="004F0609" w:rsidRDefault="00481528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86.97</w:t>
            </w:r>
          </w:p>
          <w:p w:rsidR="001F1E09" w:rsidRPr="004F0609" w:rsidRDefault="00BA3756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24.30</w:t>
            </w:r>
          </w:p>
          <w:p w:rsidR="001F1E09" w:rsidRPr="004F0609" w:rsidRDefault="00AF087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1.77</w:t>
            </w:r>
          </w:p>
          <w:p w:rsidR="001F1E09" w:rsidRPr="004F0609" w:rsidRDefault="00DE6DDE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73.22</w:t>
            </w:r>
          </w:p>
        </w:tc>
        <w:tc>
          <w:tcPr>
            <w:tcW w:w="658" w:type="pct"/>
          </w:tcPr>
          <w:p w:rsidR="001F1E09" w:rsidRPr="004F0609" w:rsidRDefault="00A8565C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26.72</w:t>
            </w:r>
          </w:p>
          <w:p w:rsidR="00A8565C" w:rsidRPr="004F0609" w:rsidRDefault="00A8565C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86.28</w:t>
            </w:r>
          </w:p>
          <w:p w:rsidR="00A8565C" w:rsidRPr="004F0609" w:rsidRDefault="00A8565C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28.91</w:t>
            </w:r>
          </w:p>
          <w:p w:rsidR="00A8565C" w:rsidRPr="004F0609" w:rsidRDefault="00A8565C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2.29</w:t>
            </w:r>
          </w:p>
          <w:p w:rsidR="00A8565C" w:rsidRPr="004F0609" w:rsidRDefault="00A8565C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77.93</w:t>
            </w:r>
          </w:p>
        </w:tc>
        <w:tc>
          <w:tcPr>
            <w:tcW w:w="608" w:type="pct"/>
          </w:tcPr>
          <w:p w:rsidR="001F1E09" w:rsidRPr="004F0609" w:rsidRDefault="00491A2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25.77</w:t>
            </w:r>
          </w:p>
          <w:p w:rsidR="00491A25" w:rsidRPr="004F0609" w:rsidRDefault="00491A2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82.96</w:t>
            </w:r>
          </w:p>
          <w:p w:rsidR="00491A25" w:rsidRPr="004F0609" w:rsidRDefault="00491A2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25.45</w:t>
            </w:r>
          </w:p>
          <w:p w:rsidR="00491A25" w:rsidRPr="004F0609" w:rsidRDefault="00491A2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  <w:p w:rsidR="00491A25" w:rsidRPr="004F0609" w:rsidRDefault="00491A25" w:rsidP="00A9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73.43</w:t>
            </w:r>
          </w:p>
        </w:tc>
        <w:tc>
          <w:tcPr>
            <w:tcW w:w="590" w:type="pct"/>
          </w:tcPr>
          <w:p w:rsidR="001F1E09" w:rsidRPr="004F0609" w:rsidRDefault="007C0C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26.58</w:t>
            </w:r>
          </w:p>
          <w:p w:rsidR="007C0C8C" w:rsidRPr="004F0609" w:rsidRDefault="007C0C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88.29</w:t>
            </w:r>
          </w:p>
          <w:p w:rsidR="007C0C8C" w:rsidRPr="004F0609" w:rsidRDefault="007C0C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30.19</w:t>
            </w:r>
          </w:p>
          <w:p w:rsidR="007C0C8C" w:rsidRPr="004F0609" w:rsidRDefault="007C0C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2.34</w:t>
            </w:r>
          </w:p>
          <w:p w:rsidR="007C0C8C" w:rsidRPr="004F0609" w:rsidRDefault="007C0C8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79.57</w:t>
            </w:r>
          </w:p>
        </w:tc>
        <w:tc>
          <w:tcPr>
            <w:tcW w:w="650" w:type="pct"/>
          </w:tcPr>
          <w:p w:rsidR="001F1E09" w:rsidRPr="004F0609" w:rsidRDefault="00180E6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26.65</w:t>
            </w:r>
          </w:p>
          <w:p w:rsidR="00180E66" w:rsidRPr="004F0609" w:rsidRDefault="00180E6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88.</w:t>
            </w:r>
            <w:r w:rsidR="00EE7FD9" w:rsidRPr="004F06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180E66" w:rsidRPr="004F0609" w:rsidRDefault="00180E6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30.84</w:t>
            </w:r>
          </w:p>
          <w:p w:rsidR="00180E66" w:rsidRPr="004F0609" w:rsidRDefault="00180E6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2.38</w:t>
            </w:r>
          </w:p>
          <w:p w:rsidR="00180E66" w:rsidRPr="004F0609" w:rsidRDefault="00180E66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80.77</w:t>
            </w:r>
          </w:p>
        </w:tc>
        <w:tc>
          <w:tcPr>
            <w:tcW w:w="787" w:type="pct"/>
          </w:tcPr>
          <w:p w:rsidR="001F1E09" w:rsidRPr="004F0609" w:rsidRDefault="006E2F41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26.76</w:t>
            </w:r>
          </w:p>
          <w:p w:rsidR="006E2F41" w:rsidRPr="004F0609" w:rsidRDefault="006E2F41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88.77</w:t>
            </w:r>
          </w:p>
          <w:p w:rsidR="006E2F41" w:rsidRPr="004F0609" w:rsidRDefault="006E2F41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31.00</w:t>
            </w:r>
          </w:p>
          <w:p w:rsidR="006E2F41" w:rsidRPr="004F0609" w:rsidRDefault="006E2F41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2.42</w:t>
            </w:r>
          </w:p>
          <w:p w:rsidR="006E2F41" w:rsidRPr="004F0609" w:rsidRDefault="006E2F41" w:rsidP="00A90E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80.68</w:t>
            </w:r>
          </w:p>
        </w:tc>
      </w:tr>
      <w:tr w:rsidR="001F1E09" w:rsidRPr="004F0609" w:rsidTr="007A71CF">
        <w:trPr>
          <w:jc w:val="center"/>
        </w:trPr>
        <w:tc>
          <w:tcPr>
            <w:tcW w:w="1079" w:type="pct"/>
          </w:tcPr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F1E09" w:rsidRPr="004F0609" w:rsidRDefault="001F1E09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=10,s=40%,</w:t>
            </w:r>
          </w:p>
          <w:p w:rsidR="001F1E09" w:rsidRPr="004F0609" w:rsidRDefault="001F1E09" w:rsidP="001A1AD7">
            <w:pPr>
              <w:jc w:val="center"/>
              <w:rPr>
                <w:rFonts w:ascii="Times New Roman" w:eastAsia="楷体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r=10%</w:t>
            </w:r>
          </w:p>
        </w:tc>
        <w:tc>
          <w:tcPr>
            <w:tcW w:w="627" w:type="pct"/>
          </w:tcPr>
          <w:p w:rsidR="001F1E09" w:rsidRPr="004F0609" w:rsidRDefault="00EE7FD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24.40</w:t>
            </w:r>
          </w:p>
          <w:p w:rsidR="00EE7FD9" w:rsidRPr="004F0609" w:rsidRDefault="00EE7FD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85.36</w:t>
            </w:r>
          </w:p>
          <w:p w:rsidR="00EE7FD9" w:rsidRPr="004F0609" w:rsidRDefault="00EE7FD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21.65</w:t>
            </w:r>
          </w:p>
          <w:p w:rsidR="00EE7FD9" w:rsidRPr="004F0609" w:rsidRDefault="00EE7FD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1.58</w:t>
            </w:r>
          </w:p>
          <w:p w:rsidR="00EE7FD9" w:rsidRPr="004F0609" w:rsidRDefault="00EE7FD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70.46</w:t>
            </w:r>
          </w:p>
        </w:tc>
        <w:tc>
          <w:tcPr>
            <w:tcW w:w="658" w:type="pct"/>
          </w:tcPr>
          <w:p w:rsidR="001F1E09" w:rsidRPr="004F0609" w:rsidRDefault="002A140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26.20</w:t>
            </w:r>
          </w:p>
          <w:p w:rsidR="002A140D" w:rsidRPr="004F0609" w:rsidRDefault="002A140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86.23</w:t>
            </w:r>
          </w:p>
          <w:p w:rsidR="002A140D" w:rsidRPr="004F0609" w:rsidRDefault="002A140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25.89</w:t>
            </w:r>
          </w:p>
          <w:p w:rsidR="002A140D" w:rsidRPr="004F0609" w:rsidRDefault="002A140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1.95</w:t>
            </w:r>
          </w:p>
          <w:p w:rsidR="002A140D" w:rsidRPr="004F0609" w:rsidRDefault="002A140D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74.48</w:t>
            </w:r>
          </w:p>
        </w:tc>
        <w:tc>
          <w:tcPr>
            <w:tcW w:w="608" w:type="pct"/>
          </w:tcPr>
          <w:p w:rsidR="001F1E09" w:rsidRPr="004F0609" w:rsidRDefault="00BA5B4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25.87</w:t>
            </w:r>
          </w:p>
          <w:p w:rsidR="00BA5B4F" w:rsidRPr="004F0609" w:rsidRDefault="00BA5B4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85.04</w:t>
            </w:r>
          </w:p>
          <w:p w:rsidR="00BA5B4F" w:rsidRPr="004F0609" w:rsidRDefault="00BA5B4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24.43</w:t>
            </w:r>
          </w:p>
          <w:p w:rsidR="00BA5B4F" w:rsidRPr="004F0609" w:rsidRDefault="00BA5B4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1.84</w:t>
            </w:r>
          </w:p>
          <w:p w:rsidR="00BA5B4F" w:rsidRPr="004F0609" w:rsidRDefault="00BA5B4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73.57</w:t>
            </w:r>
          </w:p>
        </w:tc>
        <w:tc>
          <w:tcPr>
            <w:tcW w:w="590" w:type="pct"/>
          </w:tcPr>
          <w:p w:rsidR="001F1E09" w:rsidRPr="004F0609" w:rsidRDefault="00A862F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26.13</w:t>
            </w:r>
          </w:p>
          <w:p w:rsidR="00A862F4" w:rsidRPr="004F0609" w:rsidRDefault="00A862F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86.60</w:t>
            </w:r>
          </w:p>
          <w:p w:rsidR="00A862F4" w:rsidRPr="004F0609" w:rsidRDefault="00A862F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25.64</w:t>
            </w:r>
          </w:p>
          <w:p w:rsidR="00A862F4" w:rsidRPr="004F0609" w:rsidRDefault="00A862F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  <w:p w:rsidR="00A862F4" w:rsidRPr="004F0609" w:rsidRDefault="00A862F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75.10</w:t>
            </w:r>
          </w:p>
        </w:tc>
        <w:tc>
          <w:tcPr>
            <w:tcW w:w="650" w:type="pct"/>
          </w:tcPr>
          <w:p w:rsidR="001F1E09" w:rsidRPr="004F0609" w:rsidRDefault="002763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26.45</w:t>
            </w:r>
          </w:p>
          <w:p w:rsidR="00276304" w:rsidRPr="004F0609" w:rsidRDefault="002763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86.09</w:t>
            </w:r>
          </w:p>
          <w:p w:rsidR="00276304" w:rsidRPr="004F0609" w:rsidRDefault="002763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26.19</w:t>
            </w:r>
          </w:p>
          <w:p w:rsidR="00276304" w:rsidRPr="004F0609" w:rsidRDefault="002763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1.99</w:t>
            </w:r>
          </w:p>
          <w:p w:rsidR="00276304" w:rsidRPr="004F0609" w:rsidRDefault="0027630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75.74</w:t>
            </w:r>
          </w:p>
        </w:tc>
        <w:tc>
          <w:tcPr>
            <w:tcW w:w="787" w:type="pct"/>
          </w:tcPr>
          <w:p w:rsidR="001F1E09" w:rsidRPr="004F0609" w:rsidRDefault="00D87F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27.11</w:t>
            </w:r>
          </w:p>
          <w:p w:rsidR="00D87F45" w:rsidRPr="004F0609" w:rsidRDefault="00D87F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88.44</w:t>
            </w:r>
          </w:p>
          <w:p w:rsidR="00D87F45" w:rsidRPr="004F0609" w:rsidRDefault="00D87F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29.70</w:t>
            </w:r>
          </w:p>
          <w:p w:rsidR="00D87F45" w:rsidRPr="004F0609" w:rsidRDefault="00D87F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2.28</w:t>
            </w:r>
          </w:p>
          <w:p w:rsidR="00D87F45" w:rsidRPr="004F0609" w:rsidRDefault="00D87F4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80.05</w:t>
            </w:r>
          </w:p>
        </w:tc>
      </w:tr>
      <w:tr w:rsidR="001F1E09" w:rsidRPr="004F0609" w:rsidTr="007A71CF">
        <w:trPr>
          <w:jc w:val="center"/>
        </w:trPr>
        <w:tc>
          <w:tcPr>
            <w:tcW w:w="1079" w:type="pct"/>
          </w:tcPr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F1E09" w:rsidRPr="004F0609" w:rsidRDefault="001F1E09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=15,s=30%,</w:t>
            </w:r>
          </w:p>
          <w:p w:rsidR="001F1E09" w:rsidRPr="004F0609" w:rsidRDefault="001F1E09" w:rsidP="001A1AD7">
            <w:pPr>
              <w:jc w:val="center"/>
              <w:rPr>
                <w:rFonts w:ascii="Times New Roman" w:eastAsia="楷体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r=15%</w:t>
            </w:r>
          </w:p>
        </w:tc>
        <w:tc>
          <w:tcPr>
            <w:tcW w:w="627" w:type="pct"/>
          </w:tcPr>
          <w:p w:rsidR="001F1E09" w:rsidRPr="004F0609" w:rsidRDefault="00F9395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24.38</w:t>
            </w:r>
          </w:p>
          <w:p w:rsidR="00F9395E" w:rsidRPr="004F0609" w:rsidRDefault="00F9395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83.81</w:t>
            </w:r>
          </w:p>
          <w:p w:rsidR="00F9395E" w:rsidRPr="004F0609" w:rsidRDefault="00F9395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19.51</w:t>
            </w:r>
          </w:p>
          <w:p w:rsidR="00F9395E" w:rsidRPr="004F0609" w:rsidRDefault="00F9395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  <w:p w:rsidR="00F9395E" w:rsidRPr="004F0609" w:rsidRDefault="00F9395E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67.62</w:t>
            </w:r>
          </w:p>
        </w:tc>
        <w:tc>
          <w:tcPr>
            <w:tcW w:w="658" w:type="pct"/>
          </w:tcPr>
          <w:p w:rsidR="001F1E09" w:rsidRPr="004F0609" w:rsidRDefault="00387D6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25.61</w:t>
            </w:r>
          </w:p>
          <w:p w:rsidR="00387D62" w:rsidRPr="004F0609" w:rsidRDefault="00387D6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82.14</w:t>
            </w:r>
          </w:p>
          <w:p w:rsidR="00387D62" w:rsidRPr="004F0609" w:rsidRDefault="00387D6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21.71</w:t>
            </w:r>
          </w:p>
          <w:p w:rsidR="00387D62" w:rsidRPr="004F0609" w:rsidRDefault="00387D6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  <w:p w:rsidR="00387D62" w:rsidRPr="004F0609" w:rsidRDefault="00387D62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71.14</w:t>
            </w:r>
          </w:p>
        </w:tc>
        <w:tc>
          <w:tcPr>
            <w:tcW w:w="608" w:type="pct"/>
          </w:tcPr>
          <w:p w:rsidR="001F1E09" w:rsidRPr="004F0609" w:rsidRDefault="001F756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25.32</w:t>
            </w:r>
          </w:p>
          <w:p w:rsidR="001F756C" w:rsidRPr="004F0609" w:rsidRDefault="001F756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82.25</w:t>
            </w:r>
          </w:p>
          <w:p w:rsidR="001F756C" w:rsidRPr="004F0609" w:rsidRDefault="001F756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20.97</w:t>
            </w:r>
          </w:p>
          <w:p w:rsidR="001F756C" w:rsidRPr="004F0609" w:rsidRDefault="001F756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1.58</w:t>
            </w:r>
          </w:p>
          <w:p w:rsidR="001F756C" w:rsidRPr="004F0609" w:rsidRDefault="001F756C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69.42</w:t>
            </w:r>
          </w:p>
        </w:tc>
        <w:tc>
          <w:tcPr>
            <w:tcW w:w="590" w:type="pct"/>
          </w:tcPr>
          <w:p w:rsidR="001F1E09" w:rsidRPr="004F0609" w:rsidRDefault="00022AD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25.66</w:t>
            </w:r>
          </w:p>
          <w:p w:rsidR="00022AD0" w:rsidRPr="004F0609" w:rsidRDefault="00022AD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84.33</w:t>
            </w:r>
          </w:p>
          <w:p w:rsidR="00022AD0" w:rsidRPr="004F0609" w:rsidRDefault="00022AD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21.73</w:t>
            </w:r>
          </w:p>
          <w:p w:rsidR="00022AD0" w:rsidRPr="004F0609" w:rsidRDefault="00022AD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1.60</w:t>
            </w:r>
          </w:p>
          <w:p w:rsidR="00022AD0" w:rsidRPr="004F0609" w:rsidRDefault="00022AD0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70.77</w:t>
            </w:r>
          </w:p>
        </w:tc>
        <w:tc>
          <w:tcPr>
            <w:tcW w:w="650" w:type="pct"/>
          </w:tcPr>
          <w:p w:rsidR="001F1E09" w:rsidRPr="004F0609" w:rsidRDefault="00FB02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25.70</w:t>
            </w:r>
          </w:p>
          <w:p w:rsidR="00FB028F" w:rsidRPr="004F0609" w:rsidRDefault="00FB02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84.09</w:t>
            </w:r>
          </w:p>
          <w:p w:rsidR="00FB028F" w:rsidRPr="004F0609" w:rsidRDefault="00FB02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21.72</w:t>
            </w:r>
          </w:p>
          <w:p w:rsidR="00FB028F" w:rsidRPr="004F0609" w:rsidRDefault="00FB02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1.62</w:t>
            </w:r>
          </w:p>
          <w:p w:rsidR="00FB028F" w:rsidRPr="004F0609" w:rsidRDefault="00FB028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70.74</w:t>
            </w:r>
          </w:p>
        </w:tc>
        <w:tc>
          <w:tcPr>
            <w:tcW w:w="787" w:type="pct"/>
          </w:tcPr>
          <w:p w:rsidR="001F1E09" w:rsidRPr="004F0609" w:rsidRDefault="004742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26.34</w:t>
            </w:r>
          </w:p>
          <w:p w:rsidR="004742EF" w:rsidRPr="004F0609" w:rsidRDefault="004742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86.31</w:t>
            </w:r>
          </w:p>
          <w:p w:rsidR="004742EF" w:rsidRPr="004F0609" w:rsidRDefault="004742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25.21</w:t>
            </w:r>
          </w:p>
          <w:p w:rsidR="004742EF" w:rsidRPr="004F0609" w:rsidRDefault="004742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1.88</w:t>
            </w:r>
          </w:p>
          <w:p w:rsidR="004742EF" w:rsidRPr="004F0609" w:rsidRDefault="004742EF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74.84</w:t>
            </w:r>
          </w:p>
        </w:tc>
      </w:tr>
      <w:tr w:rsidR="001F1E09" w:rsidRPr="004F0609" w:rsidTr="007A71CF">
        <w:trPr>
          <w:jc w:val="center"/>
        </w:trPr>
        <w:tc>
          <w:tcPr>
            <w:tcW w:w="1079" w:type="pct"/>
          </w:tcPr>
          <w:p w:rsidR="004322DB" w:rsidRDefault="004322DB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F1E09" w:rsidRPr="004F0609" w:rsidRDefault="001F1E09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σ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w</w:t>
            </w: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=20,s=10%,</w:t>
            </w:r>
          </w:p>
          <w:p w:rsidR="001F1E09" w:rsidRPr="004F0609" w:rsidRDefault="001F1E09" w:rsidP="001A1AD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i/>
                <w:sz w:val="24"/>
                <w:szCs w:val="24"/>
              </w:rPr>
              <w:t>r=30%</w:t>
            </w:r>
          </w:p>
        </w:tc>
        <w:tc>
          <w:tcPr>
            <w:tcW w:w="627" w:type="pct"/>
          </w:tcPr>
          <w:p w:rsidR="001F1E09" w:rsidRPr="004F0609" w:rsidRDefault="001F461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22.88</w:t>
            </w:r>
          </w:p>
          <w:p w:rsidR="001F4617" w:rsidRPr="004F0609" w:rsidRDefault="001F461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79.50</w:t>
            </w:r>
          </w:p>
          <w:p w:rsidR="001F4617" w:rsidRPr="004F0609" w:rsidRDefault="001F461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15.27</w:t>
            </w:r>
          </w:p>
          <w:p w:rsidR="001F4617" w:rsidRPr="004F0609" w:rsidRDefault="001F461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  <w:p w:rsidR="001F4617" w:rsidRPr="004F0609" w:rsidRDefault="001F4617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58.81</w:t>
            </w:r>
          </w:p>
        </w:tc>
        <w:tc>
          <w:tcPr>
            <w:tcW w:w="658" w:type="pct"/>
          </w:tcPr>
          <w:p w:rsidR="001F1E09" w:rsidRPr="004F0609" w:rsidRDefault="00A90ED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23.91</w:t>
            </w:r>
          </w:p>
          <w:p w:rsidR="003508B3" w:rsidRPr="004F0609" w:rsidRDefault="003508B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80.65</w:t>
            </w:r>
          </w:p>
          <w:p w:rsidR="003508B3" w:rsidRPr="004F0609" w:rsidRDefault="003508B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17.06</w:t>
            </w:r>
          </w:p>
          <w:p w:rsidR="003508B3" w:rsidRPr="004F0609" w:rsidRDefault="003508B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1.27</w:t>
            </w:r>
          </w:p>
          <w:p w:rsidR="003508B3" w:rsidRPr="004F0609" w:rsidRDefault="003508B3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64.69</w:t>
            </w:r>
          </w:p>
        </w:tc>
        <w:tc>
          <w:tcPr>
            <w:tcW w:w="608" w:type="pct"/>
          </w:tcPr>
          <w:p w:rsidR="001F1E09" w:rsidRPr="004F0609" w:rsidRDefault="0087538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24.27</w:t>
            </w:r>
          </w:p>
          <w:p w:rsidR="00875385" w:rsidRPr="004F0609" w:rsidRDefault="0087538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79.24</w:t>
            </w:r>
          </w:p>
          <w:p w:rsidR="00875385" w:rsidRPr="004F0609" w:rsidRDefault="0055673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16.75</w:t>
            </w:r>
          </w:p>
          <w:p w:rsidR="00875385" w:rsidRPr="004F0609" w:rsidRDefault="002461A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  <w:p w:rsidR="002461A5" w:rsidRPr="004F0609" w:rsidRDefault="002461A5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64.02</w:t>
            </w:r>
          </w:p>
        </w:tc>
        <w:tc>
          <w:tcPr>
            <w:tcW w:w="590" w:type="pct"/>
          </w:tcPr>
          <w:p w:rsidR="001F1E09" w:rsidRPr="004F0609" w:rsidRDefault="00E5566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24.58</w:t>
            </w:r>
          </w:p>
          <w:p w:rsidR="00E55669" w:rsidRPr="004F0609" w:rsidRDefault="00E5566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80.63</w:t>
            </w:r>
          </w:p>
          <w:p w:rsidR="00E55669" w:rsidRPr="004F0609" w:rsidRDefault="00E5566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17.16</w:t>
            </w:r>
          </w:p>
          <w:p w:rsidR="00E55669" w:rsidRPr="004F0609" w:rsidRDefault="00E5566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1.26</w:t>
            </w:r>
          </w:p>
          <w:p w:rsidR="00E55669" w:rsidRPr="004F0609" w:rsidRDefault="00E55669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63.78</w:t>
            </w:r>
          </w:p>
        </w:tc>
        <w:tc>
          <w:tcPr>
            <w:tcW w:w="650" w:type="pct"/>
          </w:tcPr>
          <w:p w:rsidR="001F1E09" w:rsidRPr="004F0609" w:rsidRDefault="008E64A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24.55</w:t>
            </w:r>
          </w:p>
          <w:p w:rsidR="008E64A4" w:rsidRPr="004F0609" w:rsidRDefault="008E64A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80.27</w:t>
            </w:r>
          </w:p>
          <w:p w:rsidR="008E64A4" w:rsidRPr="004F0609" w:rsidRDefault="008E64A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17.00</w:t>
            </w:r>
          </w:p>
          <w:p w:rsidR="008E64A4" w:rsidRPr="004F0609" w:rsidRDefault="008E64A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  <w:p w:rsidR="008E64A4" w:rsidRPr="004F0609" w:rsidRDefault="008E64A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63.36</w:t>
            </w:r>
          </w:p>
        </w:tc>
        <w:tc>
          <w:tcPr>
            <w:tcW w:w="787" w:type="pct"/>
          </w:tcPr>
          <w:p w:rsidR="001F1E09" w:rsidRPr="004F0609" w:rsidRDefault="0059062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24.70</w:t>
            </w:r>
          </w:p>
          <w:p w:rsidR="00590624" w:rsidRPr="004F0609" w:rsidRDefault="0059062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sz w:val="24"/>
                <w:szCs w:val="24"/>
              </w:rPr>
              <w:t>79.72</w:t>
            </w:r>
          </w:p>
          <w:p w:rsidR="00590624" w:rsidRPr="004F0609" w:rsidRDefault="0059062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17.15</w:t>
            </w:r>
          </w:p>
          <w:p w:rsidR="00590624" w:rsidRPr="004F0609" w:rsidRDefault="0059062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1.29</w:t>
            </w:r>
          </w:p>
          <w:p w:rsidR="00590624" w:rsidRPr="004F0609" w:rsidRDefault="00590624" w:rsidP="00A90ED4">
            <w:pPr>
              <w:ind w:firstLineChars="50" w:firstLin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09">
              <w:rPr>
                <w:rFonts w:ascii="Times New Roman" w:hAnsi="Times New Roman" w:cs="Times New Roman"/>
                <w:b/>
                <w:sz w:val="24"/>
                <w:szCs w:val="24"/>
              </w:rPr>
              <w:t>65.54</w:t>
            </w:r>
          </w:p>
        </w:tc>
      </w:tr>
    </w:tbl>
    <w:p w:rsidR="00996332" w:rsidRPr="004F0609" w:rsidRDefault="00996332" w:rsidP="00946D12">
      <w:pPr>
        <w:rPr>
          <w:rFonts w:ascii="Times New Roman" w:hAnsi="Times New Roman" w:cs="Times New Roman"/>
          <w:sz w:val="24"/>
          <w:szCs w:val="24"/>
        </w:rPr>
      </w:pPr>
    </w:p>
    <w:sectPr w:rsidR="00996332" w:rsidRPr="004F0609">
      <w:headerReference w:type="even" r:id="rId114"/>
      <w:headerReference w:type="default" r:id="rId1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EF2" w:rsidRDefault="00215EF2" w:rsidP="00392603">
      <w:r>
        <w:separator/>
      </w:r>
    </w:p>
  </w:endnote>
  <w:endnote w:type="continuationSeparator" w:id="0">
    <w:p w:rsidR="00215EF2" w:rsidRDefault="00215EF2" w:rsidP="0039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NimbusRomNo9L-ReguItal">
    <w:altName w:val="Times New Roman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EF2" w:rsidRDefault="00215EF2" w:rsidP="00392603">
      <w:r>
        <w:separator/>
      </w:r>
    </w:p>
  </w:footnote>
  <w:footnote w:type="continuationSeparator" w:id="0">
    <w:p w:rsidR="00215EF2" w:rsidRDefault="00215EF2" w:rsidP="003926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413" w:rsidRDefault="00E45413" w:rsidP="00990B81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413" w:rsidRDefault="00E45413" w:rsidP="00990B81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800"/>
    <w:rsid w:val="0000017E"/>
    <w:rsid w:val="00002333"/>
    <w:rsid w:val="000030E5"/>
    <w:rsid w:val="0000331C"/>
    <w:rsid w:val="00003876"/>
    <w:rsid w:val="00004DB9"/>
    <w:rsid w:val="00005287"/>
    <w:rsid w:val="00005C7A"/>
    <w:rsid w:val="000075AC"/>
    <w:rsid w:val="00011FE1"/>
    <w:rsid w:val="000151B7"/>
    <w:rsid w:val="00016B1F"/>
    <w:rsid w:val="00017567"/>
    <w:rsid w:val="00021B9B"/>
    <w:rsid w:val="00022AD0"/>
    <w:rsid w:val="00022B61"/>
    <w:rsid w:val="00022F6C"/>
    <w:rsid w:val="00023E6A"/>
    <w:rsid w:val="00024106"/>
    <w:rsid w:val="00026F20"/>
    <w:rsid w:val="00027273"/>
    <w:rsid w:val="000310D0"/>
    <w:rsid w:val="000312BC"/>
    <w:rsid w:val="00031D8F"/>
    <w:rsid w:val="00032782"/>
    <w:rsid w:val="000331E4"/>
    <w:rsid w:val="0003512D"/>
    <w:rsid w:val="000361B9"/>
    <w:rsid w:val="00036DAF"/>
    <w:rsid w:val="0003761E"/>
    <w:rsid w:val="00040DB4"/>
    <w:rsid w:val="00040ED4"/>
    <w:rsid w:val="00045A0F"/>
    <w:rsid w:val="000470AC"/>
    <w:rsid w:val="00051ECE"/>
    <w:rsid w:val="00052980"/>
    <w:rsid w:val="00052992"/>
    <w:rsid w:val="00053314"/>
    <w:rsid w:val="0005374E"/>
    <w:rsid w:val="00056D9D"/>
    <w:rsid w:val="0006170D"/>
    <w:rsid w:val="00062130"/>
    <w:rsid w:val="00063C4F"/>
    <w:rsid w:val="00064BC3"/>
    <w:rsid w:val="0006507E"/>
    <w:rsid w:val="000652AE"/>
    <w:rsid w:val="000658CD"/>
    <w:rsid w:val="00065B4E"/>
    <w:rsid w:val="000667A3"/>
    <w:rsid w:val="00066BC1"/>
    <w:rsid w:val="0007204D"/>
    <w:rsid w:val="000735A0"/>
    <w:rsid w:val="000751A9"/>
    <w:rsid w:val="00075D9A"/>
    <w:rsid w:val="00080C25"/>
    <w:rsid w:val="00080E2E"/>
    <w:rsid w:val="00081F03"/>
    <w:rsid w:val="00082269"/>
    <w:rsid w:val="000829CD"/>
    <w:rsid w:val="00082BEF"/>
    <w:rsid w:val="00083BF0"/>
    <w:rsid w:val="00084580"/>
    <w:rsid w:val="00086EC2"/>
    <w:rsid w:val="00087181"/>
    <w:rsid w:val="0008787E"/>
    <w:rsid w:val="000904EF"/>
    <w:rsid w:val="00090E53"/>
    <w:rsid w:val="00091E0D"/>
    <w:rsid w:val="00097060"/>
    <w:rsid w:val="000975A1"/>
    <w:rsid w:val="000A0E11"/>
    <w:rsid w:val="000A0F14"/>
    <w:rsid w:val="000A2774"/>
    <w:rsid w:val="000A29A9"/>
    <w:rsid w:val="000A3526"/>
    <w:rsid w:val="000A3D94"/>
    <w:rsid w:val="000A520B"/>
    <w:rsid w:val="000A520E"/>
    <w:rsid w:val="000A54FA"/>
    <w:rsid w:val="000A56C0"/>
    <w:rsid w:val="000B04A5"/>
    <w:rsid w:val="000B13C0"/>
    <w:rsid w:val="000B50F2"/>
    <w:rsid w:val="000B5BCC"/>
    <w:rsid w:val="000B71EA"/>
    <w:rsid w:val="000B7ABB"/>
    <w:rsid w:val="000C08BE"/>
    <w:rsid w:val="000C0AB6"/>
    <w:rsid w:val="000C3EAD"/>
    <w:rsid w:val="000C5304"/>
    <w:rsid w:val="000C62EE"/>
    <w:rsid w:val="000D1593"/>
    <w:rsid w:val="000D1E9B"/>
    <w:rsid w:val="000D2021"/>
    <w:rsid w:val="000D2B47"/>
    <w:rsid w:val="000D2E59"/>
    <w:rsid w:val="000D4BC5"/>
    <w:rsid w:val="000D5229"/>
    <w:rsid w:val="000D729E"/>
    <w:rsid w:val="000D7529"/>
    <w:rsid w:val="000E499E"/>
    <w:rsid w:val="000E4DAC"/>
    <w:rsid w:val="000E51DF"/>
    <w:rsid w:val="000E5399"/>
    <w:rsid w:val="000E647A"/>
    <w:rsid w:val="000E71FA"/>
    <w:rsid w:val="000F079B"/>
    <w:rsid w:val="000F201D"/>
    <w:rsid w:val="000F214C"/>
    <w:rsid w:val="000F2924"/>
    <w:rsid w:val="000F3888"/>
    <w:rsid w:val="000F4741"/>
    <w:rsid w:val="000F4ACA"/>
    <w:rsid w:val="000F5411"/>
    <w:rsid w:val="000F65F2"/>
    <w:rsid w:val="000F66B6"/>
    <w:rsid w:val="00100D47"/>
    <w:rsid w:val="00102985"/>
    <w:rsid w:val="001062BA"/>
    <w:rsid w:val="00110071"/>
    <w:rsid w:val="00110764"/>
    <w:rsid w:val="001109B9"/>
    <w:rsid w:val="0011223A"/>
    <w:rsid w:val="001126D4"/>
    <w:rsid w:val="001150A5"/>
    <w:rsid w:val="00115631"/>
    <w:rsid w:val="00115B82"/>
    <w:rsid w:val="00115E41"/>
    <w:rsid w:val="001203A7"/>
    <w:rsid w:val="0012040F"/>
    <w:rsid w:val="001204C1"/>
    <w:rsid w:val="0012175C"/>
    <w:rsid w:val="00121B7B"/>
    <w:rsid w:val="00127551"/>
    <w:rsid w:val="001305AC"/>
    <w:rsid w:val="00132533"/>
    <w:rsid w:val="001333CB"/>
    <w:rsid w:val="00133AED"/>
    <w:rsid w:val="00133DFF"/>
    <w:rsid w:val="00136EF9"/>
    <w:rsid w:val="00137575"/>
    <w:rsid w:val="001379B5"/>
    <w:rsid w:val="00140832"/>
    <w:rsid w:val="00141D33"/>
    <w:rsid w:val="00141D81"/>
    <w:rsid w:val="00142DEA"/>
    <w:rsid w:val="001433FA"/>
    <w:rsid w:val="001434EC"/>
    <w:rsid w:val="00146245"/>
    <w:rsid w:val="00147BA7"/>
    <w:rsid w:val="00150759"/>
    <w:rsid w:val="001510E1"/>
    <w:rsid w:val="00151540"/>
    <w:rsid w:val="00152BE4"/>
    <w:rsid w:val="001603D8"/>
    <w:rsid w:val="00162890"/>
    <w:rsid w:val="00164F13"/>
    <w:rsid w:val="00165EF6"/>
    <w:rsid w:val="00166BD4"/>
    <w:rsid w:val="001671D4"/>
    <w:rsid w:val="00167444"/>
    <w:rsid w:val="00171AAF"/>
    <w:rsid w:val="001724FD"/>
    <w:rsid w:val="00174C7D"/>
    <w:rsid w:val="001756D8"/>
    <w:rsid w:val="00180E66"/>
    <w:rsid w:val="00182E47"/>
    <w:rsid w:val="00183E10"/>
    <w:rsid w:val="00184B9E"/>
    <w:rsid w:val="00184ECE"/>
    <w:rsid w:val="0019018C"/>
    <w:rsid w:val="00191CD6"/>
    <w:rsid w:val="00194595"/>
    <w:rsid w:val="00196B19"/>
    <w:rsid w:val="001A1AD7"/>
    <w:rsid w:val="001A1D60"/>
    <w:rsid w:val="001B0CE4"/>
    <w:rsid w:val="001B241A"/>
    <w:rsid w:val="001B3977"/>
    <w:rsid w:val="001B444A"/>
    <w:rsid w:val="001B473F"/>
    <w:rsid w:val="001B4843"/>
    <w:rsid w:val="001B4EB7"/>
    <w:rsid w:val="001B5042"/>
    <w:rsid w:val="001B7451"/>
    <w:rsid w:val="001B7B40"/>
    <w:rsid w:val="001C18BE"/>
    <w:rsid w:val="001C1A8F"/>
    <w:rsid w:val="001C2000"/>
    <w:rsid w:val="001C2FEB"/>
    <w:rsid w:val="001C312E"/>
    <w:rsid w:val="001C374C"/>
    <w:rsid w:val="001C40B9"/>
    <w:rsid w:val="001C42BC"/>
    <w:rsid w:val="001C4509"/>
    <w:rsid w:val="001C6017"/>
    <w:rsid w:val="001D09DE"/>
    <w:rsid w:val="001D2A92"/>
    <w:rsid w:val="001D3A15"/>
    <w:rsid w:val="001D493A"/>
    <w:rsid w:val="001D4B0F"/>
    <w:rsid w:val="001D5513"/>
    <w:rsid w:val="001D5C26"/>
    <w:rsid w:val="001D65CF"/>
    <w:rsid w:val="001E1A29"/>
    <w:rsid w:val="001E287F"/>
    <w:rsid w:val="001E3921"/>
    <w:rsid w:val="001E3F82"/>
    <w:rsid w:val="001E4DFC"/>
    <w:rsid w:val="001E733E"/>
    <w:rsid w:val="001F1AC8"/>
    <w:rsid w:val="001F1E09"/>
    <w:rsid w:val="001F38E6"/>
    <w:rsid w:val="001F4617"/>
    <w:rsid w:val="001F4ADE"/>
    <w:rsid w:val="001F6B4E"/>
    <w:rsid w:val="001F756C"/>
    <w:rsid w:val="00200D15"/>
    <w:rsid w:val="0020226E"/>
    <w:rsid w:val="00203641"/>
    <w:rsid w:val="00204E6B"/>
    <w:rsid w:val="002064B2"/>
    <w:rsid w:val="0020675B"/>
    <w:rsid w:val="002100BD"/>
    <w:rsid w:val="00210B18"/>
    <w:rsid w:val="00210C33"/>
    <w:rsid w:val="00211A0E"/>
    <w:rsid w:val="00212D77"/>
    <w:rsid w:val="0021350D"/>
    <w:rsid w:val="0021523D"/>
    <w:rsid w:val="00215BCB"/>
    <w:rsid w:val="00215EF2"/>
    <w:rsid w:val="002205B0"/>
    <w:rsid w:val="00220627"/>
    <w:rsid w:val="002214A2"/>
    <w:rsid w:val="002219C3"/>
    <w:rsid w:val="0022307D"/>
    <w:rsid w:val="00226CB4"/>
    <w:rsid w:val="002271F2"/>
    <w:rsid w:val="00227208"/>
    <w:rsid w:val="00227725"/>
    <w:rsid w:val="00227F03"/>
    <w:rsid w:val="002310BD"/>
    <w:rsid w:val="00232B8C"/>
    <w:rsid w:val="00232F60"/>
    <w:rsid w:val="002341F9"/>
    <w:rsid w:val="0023592B"/>
    <w:rsid w:val="0023727A"/>
    <w:rsid w:val="0024468B"/>
    <w:rsid w:val="00244BFA"/>
    <w:rsid w:val="00245C0F"/>
    <w:rsid w:val="002461A5"/>
    <w:rsid w:val="00253CC4"/>
    <w:rsid w:val="00256A03"/>
    <w:rsid w:val="002612FD"/>
    <w:rsid w:val="00261A5E"/>
    <w:rsid w:val="002623F9"/>
    <w:rsid w:val="00262FDE"/>
    <w:rsid w:val="0026362E"/>
    <w:rsid w:val="002638D1"/>
    <w:rsid w:val="002642BE"/>
    <w:rsid w:val="00264797"/>
    <w:rsid w:val="002652FA"/>
    <w:rsid w:val="00265BB8"/>
    <w:rsid w:val="002673F8"/>
    <w:rsid w:val="0027097F"/>
    <w:rsid w:val="00270983"/>
    <w:rsid w:val="00271E7F"/>
    <w:rsid w:val="0027309A"/>
    <w:rsid w:val="00274E2A"/>
    <w:rsid w:val="00276304"/>
    <w:rsid w:val="0028038D"/>
    <w:rsid w:val="002814C1"/>
    <w:rsid w:val="002829C4"/>
    <w:rsid w:val="0028669A"/>
    <w:rsid w:val="002878F8"/>
    <w:rsid w:val="00287DC0"/>
    <w:rsid w:val="00287FD5"/>
    <w:rsid w:val="002918EB"/>
    <w:rsid w:val="00292255"/>
    <w:rsid w:val="00292614"/>
    <w:rsid w:val="00292785"/>
    <w:rsid w:val="002945EC"/>
    <w:rsid w:val="002948FD"/>
    <w:rsid w:val="00294D0C"/>
    <w:rsid w:val="002A023C"/>
    <w:rsid w:val="002A0765"/>
    <w:rsid w:val="002A140D"/>
    <w:rsid w:val="002A1999"/>
    <w:rsid w:val="002A2AE1"/>
    <w:rsid w:val="002A2BCF"/>
    <w:rsid w:val="002A395E"/>
    <w:rsid w:val="002A3DF9"/>
    <w:rsid w:val="002A5EBD"/>
    <w:rsid w:val="002A7093"/>
    <w:rsid w:val="002B13C3"/>
    <w:rsid w:val="002B20E8"/>
    <w:rsid w:val="002B2BD2"/>
    <w:rsid w:val="002B39AA"/>
    <w:rsid w:val="002B3D61"/>
    <w:rsid w:val="002B40F5"/>
    <w:rsid w:val="002B69DA"/>
    <w:rsid w:val="002B72D6"/>
    <w:rsid w:val="002B7486"/>
    <w:rsid w:val="002C0D19"/>
    <w:rsid w:val="002C2B32"/>
    <w:rsid w:val="002C3B4F"/>
    <w:rsid w:val="002C49E7"/>
    <w:rsid w:val="002C566C"/>
    <w:rsid w:val="002C5B71"/>
    <w:rsid w:val="002D0DAF"/>
    <w:rsid w:val="002D24F0"/>
    <w:rsid w:val="002D4D70"/>
    <w:rsid w:val="002D5441"/>
    <w:rsid w:val="002D57A5"/>
    <w:rsid w:val="002D5843"/>
    <w:rsid w:val="002D5B63"/>
    <w:rsid w:val="002D6920"/>
    <w:rsid w:val="002D776B"/>
    <w:rsid w:val="002D7BFC"/>
    <w:rsid w:val="002E1B44"/>
    <w:rsid w:val="002E6B56"/>
    <w:rsid w:val="002E7F06"/>
    <w:rsid w:val="002F0173"/>
    <w:rsid w:val="002F1C4D"/>
    <w:rsid w:val="002F3435"/>
    <w:rsid w:val="002F3D4C"/>
    <w:rsid w:val="002F5796"/>
    <w:rsid w:val="002F5D33"/>
    <w:rsid w:val="002F75CE"/>
    <w:rsid w:val="003010C7"/>
    <w:rsid w:val="00301111"/>
    <w:rsid w:val="003015C9"/>
    <w:rsid w:val="00301A97"/>
    <w:rsid w:val="003020AB"/>
    <w:rsid w:val="003034C0"/>
    <w:rsid w:val="00306846"/>
    <w:rsid w:val="00307504"/>
    <w:rsid w:val="00307572"/>
    <w:rsid w:val="00310F1F"/>
    <w:rsid w:val="00312B5E"/>
    <w:rsid w:val="00312B7D"/>
    <w:rsid w:val="00314B87"/>
    <w:rsid w:val="00314BEA"/>
    <w:rsid w:val="00315777"/>
    <w:rsid w:val="00316E67"/>
    <w:rsid w:val="00322F01"/>
    <w:rsid w:val="00325B04"/>
    <w:rsid w:val="0033099E"/>
    <w:rsid w:val="00331BC7"/>
    <w:rsid w:val="003324D7"/>
    <w:rsid w:val="003327CD"/>
    <w:rsid w:val="003346A3"/>
    <w:rsid w:val="0033525D"/>
    <w:rsid w:val="00344327"/>
    <w:rsid w:val="003448AC"/>
    <w:rsid w:val="003508B3"/>
    <w:rsid w:val="00352208"/>
    <w:rsid w:val="0035395C"/>
    <w:rsid w:val="003541AC"/>
    <w:rsid w:val="003558A3"/>
    <w:rsid w:val="00356069"/>
    <w:rsid w:val="00357C68"/>
    <w:rsid w:val="00357C6B"/>
    <w:rsid w:val="003600B1"/>
    <w:rsid w:val="0036088E"/>
    <w:rsid w:val="00360D31"/>
    <w:rsid w:val="00360E06"/>
    <w:rsid w:val="003612CF"/>
    <w:rsid w:val="00361D34"/>
    <w:rsid w:val="00362A3D"/>
    <w:rsid w:val="00362DB0"/>
    <w:rsid w:val="003647C3"/>
    <w:rsid w:val="00365088"/>
    <w:rsid w:val="00365D97"/>
    <w:rsid w:val="00365EE8"/>
    <w:rsid w:val="00366B44"/>
    <w:rsid w:val="003671C5"/>
    <w:rsid w:val="0036758F"/>
    <w:rsid w:val="0036772A"/>
    <w:rsid w:val="003702A9"/>
    <w:rsid w:val="00370ECA"/>
    <w:rsid w:val="00371795"/>
    <w:rsid w:val="00371814"/>
    <w:rsid w:val="00371D6E"/>
    <w:rsid w:val="00372A4E"/>
    <w:rsid w:val="00372CE8"/>
    <w:rsid w:val="00373FC5"/>
    <w:rsid w:val="00374708"/>
    <w:rsid w:val="00374A45"/>
    <w:rsid w:val="00375B70"/>
    <w:rsid w:val="0037695B"/>
    <w:rsid w:val="003776B4"/>
    <w:rsid w:val="00380882"/>
    <w:rsid w:val="00381D46"/>
    <w:rsid w:val="0038559D"/>
    <w:rsid w:val="003867F2"/>
    <w:rsid w:val="0038690E"/>
    <w:rsid w:val="00387577"/>
    <w:rsid w:val="00387D62"/>
    <w:rsid w:val="003906D7"/>
    <w:rsid w:val="00390F35"/>
    <w:rsid w:val="00391623"/>
    <w:rsid w:val="00391C5E"/>
    <w:rsid w:val="00392603"/>
    <w:rsid w:val="00392CE8"/>
    <w:rsid w:val="00392E4E"/>
    <w:rsid w:val="00394FCD"/>
    <w:rsid w:val="00395366"/>
    <w:rsid w:val="00395372"/>
    <w:rsid w:val="00396DF8"/>
    <w:rsid w:val="00397686"/>
    <w:rsid w:val="003A1524"/>
    <w:rsid w:val="003A191C"/>
    <w:rsid w:val="003A1941"/>
    <w:rsid w:val="003A1D09"/>
    <w:rsid w:val="003A342D"/>
    <w:rsid w:val="003A43C9"/>
    <w:rsid w:val="003A69ED"/>
    <w:rsid w:val="003A7A2E"/>
    <w:rsid w:val="003B1835"/>
    <w:rsid w:val="003B2AC3"/>
    <w:rsid w:val="003B3446"/>
    <w:rsid w:val="003B63FA"/>
    <w:rsid w:val="003C084F"/>
    <w:rsid w:val="003C0874"/>
    <w:rsid w:val="003C1065"/>
    <w:rsid w:val="003C2EEB"/>
    <w:rsid w:val="003C362D"/>
    <w:rsid w:val="003C4111"/>
    <w:rsid w:val="003C5AD6"/>
    <w:rsid w:val="003D1A37"/>
    <w:rsid w:val="003D1B60"/>
    <w:rsid w:val="003D263D"/>
    <w:rsid w:val="003D4114"/>
    <w:rsid w:val="003D46D7"/>
    <w:rsid w:val="003D6BFF"/>
    <w:rsid w:val="003D6CDB"/>
    <w:rsid w:val="003D7B50"/>
    <w:rsid w:val="003D7B90"/>
    <w:rsid w:val="003E07E5"/>
    <w:rsid w:val="003E0BC8"/>
    <w:rsid w:val="003E0D37"/>
    <w:rsid w:val="003E11DD"/>
    <w:rsid w:val="003E20D2"/>
    <w:rsid w:val="003E3788"/>
    <w:rsid w:val="003E545B"/>
    <w:rsid w:val="003E5E0F"/>
    <w:rsid w:val="003E7494"/>
    <w:rsid w:val="003E760A"/>
    <w:rsid w:val="003F0E4D"/>
    <w:rsid w:val="003F3129"/>
    <w:rsid w:val="003F3148"/>
    <w:rsid w:val="003F5A88"/>
    <w:rsid w:val="003F70A9"/>
    <w:rsid w:val="003F79CF"/>
    <w:rsid w:val="00400C25"/>
    <w:rsid w:val="0040112F"/>
    <w:rsid w:val="00402C9D"/>
    <w:rsid w:val="00405D10"/>
    <w:rsid w:val="004068EB"/>
    <w:rsid w:val="00407B7A"/>
    <w:rsid w:val="0041056D"/>
    <w:rsid w:val="0041162E"/>
    <w:rsid w:val="0041198C"/>
    <w:rsid w:val="00415E0D"/>
    <w:rsid w:val="0041638E"/>
    <w:rsid w:val="00416BBD"/>
    <w:rsid w:val="004219F7"/>
    <w:rsid w:val="004237A9"/>
    <w:rsid w:val="004246C3"/>
    <w:rsid w:val="00424BA4"/>
    <w:rsid w:val="004264CE"/>
    <w:rsid w:val="00426B8C"/>
    <w:rsid w:val="00427D5B"/>
    <w:rsid w:val="00430AD4"/>
    <w:rsid w:val="004318A8"/>
    <w:rsid w:val="004322DB"/>
    <w:rsid w:val="00432D55"/>
    <w:rsid w:val="00433127"/>
    <w:rsid w:val="004339AA"/>
    <w:rsid w:val="004352A3"/>
    <w:rsid w:val="00437F89"/>
    <w:rsid w:val="00441A04"/>
    <w:rsid w:val="004420EB"/>
    <w:rsid w:val="00442CC9"/>
    <w:rsid w:val="00442E58"/>
    <w:rsid w:val="00442F67"/>
    <w:rsid w:val="0044443D"/>
    <w:rsid w:val="00444507"/>
    <w:rsid w:val="0044529C"/>
    <w:rsid w:val="00445D84"/>
    <w:rsid w:val="004462E7"/>
    <w:rsid w:val="00446C38"/>
    <w:rsid w:val="004477C7"/>
    <w:rsid w:val="0045005C"/>
    <w:rsid w:val="00453831"/>
    <w:rsid w:val="00453CD2"/>
    <w:rsid w:val="004556E5"/>
    <w:rsid w:val="004558F0"/>
    <w:rsid w:val="00456A7C"/>
    <w:rsid w:val="004606AF"/>
    <w:rsid w:val="0046132F"/>
    <w:rsid w:val="00462987"/>
    <w:rsid w:val="0046674B"/>
    <w:rsid w:val="00466D55"/>
    <w:rsid w:val="00467B56"/>
    <w:rsid w:val="004704DA"/>
    <w:rsid w:val="004706B7"/>
    <w:rsid w:val="00472E91"/>
    <w:rsid w:val="00473C2F"/>
    <w:rsid w:val="004742EF"/>
    <w:rsid w:val="00476A37"/>
    <w:rsid w:val="00477068"/>
    <w:rsid w:val="00477748"/>
    <w:rsid w:val="00477B9A"/>
    <w:rsid w:val="00481528"/>
    <w:rsid w:val="00482BDC"/>
    <w:rsid w:val="00484004"/>
    <w:rsid w:val="00485500"/>
    <w:rsid w:val="0048624E"/>
    <w:rsid w:val="0048682B"/>
    <w:rsid w:val="00487B76"/>
    <w:rsid w:val="004912ED"/>
    <w:rsid w:val="0049183D"/>
    <w:rsid w:val="004918B9"/>
    <w:rsid w:val="00491A25"/>
    <w:rsid w:val="00491B17"/>
    <w:rsid w:val="00492583"/>
    <w:rsid w:val="004944A8"/>
    <w:rsid w:val="0049589E"/>
    <w:rsid w:val="004A0BBA"/>
    <w:rsid w:val="004A12D7"/>
    <w:rsid w:val="004A1C80"/>
    <w:rsid w:val="004A27AD"/>
    <w:rsid w:val="004A3045"/>
    <w:rsid w:val="004A621D"/>
    <w:rsid w:val="004A6999"/>
    <w:rsid w:val="004A6DA8"/>
    <w:rsid w:val="004B2720"/>
    <w:rsid w:val="004B3296"/>
    <w:rsid w:val="004B558E"/>
    <w:rsid w:val="004B5CC3"/>
    <w:rsid w:val="004B742E"/>
    <w:rsid w:val="004B7A1D"/>
    <w:rsid w:val="004C05B2"/>
    <w:rsid w:val="004C22E6"/>
    <w:rsid w:val="004C25AE"/>
    <w:rsid w:val="004C32B3"/>
    <w:rsid w:val="004C6BDF"/>
    <w:rsid w:val="004C7161"/>
    <w:rsid w:val="004C75D6"/>
    <w:rsid w:val="004D3EB2"/>
    <w:rsid w:val="004D4A78"/>
    <w:rsid w:val="004E0464"/>
    <w:rsid w:val="004E1E25"/>
    <w:rsid w:val="004E3F7D"/>
    <w:rsid w:val="004E3FFC"/>
    <w:rsid w:val="004E4171"/>
    <w:rsid w:val="004E571B"/>
    <w:rsid w:val="004E6106"/>
    <w:rsid w:val="004E7845"/>
    <w:rsid w:val="004F0198"/>
    <w:rsid w:val="004F0609"/>
    <w:rsid w:val="004F204B"/>
    <w:rsid w:val="004F247E"/>
    <w:rsid w:val="004F298C"/>
    <w:rsid w:val="004F315C"/>
    <w:rsid w:val="004F333A"/>
    <w:rsid w:val="004F6705"/>
    <w:rsid w:val="004F6844"/>
    <w:rsid w:val="004F7089"/>
    <w:rsid w:val="00502768"/>
    <w:rsid w:val="00503684"/>
    <w:rsid w:val="00503E1D"/>
    <w:rsid w:val="00504414"/>
    <w:rsid w:val="005044E3"/>
    <w:rsid w:val="00506498"/>
    <w:rsid w:val="00506C4B"/>
    <w:rsid w:val="00506DB7"/>
    <w:rsid w:val="0051139F"/>
    <w:rsid w:val="00512297"/>
    <w:rsid w:val="0051411E"/>
    <w:rsid w:val="005142C1"/>
    <w:rsid w:val="005160AA"/>
    <w:rsid w:val="005161FB"/>
    <w:rsid w:val="00517AE9"/>
    <w:rsid w:val="00521130"/>
    <w:rsid w:val="00521800"/>
    <w:rsid w:val="00521826"/>
    <w:rsid w:val="00522185"/>
    <w:rsid w:val="00522221"/>
    <w:rsid w:val="00523341"/>
    <w:rsid w:val="005235B2"/>
    <w:rsid w:val="005240B2"/>
    <w:rsid w:val="00524758"/>
    <w:rsid w:val="00526218"/>
    <w:rsid w:val="0052685E"/>
    <w:rsid w:val="0052704B"/>
    <w:rsid w:val="00530678"/>
    <w:rsid w:val="0053074A"/>
    <w:rsid w:val="00530E19"/>
    <w:rsid w:val="00531873"/>
    <w:rsid w:val="00532593"/>
    <w:rsid w:val="005328C2"/>
    <w:rsid w:val="005337FB"/>
    <w:rsid w:val="00535A23"/>
    <w:rsid w:val="005411C5"/>
    <w:rsid w:val="00541202"/>
    <w:rsid w:val="005463C8"/>
    <w:rsid w:val="005470E8"/>
    <w:rsid w:val="00547A0E"/>
    <w:rsid w:val="00550116"/>
    <w:rsid w:val="00551557"/>
    <w:rsid w:val="005523A2"/>
    <w:rsid w:val="00552BED"/>
    <w:rsid w:val="00552DDB"/>
    <w:rsid w:val="00553ABE"/>
    <w:rsid w:val="00556734"/>
    <w:rsid w:val="00556AF0"/>
    <w:rsid w:val="005601C8"/>
    <w:rsid w:val="005604B6"/>
    <w:rsid w:val="00562A0C"/>
    <w:rsid w:val="00564B29"/>
    <w:rsid w:val="00567AEE"/>
    <w:rsid w:val="00567FEC"/>
    <w:rsid w:val="00571523"/>
    <w:rsid w:val="00573371"/>
    <w:rsid w:val="00574B5B"/>
    <w:rsid w:val="00575019"/>
    <w:rsid w:val="005754BE"/>
    <w:rsid w:val="00577B3C"/>
    <w:rsid w:val="0058132A"/>
    <w:rsid w:val="00581611"/>
    <w:rsid w:val="00583DF0"/>
    <w:rsid w:val="00586D4E"/>
    <w:rsid w:val="00587A3C"/>
    <w:rsid w:val="00590624"/>
    <w:rsid w:val="005958B4"/>
    <w:rsid w:val="00596799"/>
    <w:rsid w:val="005A01D5"/>
    <w:rsid w:val="005A0D58"/>
    <w:rsid w:val="005A1330"/>
    <w:rsid w:val="005A2F5F"/>
    <w:rsid w:val="005A3B05"/>
    <w:rsid w:val="005B00C4"/>
    <w:rsid w:val="005B2064"/>
    <w:rsid w:val="005B5EBB"/>
    <w:rsid w:val="005B6A04"/>
    <w:rsid w:val="005B7D66"/>
    <w:rsid w:val="005C14F5"/>
    <w:rsid w:val="005C36AD"/>
    <w:rsid w:val="005C3FCC"/>
    <w:rsid w:val="005C4B50"/>
    <w:rsid w:val="005C4BC5"/>
    <w:rsid w:val="005D2C29"/>
    <w:rsid w:val="005D5CCE"/>
    <w:rsid w:val="005D5DE5"/>
    <w:rsid w:val="005D5F7E"/>
    <w:rsid w:val="005D61E1"/>
    <w:rsid w:val="005D72F0"/>
    <w:rsid w:val="005E152B"/>
    <w:rsid w:val="005E1FBE"/>
    <w:rsid w:val="005E2039"/>
    <w:rsid w:val="005E2A6C"/>
    <w:rsid w:val="005E2EF0"/>
    <w:rsid w:val="005E35A4"/>
    <w:rsid w:val="005E418D"/>
    <w:rsid w:val="005E473E"/>
    <w:rsid w:val="005E5110"/>
    <w:rsid w:val="005E58BA"/>
    <w:rsid w:val="005E598B"/>
    <w:rsid w:val="005E68F1"/>
    <w:rsid w:val="005E6DA1"/>
    <w:rsid w:val="005F2FBB"/>
    <w:rsid w:val="005F4AA6"/>
    <w:rsid w:val="005F510D"/>
    <w:rsid w:val="005F54E9"/>
    <w:rsid w:val="005F5820"/>
    <w:rsid w:val="005F5E90"/>
    <w:rsid w:val="005F6A8A"/>
    <w:rsid w:val="005F77BA"/>
    <w:rsid w:val="005F7C28"/>
    <w:rsid w:val="005F7CA0"/>
    <w:rsid w:val="006005EE"/>
    <w:rsid w:val="00602435"/>
    <w:rsid w:val="00602B90"/>
    <w:rsid w:val="00603C54"/>
    <w:rsid w:val="00607BF5"/>
    <w:rsid w:val="0061034B"/>
    <w:rsid w:val="006121C9"/>
    <w:rsid w:val="00615C83"/>
    <w:rsid w:val="0061606E"/>
    <w:rsid w:val="00616723"/>
    <w:rsid w:val="00617031"/>
    <w:rsid w:val="006207F1"/>
    <w:rsid w:val="00620849"/>
    <w:rsid w:val="00624148"/>
    <w:rsid w:val="00624FCF"/>
    <w:rsid w:val="006301F8"/>
    <w:rsid w:val="0063211C"/>
    <w:rsid w:val="0063264E"/>
    <w:rsid w:val="0063452D"/>
    <w:rsid w:val="006352B7"/>
    <w:rsid w:val="006369D0"/>
    <w:rsid w:val="00636DC9"/>
    <w:rsid w:val="00640C7C"/>
    <w:rsid w:val="00642890"/>
    <w:rsid w:val="00642B2E"/>
    <w:rsid w:val="00643748"/>
    <w:rsid w:val="00643B56"/>
    <w:rsid w:val="00645906"/>
    <w:rsid w:val="006460AD"/>
    <w:rsid w:val="00646576"/>
    <w:rsid w:val="0064741D"/>
    <w:rsid w:val="006511A1"/>
    <w:rsid w:val="006523F2"/>
    <w:rsid w:val="00652792"/>
    <w:rsid w:val="00652AF3"/>
    <w:rsid w:val="0065381F"/>
    <w:rsid w:val="00653A4E"/>
    <w:rsid w:val="00653B8B"/>
    <w:rsid w:val="00654C55"/>
    <w:rsid w:val="00656770"/>
    <w:rsid w:val="006568C3"/>
    <w:rsid w:val="0065761F"/>
    <w:rsid w:val="00657728"/>
    <w:rsid w:val="00657B6D"/>
    <w:rsid w:val="00661A0B"/>
    <w:rsid w:val="00661D0A"/>
    <w:rsid w:val="00663252"/>
    <w:rsid w:val="00663770"/>
    <w:rsid w:val="00664490"/>
    <w:rsid w:val="00665DD4"/>
    <w:rsid w:val="00666853"/>
    <w:rsid w:val="00670B4A"/>
    <w:rsid w:val="00671B93"/>
    <w:rsid w:val="00673F98"/>
    <w:rsid w:val="006752C8"/>
    <w:rsid w:val="006757E8"/>
    <w:rsid w:val="00675B10"/>
    <w:rsid w:val="00677190"/>
    <w:rsid w:val="006806EF"/>
    <w:rsid w:val="006811EF"/>
    <w:rsid w:val="00681F7C"/>
    <w:rsid w:val="006833F8"/>
    <w:rsid w:val="00683AD4"/>
    <w:rsid w:val="00684AC3"/>
    <w:rsid w:val="006867FC"/>
    <w:rsid w:val="00691205"/>
    <w:rsid w:val="00691D68"/>
    <w:rsid w:val="006922B0"/>
    <w:rsid w:val="006938C9"/>
    <w:rsid w:val="0069438F"/>
    <w:rsid w:val="00694DE8"/>
    <w:rsid w:val="00694F46"/>
    <w:rsid w:val="006955B6"/>
    <w:rsid w:val="006957DB"/>
    <w:rsid w:val="0069738D"/>
    <w:rsid w:val="006A03A8"/>
    <w:rsid w:val="006A07C4"/>
    <w:rsid w:val="006A0A6A"/>
    <w:rsid w:val="006A14C2"/>
    <w:rsid w:val="006A56E7"/>
    <w:rsid w:val="006B0909"/>
    <w:rsid w:val="006B2A84"/>
    <w:rsid w:val="006B46A1"/>
    <w:rsid w:val="006B4C74"/>
    <w:rsid w:val="006B51B5"/>
    <w:rsid w:val="006B528A"/>
    <w:rsid w:val="006B585F"/>
    <w:rsid w:val="006B6DD4"/>
    <w:rsid w:val="006B7B8B"/>
    <w:rsid w:val="006C0C0E"/>
    <w:rsid w:val="006C1315"/>
    <w:rsid w:val="006C193E"/>
    <w:rsid w:val="006D002C"/>
    <w:rsid w:val="006D0809"/>
    <w:rsid w:val="006D11EF"/>
    <w:rsid w:val="006D1409"/>
    <w:rsid w:val="006D3D84"/>
    <w:rsid w:val="006D40D8"/>
    <w:rsid w:val="006D48CC"/>
    <w:rsid w:val="006D64A7"/>
    <w:rsid w:val="006E2159"/>
    <w:rsid w:val="006E28D1"/>
    <w:rsid w:val="006E2F41"/>
    <w:rsid w:val="006E3992"/>
    <w:rsid w:val="006E3BE2"/>
    <w:rsid w:val="006E49B2"/>
    <w:rsid w:val="006E60BF"/>
    <w:rsid w:val="006F3D21"/>
    <w:rsid w:val="006F4D65"/>
    <w:rsid w:val="006F7A9A"/>
    <w:rsid w:val="0070046D"/>
    <w:rsid w:val="00701A88"/>
    <w:rsid w:val="00702AC2"/>
    <w:rsid w:val="0070381F"/>
    <w:rsid w:val="007061FF"/>
    <w:rsid w:val="00710030"/>
    <w:rsid w:val="00710D3F"/>
    <w:rsid w:val="00712E5A"/>
    <w:rsid w:val="00713AE7"/>
    <w:rsid w:val="007141B4"/>
    <w:rsid w:val="00714AF6"/>
    <w:rsid w:val="00715962"/>
    <w:rsid w:val="00715D07"/>
    <w:rsid w:val="00716A94"/>
    <w:rsid w:val="007173B5"/>
    <w:rsid w:val="00721C36"/>
    <w:rsid w:val="00722423"/>
    <w:rsid w:val="007235E4"/>
    <w:rsid w:val="007249C0"/>
    <w:rsid w:val="00730F4A"/>
    <w:rsid w:val="007319CF"/>
    <w:rsid w:val="007335B7"/>
    <w:rsid w:val="00733A1A"/>
    <w:rsid w:val="00733FD8"/>
    <w:rsid w:val="00735A3B"/>
    <w:rsid w:val="00736C5A"/>
    <w:rsid w:val="0073772E"/>
    <w:rsid w:val="007435D7"/>
    <w:rsid w:val="00743871"/>
    <w:rsid w:val="0074608B"/>
    <w:rsid w:val="0074676E"/>
    <w:rsid w:val="007505B5"/>
    <w:rsid w:val="00751358"/>
    <w:rsid w:val="00753059"/>
    <w:rsid w:val="00754C9A"/>
    <w:rsid w:val="00755932"/>
    <w:rsid w:val="00757D26"/>
    <w:rsid w:val="00760AC5"/>
    <w:rsid w:val="00760C02"/>
    <w:rsid w:val="007638A2"/>
    <w:rsid w:val="00763AF5"/>
    <w:rsid w:val="0076413F"/>
    <w:rsid w:val="007644A5"/>
    <w:rsid w:val="00764995"/>
    <w:rsid w:val="00764DC8"/>
    <w:rsid w:val="00764FBD"/>
    <w:rsid w:val="0076740B"/>
    <w:rsid w:val="0076776E"/>
    <w:rsid w:val="00771141"/>
    <w:rsid w:val="00771A15"/>
    <w:rsid w:val="007724F5"/>
    <w:rsid w:val="0077396F"/>
    <w:rsid w:val="00773D6F"/>
    <w:rsid w:val="0077654C"/>
    <w:rsid w:val="007766CE"/>
    <w:rsid w:val="00776D41"/>
    <w:rsid w:val="00777ABD"/>
    <w:rsid w:val="00777D20"/>
    <w:rsid w:val="0078031A"/>
    <w:rsid w:val="00781522"/>
    <w:rsid w:val="00782618"/>
    <w:rsid w:val="0078452C"/>
    <w:rsid w:val="00791B71"/>
    <w:rsid w:val="00792F3F"/>
    <w:rsid w:val="00794F5B"/>
    <w:rsid w:val="00796106"/>
    <w:rsid w:val="007963C0"/>
    <w:rsid w:val="00796A0A"/>
    <w:rsid w:val="007A188B"/>
    <w:rsid w:val="007A1E2A"/>
    <w:rsid w:val="007A24CE"/>
    <w:rsid w:val="007A2A5B"/>
    <w:rsid w:val="007A2E51"/>
    <w:rsid w:val="007A3169"/>
    <w:rsid w:val="007A415E"/>
    <w:rsid w:val="007A5E6C"/>
    <w:rsid w:val="007A617B"/>
    <w:rsid w:val="007A71CF"/>
    <w:rsid w:val="007A78F9"/>
    <w:rsid w:val="007A7FAC"/>
    <w:rsid w:val="007B1D9F"/>
    <w:rsid w:val="007B340A"/>
    <w:rsid w:val="007B505A"/>
    <w:rsid w:val="007B5065"/>
    <w:rsid w:val="007B57AD"/>
    <w:rsid w:val="007B5CB6"/>
    <w:rsid w:val="007B6428"/>
    <w:rsid w:val="007B646D"/>
    <w:rsid w:val="007C0B71"/>
    <w:rsid w:val="007C0C8C"/>
    <w:rsid w:val="007C31C3"/>
    <w:rsid w:val="007C32FE"/>
    <w:rsid w:val="007C44A4"/>
    <w:rsid w:val="007C6931"/>
    <w:rsid w:val="007C6B78"/>
    <w:rsid w:val="007C7EF3"/>
    <w:rsid w:val="007D0F25"/>
    <w:rsid w:val="007D3910"/>
    <w:rsid w:val="007D3C73"/>
    <w:rsid w:val="007D4669"/>
    <w:rsid w:val="007D5479"/>
    <w:rsid w:val="007D5558"/>
    <w:rsid w:val="007D5592"/>
    <w:rsid w:val="007D7643"/>
    <w:rsid w:val="007E188B"/>
    <w:rsid w:val="007E2ADD"/>
    <w:rsid w:val="007E30B4"/>
    <w:rsid w:val="007E32D8"/>
    <w:rsid w:val="007E6A9E"/>
    <w:rsid w:val="007E7473"/>
    <w:rsid w:val="007F28A0"/>
    <w:rsid w:val="007F2CDC"/>
    <w:rsid w:val="007F2DAA"/>
    <w:rsid w:val="007F3647"/>
    <w:rsid w:val="007F3FD7"/>
    <w:rsid w:val="007F57F2"/>
    <w:rsid w:val="007F5C3B"/>
    <w:rsid w:val="007F679C"/>
    <w:rsid w:val="00800684"/>
    <w:rsid w:val="008032C0"/>
    <w:rsid w:val="0080404B"/>
    <w:rsid w:val="008064AE"/>
    <w:rsid w:val="00806B52"/>
    <w:rsid w:val="0081032B"/>
    <w:rsid w:val="00810C25"/>
    <w:rsid w:val="0081142B"/>
    <w:rsid w:val="008117F9"/>
    <w:rsid w:val="00814593"/>
    <w:rsid w:val="00815AEC"/>
    <w:rsid w:val="00815E34"/>
    <w:rsid w:val="008164F9"/>
    <w:rsid w:val="00820C00"/>
    <w:rsid w:val="00821212"/>
    <w:rsid w:val="00821A8C"/>
    <w:rsid w:val="00822413"/>
    <w:rsid w:val="008228DD"/>
    <w:rsid w:val="008302F5"/>
    <w:rsid w:val="0083097C"/>
    <w:rsid w:val="008357B0"/>
    <w:rsid w:val="00835BE2"/>
    <w:rsid w:val="00835EF5"/>
    <w:rsid w:val="00836158"/>
    <w:rsid w:val="00836984"/>
    <w:rsid w:val="00837E33"/>
    <w:rsid w:val="00837FE4"/>
    <w:rsid w:val="0084033D"/>
    <w:rsid w:val="008403EF"/>
    <w:rsid w:val="008415C5"/>
    <w:rsid w:val="00841D91"/>
    <w:rsid w:val="00842C4D"/>
    <w:rsid w:val="00843735"/>
    <w:rsid w:val="00844221"/>
    <w:rsid w:val="00844300"/>
    <w:rsid w:val="00846312"/>
    <w:rsid w:val="008463E0"/>
    <w:rsid w:val="00850530"/>
    <w:rsid w:val="0085137E"/>
    <w:rsid w:val="00852859"/>
    <w:rsid w:val="00854129"/>
    <w:rsid w:val="0085492B"/>
    <w:rsid w:val="00856986"/>
    <w:rsid w:val="00856FEB"/>
    <w:rsid w:val="00860E7E"/>
    <w:rsid w:val="00861846"/>
    <w:rsid w:val="0086515D"/>
    <w:rsid w:val="0086574C"/>
    <w:rsid w:val="00865EEA"/>
    <w:rsid w:val="00866CD4"/>
    <w:rsid w:val="008673E2"/>
    <w:rsid w:val="008673F9"/>
    <w:rsid w:val="00871A3A"/>
    <w:rsid w:val="00875385"/>
    <w:rsid w:val="00875F15"/>
    <w:rsid w:val="00877D4A"/>
    <w:rsid w:val="00877D56"/>
    <w:rsid w:val="0088340D"/>
    <w:rsid w:val="0088417A"/>
    <w:rsid w:val="00885549"/>
    <w:rsid w:val="008869C2"/>
    <w:rsid w:val="008877F8"/>
    <w:rsid w:val="008909BD"/>
    <w:rsid w:val="00891047"/>
    <w:rsid w:val="00891A14"/>
    <w:rsid w:val="008920F1"/>
    <w:rsid w:val="00892BA2"/>
    <w:rsid w:val="00895B58"/>
    <w:rsid w:val="008967E7"/>
    <w:rsid w:val="00896E4C"/>
    <w:rsid w:val="008A0649"/>
    <w:rsid w:val="008A0849"/>
    <w:rsid w:val="008A608A"/>
    <w:rsid w:val="008A6B25"/>
    <w:rsid w:val="008B078D"/>
    <w:rsid w:val="008B211E"/>
    <w:rsid w:val="008B2EAE"/>
    <w:rsid w:val="008B36E8"/>
    <w:rsid w:val="008B3F6E"/>
    <w:rsid w:val="008B41C1"/>
    <w:rsid w:val="008B4491"/>
    <w:rsid w:val="008B44FD"/>
    <w:rsid w:val="008B522D"/>
    <w:rsid w:val="008B52D8"/>
    <w:rsid w:val="008B553C"/>
    <w:rsid w:val="008B5A40"/>
    <w:rsid w:val="008B5B7E"/>
    <w:rsid w:val="008B5E42"/>
    <w:rsid w:val="008B611D"/>
    <w:rsid w:val="008B6424"/>
    <w:rsid w:val="008C26FF"/>
    <w:rsid w:val="008C38EB"/>
    <w:rsid w:val="008C3E10"/>
    <w:rsid w:val="008C57BB"/>
    <w:rsid w:val="008C6955"/>
    <w:rsid w:val="008D0D53"/>
    <w:rsid w:val="008D1DE0"/>
    <w:rsid w:val="008D3610"/>
    <w:rsid w:val="008D4232"/>
    <w:rsid w:val="008D546F"/>
    <w:rsid w:val="008D66ED"/>
    <w:rsid w:val="008D77D7"/>
    <w:rsid w:val="008E1E50"/>
    <w:rsid w:val="008E3153"/>
    <w:rsid w:val="008E64A4"/>
    <w:rsid w:val="008E67DF"/>
    <w:rsid w:val="008F1F5D"/>
    <w:rsid w:val="008F3E42"/>
    <w:rsid w:val="008F4971"/>
    <w:rsid w:val="008F561A"/>
    <w:rsid w:val="008F60DB"/>
    <w:rsid w:val="008F64A0"/>
    <w:rsid w:val="00900DC3"/>
    <w:rsid w:val="009027D1"/>
    <w:rsid w:val="0090415C"/>
    <w:rsid w:val="0090720C"/>
    <w:rsid w:val="00911556"/>
    <w:rsid w:val="00915416"/>
    <w:rsid w:val="00916951"/>
    <w:rsid w:val="00920B59"/>
    <w:rsid w:val="009228E8"/>
    <w:rsid w:val="00923183"/>
    <w:rsid w:val="00924244"/>
    <w:rsid w:val="00924328"/>
    <w:rsid w:val="00924ADC"/>
    <w:rsid w:val="009255A7"/>
    <w:rsid w:val="009261C0"/>
    <w:rsid w:val="00927363"/>
    <w:rsid w:val="009302AC"/>
    <w:rsid w:val="00930F24"/>
    <w:rsid w:val="00933D4E"/>
    <w:rsid w:val="00933EC9"/>
    <w:rsid w:val="009340AA"/>
    <w:rsid w:val="0093594E"/>
    <w:rsid w:val="0093612E"/>
    <w:rsid w:val="009361D0"/>
    <w:rsid w:val="00936401"/>
    <w:rsid w:val="009367FC"/>
    <w:rsid w:val="00936D13"/>
    <w:rsid w:val="0093743E"/>
    <w:rsid w:val="00943740"/>
    <w:rsid w:val="00945C5E"/>
    <w:rsid w:val="00946045"/>
    <w:rsid w:val="00946D12"/>
    <w:rsid w:val="00947165"/>
    <w:rsid w:val="00947232"/>
    <w:rsid w:val="00950590"/>
    <w:rsid w:val="00953C61"/>
    <w:rsid w:val="00956BE0"/>
    <w:rsid w:val="00957E16"/>
    <w:rsid w:val="00960B14"/>
    <w:rsid w:val="00960B74"/>
    <w:rsid w:val="009616C6"/>
    <w:rsid w:val="00962EB1"/>
    <w:rsid w:val="0096309B"/>
    <w:rsid w:val="00963553"/>
    <w:rsid w:val="00963770"/>
    <w:rsid w:val="00965091"/>
    <w:rsid w:val="009650C6"/>
    <w:rsid w:val="0096545D"/>
    <w:rsid w:val="00965D14"/>
    <w:rsid w:val="0096633C"/>
    <w:rsid w:val="009668AC"/>
    <w:rsid w:val="009668C6"/>
    <w:rsid w:val="00967F8F"/>
    <w:rsid w:val="00970679"/>
    <w:rsid w:val="00971BDD"/>
    <w:rsid w:val="00976961"/>
    <w:rsid w:val="00977845"/>
    <w:rsid w:val="009806BD"/>
    <w:rsid w:val="0098080B"/>
    <w:rsid w:val="00981B8C"/>
    <w:rsid w:val="0098274E"/>
    <w:rsid w:val="00983B1B"/>
    <w:rsid w:val="009847A6"/>
    <w:rsid w:val="00985858"/>
    <w:rsid w:val="00987CF8"/>
    <w:rsid w:val="00990B81"/>
    <w:rsid w:val="00992335"/>
    <w:rsid w:val="009928CD"/>
    <w:rsid w:val="00996189"/>
    <w:rsid w:val="00996332"/>
    <w:rsid w:val="00996C7D"/>
    <w:rsid w:val="00997850"/>
    <w:rsid w:val="009A1F45"/>
    <w:rsid w:val="009A4B11"/>
    <w:rsid w:val="009A5685"/>
    <w:rsid w:val="009A5741"/>
    <w:rsid w:val="009A5AFF"/>
    <w:rsid w:val="009A799C"/>
    <w:rsid w:val="009A7EB6"/>
    <w:rsid w:val="009B2087"/>
    <w:rsid w:val="009B2C41"/>
    <w:rsid w:val="009B4262"/>
    <w:rsid w:val="009B4E2E"/>
    <w:rsid w:val="009B65B8"/>
    <w:rsid w:val="009B6DCD"/>
    <w:rsid w:val="009B7A1E"/>
    <w:rsid w:val="009B7C67"/>
    <w:rsid w:val="009C003F"/>
    <w:rsid w:val="009C200C"/>
    <w:rsid w:val="009C2698"/>
    <w:rsid w:val="009C3465"/>
    <w:rsid w:val="009C49A5"/>
    <w:rsid w:val="009C4A62"/>
    <w:rsid w:val="009C6530"/>
    <w:rsid w:val="009D16DD"/>
    <w:rsid w:val="009D4E38"/>
    <w:rsid w:val="009D5179"/>
    <w:rsid w:val="009D774E"/>
    <w:rsid w:val="009E0166"/>
    <w:rsid w:val="009E08DC"/>
    <w:rsid w:val="009E0F10"/>
    <w:rsid w:val="009E1BE9"/>
    <w:rsid w:val="009E4C0E"/>
    <w:rsid w:val="009E4F5A"/>
    <w:rsid w:val="009F2B13"/>
    <w:rsid w:val="009F47A7"/>
    <w:rsid w:val="009F5613"/>
    <w:rsid w:val="009F6538"/>
    <w:rsid w:val="00A005D0"/>
    <w:rsid w:val="00A012A0"/>
    <w:rsid w:val="00A02F31"/>
    <w:rsid w:val="00A03561"/>
    <w:rsid w:val="00A03A29"/>
    <w:rsid w:val="00A040DA"/>
    <w:rsid w:val="00A04D65"/>
    <w:rsid w:val="00A05DF2"/>
    <w:rsid w:val="00A07BE7"/>
    <w:rsid w:val="00A10161"/>
    <w:rsid w:val="00A11472"/>
    <w:rsid w:val="00A11BB7"/>
    <w:rsid w:val="00A12527"/>
    <w:rsid w:val="00A1307A"/>
    <w:rsid w:val="00A142B0"/>
    <w:rsid w:val="00A150CA"/>
    <w:rsid w:val="00A1648D"/>
    <w:rsid w:val="00A17258"/>
    <w:rsid w:val="00A17FE7"/>
    <w:rsid w:val="00A2025E"/>
    <w:rsid w:val="00A22663"/>
    <w:rsid w:val="00A25849"/>
    <w:rsid w:val="00A261DB"/>
    <w:rsid w:val="00A30343"/>
    <w:rsid w:val="00A30EB6"/>
    <w:rsid w:val="00A32108"/>
    <w:rsid w:val="00A33453"/>
    <w:rsid w:val="00A34460"/>
    <w:rsid w:val="00A353CF"/>
    <w:rsid w:val="00A36331"/>
    <w:rsid w:val="00A3690F"/>
    <w:rsid w:val="00A36DAB"/>
    <w:rsid w:val="00A37C2B"/>
    <w:rsid w:val="00A42716"/>
    <w:rsid w:val="00A4417C"/>
    <w:rsid w:val="00A47103"/>
    <w:rsid w:val="00A503FB"/>
    <w:rsid w:val="00A5183C"/>
    <w:rsid w:val="00A52D36"/>
    <w:rsid w:val="00A532D5"/>
    <w:rsid w:val="00A5595A"/>
    <w:rsid w:val="00A55D32"/>
    <w:rsid w:val="00A57523"/>
    <w:rsid w:val="00A57C13"/>
    <w:rsid w:val="00A640F1"/>
    <w:rsid w:val="00A6649E"/>
    <w:rsid w:val="00A67CCD"/>
    <w:rsid w:val="00A70CB1"/>
    <w:rsid w:val="00A70DC2"/>
    <w:rsid w:val="00A71C7D"/>
    <w:rsid w:val="00A7540E"/>
    <w:rsid w:val="00A77FB6"/>
    <w:rsid w:val="00A80319"/>
    <w:rsid w:val="00A83B75"/>
    <w:rsid w:val="00A848F0"/>
    <w:rsid w:val="00A8565C"/>
    <w:rsid w:val="00A86188"/>
    <w:rsid w:val="00A862F4"/>
    <w:rsid w:val="00A86DAA"/>
    <w:rsid w:val="00A871C9"/>
    <w:rsid w:val="00A902CD"/>
    <w:rsid w:val="00A90ED4"/>
    <w:rsid w:val="00A917BF"/>
    <w:rsid w:val="00A9223E"/>
    <w:rsid w:val="00A92FFB"/>
    <w:rsid w:val="00A93A50"/>
    <w:rsid w:val="00A950C3"/>
    <w:rsid w:val="00A960F0"/>
    <w:rsid w:val="00A96338"/>
    <w:rsid w:val="00AA08A2"/>
    <w:rsid w:val="00AA27B9"/>
    <w:rsid w:val="00AA5C4C"/>
    <w:rsid w:val="00AB0C28"/>
    <w:rsid w:val="00AB0D6F"/>
    <w:rsid w:val="00AB148A"/>
    <w:rsid w:val="00AB2200"/>
    <w:rsid w:val="00AB2EA5"/>
    <w:rsid w:val="00AB3391"/>
    <w:rsid w:val="00AB6ECD"/>
    <w:rsid w:val="00AB7BA7"/>
    <w:rsid w:val="00AC2AC4"/>
    <w:rsid w:val="00AC2BFC"/>
    <w:rsid w:val="00AC42BA"/>
    <w:rsid w:val="00AD1C60"/>
    <w:rsid w:val="00AD3551"/>
    <w:rsid w:val="00AD3F6D"/>
    <w:rsid w:val="00AD7C0A"/>
    <w:rsid w:val="00AD7FA8"/>
    <w:rsid w:val="00AE0D6F"/>
    <w:rsid w:val="00AE21A8"/>
    <w:rsid w:val="00AE2756"/>
    <w:rsid w:val="00AE30C6"/>
    <w:rsid w:val="00AE33AC"/>
    <w:rsid w:val="00AE4A83"/>
    <w:rsid w:val="00AE5819"/>
    <w:rsid w:val="00AE5830"/>
    <w:rsid w:val="00AE6221"/>
    <w:rsid w:val="00AF0875"/>
    <w:rsid w:val="00AF1016"/>
    <w:rsid w:val="00AF1785"/>
    <w:rsid w:val="00AF3CB1"/>
    <w:rsid w:val="00AF469F"/>
    <w:rsid w:val="00AF7306"/>
    <w:rsid w:val="00B01333"/>
    <w:rsid w:val="00B014D7"/>
    <w:rsid w:val="00B04208"/>
    <w:rsid w:val="00B0472C"/>
    <w:rsid w:val="00B04C3D"/>
    <w:rsid w:val="00B149C3"/>
    <w:rsid w:val="00B15050"/>
    <w:rsid w:val="00B151EB"/>
    <w:rsid w:val="00B1566C"/>
    <w:rsid w:val="00B16EAA"/>
    <w:rsid w:val="00B17AA4"/>
    <w:rsid w:val="00B17D25"/>
    <w:rsid w:val="00B2146C"/>
    <w:rsid w:val="00B2574B"/>
    <w:rsid w:val="00B2723A"/>
    <w:rsid w:val="00B312D6"/>
    <w:rsid w:val="00B31E41"/>
    <w:rsid w:val="00B32210"/>
    <w:rsid w:val="00B328CE"/>
    <w:rsid w:val="00B33DC0"/>
    <w:rsid w:val="00B348D5"/>
    <w:rsid w:val="00B35845"/>
    <w:rsid w:val="00B36BF2"/>
    <w:rsid w:val="00B41481"/>
    <w:rsid w:val="00B439DA"/>
    <w:rsid w:val="00B444AF"/>
    <w:rsid w:val="00B45D8A"/>
    <w:rsid w:val="00B46161"/>
    <w:rsid w:val="00B4754D"/>
    <w:rsid w:val="00B50409"/>
    <w:rsid w:val="00B53E52"/>
    <w:rsid w:val="00B54E73"/>
    <w:rsid w:val="00B55100"/>
    <w:rsid w:val="00B55509"/>
    <w:rsid w:val="00B55741"/>
    <w:rsid w:val="00B56B11"/>
    <w:rsid w:val="00B60201"/>
    <w:rsid w:val="00B61450"/>
    <w:rsid w:val="00B6145E"/>
    <w:rsid w:val="00B62137"/>
    <w:rsid w:val="00B6267E"/>
    <w:rsid w:val="00B6344F"/>
    <w:rsid w:val="00B635CD"/>
    <w:rsid w:val="00B64036"/>
    <w:rsid w:val="00B6496C"/>
    <w:rsid w:val="00B64C62"/>
    <w:rsid w:val="00B66004"/>
    <w:rsid w:val="00B665A6"/>
    <w:rsid w:val="00B67FAC"/>
    <w:rsid w:val="00B72275"/>
    <w:rsid w:val="00B72B24"/>
    <w:rsid w:val="00B72D2D"/>
    <w:rsid w:val="00B73E9A"/>
    <w:rsid w:val="00B7407E"/>
    <w:rsid w:val="00B746D5"/>
    <w:rsid w:val="00B75F5F"/>
    <w:rsid w:val="00B775F1"/>
    <w:rsid w:val="00B77893"/>
    <w:rsid w:val="00B77D40"/>
    <w:rsid w:val="00B80ABC"/>
    <w:rsid w:val="00B827B0"/>
    <w:rsid w:val="00B854E7"/>
    <w:rsid w:val="00B8552F"/>
    <w:rsid w:val="00B8683E"/>
    <w:rsid w:val="00B9116B"/>
    <w:rsid w:val="00B91366"/>
    <w:rsid w:val="00B95A1A"/>
    <w:rsid w:val="00BA3756"/>
    <w:rsid w:val="00BA4786"/>
    <w:rsid w:val="00BA4CF7"/>
    <w:rsid w:val="00BA5089"/>
    <w:rsid w:val="00BA541F"/>
    <w:rsid w:val="00BA5B4F"/>
    <w:rsid w:val="00BB0218"/>
    <w:rsid w:val="00BB0DFD"/>
    <w:rsid w:val="00BB2A6C"/>
    <w:rsid w:val="00BB2BB9"/>
    <w:rsid w:val="00BB3CA1"/>
    <w:rsid w:val="00BB4CC4"/>
    <w:rsid w:val="00BB5817"/>
    <w:rsid w:val="00BB6E02"/>
    <w:rsid w:val="00BB7C3C"/>
    <w:rsid w:val="00BC02F8"/>
    <w:rsid w:val="00BC0EDC"/>
    <w:rsid w:val="00BC10C8"/>
    <w:rsid w:val="00BC34B0"/>
    <w:rsid w:val="00BC379A"/>
    <w:rsid w:val="00BC3A4E"/>
    <w:rsid w:val="00BC4014"/>
    <w:rsid w:val="00BC5020"/>
    <w:rsid w:val="00BC51A2"/>
    <w:rsid w:val="00BC6FA4"/>
    <w:rsid w:val="00BC77D0"/>
    <w:rsid w:val="00BC7AE1"/>
    <w:rsid w:val="00BD002E"/>
    <w:rsid w:val="00BD0971"/>
    <w:rsid w:val="00BD116B"/>
    <w:rsid w:val="00BD43D7"/>
    <w:rsid w:val="00BD5218"/>
    <w:rsid w:val="00BD5953"/>
    <w:rsid w:val="00BD5E99"/>
    <w:rsid w:val="00BD60E5"/>
    <w:rsid w:val="00BE11A7"/>
    <w:rsid w:val="00BE2F1C"/>
    <w:rsid w:val="00BE6BEA"/>
    <w:rsid w:val="00BE728D"/>
    <w:rsid w:val="00BF104B"/>
    <w:rsid w:val="00BF14BE"/>
    <w:rsid w:val="00BF2001"/>
    <w:rsid w:val="00BF280F"/>
    <w:rsid w:val="00BF3265"/>
    <w:rsid w:val="00BF3906"/>
    <w:rsid w:val="00BF6D31"/>
    <w:rsid w:val="00BF7665"/>
    <w:rsid w:val="00BF7D30"/>
    <w:rsid w:val="00C00CC8"/>
    <w:rsid w:val="00C03E7D"/>
    <w:rsid w:val="00C04FE8"/>
    <w:rsid w:val="00C05041"/>
    <w:rsid w:val="00C06663"/>
    <w:rsid w:val="00C07DD9"/>
    <w:rsid w:val="00C07ECF"/>
    <w:rsid w:val="00C127D0"/>
    <w:rsid w:val="00C14143"/>
    <w:rsid w:val="00C17A1E"/>
    <w:rsid w:val="00C17F63"/>
    <w:rsid w:val="00C22ECE"/>
    <w:rsid w:val="00C2319E"/>
    <w:rsid w:val="00C238CF"/>
    <w:rsid w:val="00C24304"/>
    <w:rsid w:val="00C24391"/>
    <w:rsid w:val="00C27A2C"/>
    <w:rsid w:val="00C30A9F"/>
    <w:rsid w:val="00C30FF0"/>
    <w:rsid w:val="00C31916"/>
    <w:rsid w:val="00C3338A"/>
    <w:rsid w:val="00C33A6C"/>
    <w:rsid w:val="00C33BBA"/>
    <w:rsid w:val="00C33DEB"/>
    <w:rsid w:val="00C35643"/>
    <w:rsid w:val="00C3579F"/>
    <w:rsid w:val="00C40CA1"/>
    <w:rsid w:val="00C41467"/>
    <w:rsid w:val="00C42359"/>
    <w:rsid w:val="00C428E6"/>
    <w:rsid w:val="00C428E7"/>
    <w:rsid w:val="00C42DF5"/>
    <w:rsid w:val="00C476C8"/>
    <w:rsid w:val="00C47F4F"/>
    <w:rsid w:val="00C503D9"/>
    <w:rsid w:val="00C556F7"/>
    <w:rsid w:val="00C5570E"/>
    <w:rsid w:val="00C63D23"/>
    <w:rsid w:val="00C675E6"/>
    <w:rsid w:val="00C67D59"/>
    <w:rsid w:val="00C70430"/>
    <w:rsid w:val="00C70BAC"/>
    <w:rsid w:val="00C70DCD"/>
    <w:rsid w:val="00C716B3"/>
    <w:rsid w:val="00C71AA7"/>
    <w:rsid w:val="00C7208A"/>
    <w:rsid w:val="00C749FF"/>
    <w:rsid w:val="00C74D8E"/>
    <w:rsid w:val="00C7507D"/>
    <w:rsid w:val="00C770EC"/>
    <w:rsid w:val="00C8081C"/>
    <w:rsid w:val="00C84899"/>
    <w:rsid w:val="00C84E93"/>
    <w:rsid w:val="00C9073D"/>
    <w:rsid w:val="00C91816"/>
    <w:rsid w:val="00C9305A"/>
    <w:rsid w:val="00C951C5"/>
    <w:rsid w:val="00C96879"/>
    <w:rsid w:val="00CA012A"/>
    <w:rsid w:val="00CA0B05"/>
    <w:rsid w:val="00CA1BA7"/>
    <w:rsid w:val="00CA1E0B"/>
    <w:rsid w:val="00CA1EAD"/>
    <w:rsid w:val="00CA57EA"/>
    <w:rsid w:val="00CA6440"/>
    <w:rsid w:val="00CA6E6A"/>
    <w:rsid w:val="00CB0CB8"/>
    <w:rsid w:val="00CB0FE6"/>
    <w:rsid w:val="00CB139D"/>
    <w:rsid w:val="00CB17A4"/>
    <w:rsid w:val="00CB2EC0"/>
    <w:rsid w:val="00CB390F"/>
    <w:rsid w:val="00CB5A92"/>
    <w:rsid w:val="00CB77CD"/>
    <w:rsid w:val="00CB7C4B"/>
    <w:rsid w:val="00CC024A"/>
    <w:rsid w:val="00CC119D"/>
    <w:rsid w:val="00CC2BBC"/>
    <w:rsid w:val="00CC365B"/>
    <w:rsid w:val="00CC49AF"/>
    <w:rsid w:val="00CC514A"/>
    <w:rsid w:val="00CD1BD1"/>
    <w:rsid w:val="00CD1D81"/>
    <w:rsid w:val="00CD5754"/>
    <w:rsid w:val="00CD59DD"/>
    <w:rsid w:val="00CD5AF7"/>
    <w:rsid w:val="00CD7759"/>
    <w:rsid w:val="00CD7C11"/>
    <w:rsid w:val="00CE0503"/>
    <w:rsid w:val="00CE2202"/>
    <w:rsid w:val="00CE2663"/>
    <w:rsid w:val="00CE27EC"/>
    <w:rsid w:val="00CE2A23"/>
    <w:rsid w:val="00CE2A76"/>
    <w:rsid w:val="00CE37CD"/>
    <w:rsid w:val="00CE42BE"/>
    <w:rsid w:val="00CE5C01"/>
    <w:rsid w:val="00CF03B8"/>
    <w:rsid w:val="00CF090B"/>
    <w:rsid w:val="00CF13EF"/>
    <w:rsid w:val="00CF2216"/>
    <w:rsid w:val="00CF2DD5"/>
    <w:rsid w:val="00CF404D"/>
    <w:rsid w:val="00CF705B"/>
    <w:rsid w:val="00D00ACF"/>
    <w:rsid w:val="00D027C8"/>
    <w:rsid w:val="00D02C87"/>
    <w:rsid w:val="00D02EAC"/>
    <w:rsid w:val="00D04F61"/>
    <w:rsid w:val="00D06C71"/>
    <w:rsid w:val="00D07705"/>
    <w:rsid w:val="00D10D08"/>
    <w:rsid w:val="00D1277C"/>
    <w:rsid w:val="00D15B55"/>
    <w:rsid w:val="00D162B4"/>
    <w:rsid w:val="00D23B00"/>
    <w:rsid w:val="00D245AB"/>
    <w:rsid w:val="00D2543C"/>
    <w:rsid w:val="00D26410"/>
    <w:rsid w:val="00D26C1D"/>
    <w:rsid w:val="00D324D8"/>
    <w:rsid w:val="00D403E9"/>
    <w:rsid w:val="00D411CB"/>
    <w:rsid w:val="00D416DC"/>
    <w:rsid w:val="00D4383C"/>
    <w:rsid w:val="00D44C2F"/>
    <w:rsid w:val="00D517EB"/>
    <w:rsid w:val="00D54955"/>
    <w:rsid w:val="00D54DF8"/>
    <w:rsid w:val="00D55091"/>
    <w:rsid w:val="00D55ABC"/>
    <w:rsid w:val="00D55FD2"/>
    <w:rsid w:val="00D611C7"/>
    <w:rsid w:val="00D61413"/>
    <w:rsid w:val="00D61C35"/>
    <w:rsid w:val="00D61EC7"/>
    <w:rsid w:val="00D62521"/>
    <w:rsid w:val="00D6363F"/>
    <w:rsid w:val="00D65196"/>
    <w:rsid w:val="00D65DEC"/>
    <w:rsid w:val="00D662D0"/>
    <w:rsid w:val="00D725CD"/>
    <w:rsid w:val="00D72A1D"/>
    <w:rsid w:val="00D75756"/>
    <w:rsid w:val="00D76A7E"/>
    <w:rsid w:val="00D7792B"/>
    <w:rsid w:val="00D80499"/>
    <w:rsid w:val="00D8202F"/>
    <w:rsid w:val="00D8213C"/>
    <w:rsid w:val="00D83986"/>
    <w:rsid w:val="00D847A6"/>
    <w:rsid w:val="00D849CB"/>
    <w:rsid w:val="00D866FD"/>
    <w:rsid w:val="00D86A17"/>
    <w:rsid w:val="00D87AD0"/>
    <w:rsid w:val="00D87F45"/>
    <w:rsid w:val="00D926CB"/>
    <w:rsid w:val="00D9397C"/>
    <w:rsid w:val="00D94CEC"/>
    <w:rsid w:val="00D95E61"/>
    <w:rsid w:val="00D975C3"/>
    <w:rsid w:val="00D97F04"/>
    <w:rsid w:val="00DA0453"/>
    <w:rsid w:val="00DA0C83"/>
    <w:rsid w:val="00DA2E98"/>
    <w:rsid w:val="00DA3E7D"/>
    <w:rsid w:val="00DB1839"/>
    <w:rsid w:val="00DB23E3"/>
    <w:rsid w:val="00DB4A4D"/>
    <w:rsid w:val="00DB5F54"/>
    <w:rsid w:val="00DB759F"/>
    <w:rsid w:val="00DC02AB"/>
    <w:rsid w:val="00DC1A50"/>
    <w:rsid w:val="00DC1BF8"/>
    <w:rsid w:val="00DC1EA1"/>
    <w:rsid w:val="00DC3489"/>
    <w:rsid w:val="00DC396A"/>
    <w:rsid w:val="00DC5606"/>
    <w:rsid w:val="00DC5D4B"/>
    <w:rsid w:val="00DC6212"/>
    <w:rsid w:val="00DD0104"/>
    <w:rsid w:val="00DD29C2"/>
    <w:rsid w:val="00DD3A8C"/>
    <w:rsid w:val="00DD460A"/>
    <w:rsid w:val="00DD4C03"/>
    <w:rsid w:val="00DD73EA"/>
    <w:rsid w:val="00DE009D"/>
    <w:rsid w:val="00DE08ED"/>
    <w:rsid w:val="00DE0A2E"/>
    <w:rsid w:val="00DE1103"/>
    <w:rsid w:val="00DE2163"/>
    <w:rsid w:val="00DE4266"/>
    <w:rsid w:val="00DE5383"/>
    <w:rsid w:val="00DE685D"/>
    <w:rsid w:val="00DE6DDE"/>
    <w:rsid w:val="00DF032A"/>
    <w:rsid w:val="00DF3F88"/>
    <w:rsid w:val="00DF7F6A"/>
    <w:rsid w:val="00E0002E"/>
    <w:rsid w:val="00E01467"/>
    <w:rsid w:val="00E0392A"/>
    <w:rsid w:val="00E0489C"/>
    <w:rsid w:val="00E05095"/>
    <w:rsid w:val="00E05542"/>
    <w:rsid w:val="00E068CC"/>
    <w:rsid w:val="00E076D5"/>
    <w:rsid w:val="00E11710"/>
    <w:rsid w:val="00E12083"/>
    <w:rsid w:val="00E122AC"/>
    <w:rsid w:val="00E1258F"/>
    <w:rsid w:val="00E133B5"/>
    <w:rsid w:val="00E1388B"/>
    <w:rsid w:val="00E13AD0"/>
    <w:rsid w:val="00E14B7F"/>
    <w:rsid w:val="00E15163"/>
    <w:rsid w:val="00E16329"/>
    <w:rsid w:val="00E17C3C"/>
    <w:rsid w:val="00E209D6"/>
    <w:rsid w:val="00E21D5C"/>
    <w:rsid w:val="00E22025"/>
    <w:rsid w:val="00E22568"/>
    <w:rsid w:val="00E241B0"/>
    <w:rsid w:val="00E24FA1"/>
    <w:rsid w:val="00E259CA"/>
    <w:rsid w:val="00E260C1"/>
    <w:rsid w:val="00E261A7"/>
    <w:rsid w:val="00E26429"/>
    <w:rsid w:val="00E27ABF"/>
    <w:rsid w:val="00E30F46"/>
    <w:rsid w:val="00E32114"/>
    <w:rsid w:val="00E3238E"/>
    <w:rsid w:val="00E32BE3"/>
    <w:rsid w:val="00E33454"/>
    <w:rsid w:val="00E33B86"/>
    <w:rsid w:val="00E34B6C"/>
    <w:rsid w:val="00E36889"/>
    <w:rsid w:val="00E407F5"/>
    <w:rsid w:val="00E45413"/>
    <w:rsid w:val="00E52183"/>
    <w:rsid w:val="00E52ADA"/>
    <w:rsid w:val="00E54A81"/>
    <w:rsid w:val="00E54AC7"/>
    <w:rsid w:val="00E55669"/>
    <w:rsid w:val="00E557EE"/>
    <w:rsid w:val="00E61D1C"/>
    <w:rsid w:val="00E62A31"/>
    <w:rsid w:val="00E63BB4"/>
    <w:rsid w:val="00E63C2B"/>
    <w:rsid w:val="00E678B4"/>
    <w:rsid w:val="00E7315F"/>
    <w:rsid w:val="00E73828"/>
    <w:rsid w:val="00E7496B"/>
    <w:rsid w:val="00E74C8E"/>
    <w:rsid w:val="00E7500F"/>
    <w:rsid w:val="00E76D99"/>
    <w:rsid w:val="00E77583"/>
    <w:rsid w:val="00E77E2A"/>
    <w:rsid w:val="00E81AB2"/>
    <w:rsid w:val="00E82A1D"/>
    <w:rsid w:val="00E850F3"/>
    <w:rsid w:val="00E8667C"/>
    <w:rsid w:val="00E8754E"/>
    <w:rsid w:val="00E9163D"/>
    <w:rsid w:val="00E93014"/>
    <w:rsid w:val="00E9469F"/>
    <w:rsid w:val="00E97A52"/>
    <w:rsid w:val="00EA12DE"/>
    <w:rsid w:val="00EA4E5F"/>
    <w:rsid w:val="00EA5648"/>
    <w:rsid w:val="00EA7070"/>
    <w:rsid w:val="00EB0479"/>
    <w:rsid w:val="00EB1EA4"/>
    <w:rsid w:val="00EB37DE"/>
    <w:rsid w:val="00EB4F00"/>
    <w:rsid w:val="00EB5600"/>
    <w:rsid w:val="00EC47E7"/>
    <w:rsid w:val="00EC574D"/>
    <w:rsid w:val="00EC6831"/>
    <w:rsid w:val="00EC7178"/>
    <w:rsid w:val="00EC72D2"/>
    <w:rsid w:val="00EC7905"/>
    <w:rsid w:val="00ED0D55"/>
    <w:rsid w:val="00ED0DCD"/>
    <w:rsid w:val="00ED1848"/>
    <w:rsid w:val="00ED3CC0"/>
    <w:rsid w:val="00EE5582"/>
    <w:rsid w:val="00EE5B0F"/>
    <w:rsid w:val="00EE6731"/>
    <w:rsid w:val="00EE7FD9"/>
    <w:rsid w:val="00EF0B99"/>
    <w:rsid w:val="00EF138D"/>
    <w:rsid w:val="00EF1943"/>
    <w:rsid w:val="00EF4FD4"/>
    <w:rsid w:val="00EF680B"/>
    <w:rsid w:val="00F0275E"/>
    <w:rsid w:val="00F03980"/>
    <w:rsid w:val="00F03E62"/>
    <w:rsid w:val="00F0487D"/>
    <w:rsid w:val="00F04E42"/>
    <w:rsid w:val="00F054DB"/>
    <w:rsid w:val="00F05E79"/>
    <w:rsid w:val="00F0796B"/>
    <w:rsid w:val="00F108D7"/>
    <w:rsid w:val="00F134F1"/>
    <w:rsid w:val="00F13BCB"/>
    <w:rsid w:val="00F14049"/>
    <w:rsid w:val="00F1692C"/>
    <w:rsid w:val="00F20728"/>
    <w:rsid w:val="00F20A2D"/>
    <w:rsid w:val="00F21496"/>
    <w:rsid w:val="00F22BF1"/>
    <w:rsid w:val="00F23040"/>
    <w:rsid w:val="00F24A84"/>
    <w:rsid w:val="00F24C8F"/>
    <w:rsid w:val="00F24D4B"/>
    <w:rsid w:val="00F25160"/>
    <w:rsid w:val="00F25954"/>
    <w:rsid w:val="00F26862"/>
    <w:rsid w:val="00F2749A"/>
    <w:rsid w:val="00F27AED"/>
    <w:rsid w:val="00F3133A"/>
    <w:rsid w:val="00F32079"/>
    <w:rsid w:val="00F34463"/>
    <w:rsid w:val="00F352AE"/>
    <w:rsid w:val="00F35489"/>
    <w:rsid w:val="00F362B6"/>
    <w:rsid w:val="00F36902"/>
    <w:rsid w:val="00F3738A"/>
    <w:rsid w:val="00F4005D"/>
    <w:rsid w:val="00F4054D"/>
    <w:rsid w:val="00F40DC8"/>
    <w:rsid w:val="00F42FB8"/>
    <w:rsid w:val="00F45D5F"/>
    <w:rsid w:val="00F51232"/>
    <w:rsid w:val="00F526AA"/>
    <w:rsid w:val="00F536FC"/>
    <w:rsid w:val="00F5515B"/>
    <w:rsid w:val="00F55F4E"/>
    <w:rsid w:val="00F56734"/>
    <w:rsid w:val="00F56B3D"/>
    <w:rsid w:val="00F57C68"/>
    <w:rsid w:val="00F61AFC"/>
    <w:rsid w:val="00F61D0A"/>
    <w:rsid w:val="00F63080"/>
    <w:rsid w:val="00F6363B"/>
    <w:rsid w:val="00F64A14"/>
    <w:rsid w:val="00F6637D"/>
    <w:rsid w:val="00F675AE"/>
    <w:rsid w:val="00F70AFB"/>
    <w:rsid w:val="00F70CDC"/>
    <w:rsid w:val="00F73C00"/>
    <w:rsid w:val="00F74E40"/>
    <w:rsid w:val="00F75742"/>
    <w:rsid w:val="00F75C84"/>
    <w:rsid w:val="00F760FC"/>
    <w:rsid w:val="00F7617C"/>
    <w:rsid w:val="00F8178B"/>
    <w:rsid w:val="00F86B52"/>
    <w:rsid w:val="00F86DFA"/>
    <w:rsid w:val="00F87ACD"/>
    <w:rsid w:val="00F90756"/>
    <w:rsid w:val="00F90A8E"/>
    <w:rsid w:val="00F90F57"/>
    <w:rsid w:val="00F9395E"/>
    <w:rsid w:val="00F94BF9"/>
    <w:rsid w:val="00F95B99"/>
    <w:rsid w:val="00FA07C3"/>
    <w:rsid w:val="00FA0F6D"/>
    <w:rsid w:val="00FA1F56"/>
    <w:rsid w:val="00FA3365"/>
    <w:rsid w:val="00FA5B7A"/>
    <w:rsid w:val="00FA6401"/>
    <w:rsid w:val="00FA7005"/>
    <w:rsid w:val="00FA745B"/>
    <w:rsid w:val="00FB028F"/>
    <w:rsid w:val="00FB161A"/>
    <w:rsid w:val="00FB3275"/>
    <w:rsid w:val="00FB3F23"/>
    <w:rsid w:val="00FB4039"/>
    <w:rsid w:val="00FB416F"/>
    <w:rsid w:val="00FB47A6"/>
    <w:rsid w:val="00FB64F6"/>
    <w:rsid w:val="00FB693A"/>
    <w:rsid w:val="00FC4F60"/>
    <w:rsid w:val="00FD2F6E"/>
    <w:rsid w:val="00FD4233"/>
    <w:rsid w:val="00FD45D8"/>
    <w:rsid w:val="00FD467C"/>
    <w:rsid w:val="00FD603D"/>
    <w:rsid w:val="00FD6D7F"/>
    <w:rsid w:val="00FE0548"/>
    <w:rsid w:val="00FE2B9E"/>
    <w:rsid w:val="00FE3FEC"/>
    <w:rsid w:val="00FE4042"/>
    <w:rsid w:val="00FE5894"/>
    <w:rsid w:val="00FE6659"/>
    <w:rsid w:val="00FE6875"/>
    <w:rsid w:val="00FE6DF6"/>
    <w:rsid w:val="00FF0C70"/>
    <w:rsid w:val="00FF3BDB"/>
    <w:rsid w:val="00FF3E02"/>
    <w:rsid w:val="00FF3E49"/>
    <w:rsid w:val="00FF40CA"/>
    <w:rsid w:val="00FF43C5"/>
    <w:rsid w:val="00FF44BF"/>
    <w:rsid w:val="00FF59CF"/>
    <w:rsid w:val="00FF71E5"/>
    <w:rsid w:val="00FF750F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26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926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926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2603"/>
    <w:rPr>
      <w:sz w:val="18"/>
      <w:szCs w:val="18"/>
    </w:rPr>
  </w:style>
  <w:style w:type="character" w:customStyle="1" w:styleId="fontstyle01">
    <w:name w:val="fontstyle01"/>
    <w:basedOn w:val="a0"/>
    <w:rsid w:val="0052704B"/>
    <w:rPr>
      <w:rFonts w:ascii="NimbusRomNo9L-Regu" w:hAnsi="NimbusRomNo9L-Regu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a0"/>
    <w:rsid w:val="00763AF5"/>
    <w:rPr>
      <w:rFonts w:ascii="NimbusRomNo9L-ReguItal" w:hAnsi="NimbusRomNo9L-ReguItal" w:hint="default"/>
      <w:b w:val="0"/>
      <w:bCs w:val="0"/>
      <w:i/>
      <w:iCs/>
      <w:color w:val="000000"/>
      <w:sz w:val="16"/>
      <w:szCs w:val="16"/>
    </w:rPr>
  </w:style>
  <w:style w:type="character" w:customStyle="1" w:styleId="fontstyle11">
    <w:name w:val="fontstyle11"/>
    <w:basedOn w:val="a0"/>
    <w:rsid w:val="00506498"/>
    <w:rPr>
      <w:rFonts w:ascii="NimbusRomNo9L-Regu" w:hAnsi="NimbusRomNo9L-Regu" w:hint="default"/>
      <w:b w:val="0"/>
      <w:bCs w:val="0"/>
      <w:i w:val="0"/>
      <w:iCs w:val="0"/>
      <w:color w:val="000000"/>
      <w:sz w:val="16"/>
      <w:szCs w:val="16"/>
    </w:rPr>
  </w:style>
  <w:style w:type="table" w:styleId="a5">
    <w:name w:val="Table Grid"/>
    <w:basedOn w:val="a1"/>
    <w:uiPriority w:val="59"/>
    <w:rsid w:val="005218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5B00C4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292785"/>
    <w:rPr>
      <w:color w:val="800080" w:themeColor="followed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8C6955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8C695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26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926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926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2603"/>
    <w:rPr>
      <w:sz w:val="18"/>
      <w:szCs w:val="18"/>
    </w:rPr>
  </w:style>
  <w:style w:type="character" w:customStyle="1" w:styleId="fontstyle01">
    <w:name w:val="fontstyle01"/>
    <w:basedOn w:val="a0"/>
    <w:rsid w:val="0052704B"/>
    <w:rPr>
      <w:rFonts w:ascii="NimbusRomNo9L-Regu" w:hAnsi="NimbusRomNo9L-Regu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a0"/>
    <w:rsid w:val="00763AF5"/>
    <w:rPr>
      <w:rFonts w:ascii="NimbusRomNo9L-ReguItal" w:hAnsi="NimbusRomNo9L-ReguItal" w:hint="default"/>
      <w:b w:val="0"/>
      <w:bCs w:val="0"/>
      <w:i/>
      <w:iCs/>
      <w:color w:val="000000"/>
      <w:sz w:val="16"/>
      <w:szCs w:val="16"/>
    </w:rPr>
  </w:style>
  <w:style w:type="character" w:customStyle="1" w:styleId="fontstyle11">
    <w:name w:val="fontstyle11"/>
    <w:basedOn w:val="a0"/>
    <w:rsid w:val="00506498"/>
    <w:rPr>
      <w:rFonts w:ascii="NimbusRomNo9L-Regu" w:hAnsi="NimbusRomNo9L-Regu" w:hint="default"/>
      <w:b w:val="0"/>
      <w:bCs w:val="0"/>
      <w:i w:val="0"/>
      <w:iCs w:val="0"/>
      <w:color w:val="000000"/>
      <w:sz w:val="16"/>
      <w:szCs w:val="16"/>
    </w:rPr>
  </w:style>
  <w:style w:type="table" w:styleId="a5">
    <w:name w:val="Table Grid"/>
    <w:basedOn w:val="a1"/>
    <w:uiPriority w:val="59"/>
    <w:rsid w:val="005218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5B00C4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292785"/>
    <w:rPr>
      <w:color w:val="800080" w:themeColor="followed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8C6955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8C69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LSM_Project/12%20test%20images/AWGN+RVIN/Couple.zip" TargetMode="External"/><Relationship Id="rId117" Type="http://schemas.openxmlformats.org/officeDocument/2006/relationships/theme" Target="theme/theme1.xml"/><Relationship Id="rId21" Type="http://schemas.openxmlformats.org/officeDocument/2006/relationships/hyperlink" Target="LSM_Project/12%20test%20images/AWGN+SPIN/Vase.zip" TargetMode="External"/><Relationship Id="rId42" Type="http://schemas.openxmlformats.org/officeDocument/2006/relationships/hyperlink" Target="LSM_Project/12%20test%20images/AWGN+SPIN+RVIN/Lena.zip" TargetMode="External"/><Relationship Id="rId47" Type="http://schemas.openxmlformats.org/officeDocument/2006/relationships/hyperlink" Target="LSM_Project/BSD100_gray/AWGN+SPIN/101087.zip" TargetMode="External"/><Relationship Id="rId63" Type="http://schemas.openxmlformats.org/officeDocument/2006/relationships/hyperlink" Target="LSM_Project/BSD100_gray/AWGN+SPIN/143090.zip" TargetMode="External"/><Relationship Id="rId68" Type="http://schemas.openxmlformats.org/officeDocument/2006/relationships/hyperlink" Target="LSM_Project/BSD100_rgb/AWGN+SPIN/385039.zip" TargetMode="External"/><Relationship Id="rId84" Type="http://schemas.openxmlformats.org/officeDocument/2006/relationships/hyperlink" Target="LSM_Project/BSD100_gray/AWGN+RVIN/134035.zip" TargetMode="External"/><Relationship Id="rId89" Type="http://schemas.openxmlformats.org/officeDocument/2006/relationships/hyperlink" Target="LSM_Project/BSD100_rgb/AWGN+RVIN/101087.zip" TargetMode="External"/><Relationship Id="rId112" Type="http://schemas.openxmlformats.org/officeDocument/2006/relationships/hyperlink" Target="LSM_Project/BSD100_rgb/AWGN+RVIN+SPIN/102061.zip" TargetMode="External"/><Relationship Id="rId16" Type="http://schemas.openxmlformats.org/officeDocument/2006/relationships/hyperlink" Target="LSM_Project/12%20test%20images/AWGN+SPIN/Flower.zip" TargetMode="External"/><Relationship Id="rId107" Type="http://schemas.openxmlformats.org/officeDocument/2006/relationships/hyperlink" Target="LSM_Project/BSD100_gray/AWGN+SPIN+RVIN/14037.zip" TargetMode="External"/><Relationship Id="rId11" Type="http://schemas.openxmlformats.org/officeDocument/2006/relationships/hyperlink" Target="LSM_Project/12%20test%20images/AWGN+SPIN/Boat.zip" TargetMode="External"/><Relationship Id="rId24" Type="http://schemas.openxmlformats.org/officeDocument/2006/relationships/hyperlink" Target="LSM_Project/12%20test%20images/AWGN+RVIN/Bush.zip" TargetMode="External"/><Relationship Id="rId32" Type="http://schemas.openxmlformats.org/officeDocument/2006/relationships/hyperlink" Target="LSM_Project/12%20test%20images/AWGN+RVIN/Peppers.zip" TargetMode="External"/><Relationship Id="rId37" Type="http://schemas.openxmlformats.org/officeDocument/2006/relationships/hyperlink" Target="LSM_Project/12%20test%20images/AWGN+SPIN+RVIN/Cloth.zip" TargetMode="External"/><Relationship Id="rId40" Type="http://schemas.openxmlformats.org/officeDocument/2006/relationships/hyperlink" Target="LSM_Project/12%20test%20images/AWGN+SPIN+RVIN/FG.zip" TargetMode="External"/><Relationship Id="rId45" Type="http://schemas.openxmlformats.org/officeDocument/2006/relationships/hyperlink" Target="LSM_Project/12%20test%20images/AWGN+SPIN+RVIN/Vase.zip" TargetMode="External"/><Relationship Id="rId53" Type="http://schemas.openxmlformats.org/officeDocument/2006/relationships/hyperlink" Target="LSM_Project/BSD100_gray/AWGN+SPIN/108070.zip" TargetMode="External"/><Relationship Id="rId58" Type="http://schemas.openxmlformats.org/officeDocument/2006/relationships/hyperlink" Target="LSM_Project/BSD100_gray/AWGN+SPIN/123074.zip" TargetMode="External"/><Relationship Id="rId66" Type="http://schemas.openxmlformats.org/officeDocument/2006/relationships/hyperlink" Target="LSM_Project/BSD100_rgb/AWGN+SPIN/101087.zip" TargetMode="External"/><Relationship Id="rId74" Type="http://schemas.openxmlformats.org/officeDocument/2006/relationships/hyperlink" Target="LSM_Project/BSD100_gray/AWGN+RVIN/106024.zip" TargetMode="External"/><Relationship Id="rId79" Type="http://schemas.openxmlformats.org/officeDocument/2006/relationships/hyperlink" Target="LSM_Project/BSD100_gray/AWGN+RVIN/119082.zip" TargetMode="External"/><Relationship Id="rId87" Type="http://schemas.openxmlformats.org/officeDocument/2006/relationships/hyperlink" Target="LSM_Project/BSD100_gray/AWGN+RVIN/145086.zip" TargetMode="External"/><Relationship Id="rId102" Type="http://schemas.openxmlformats.org/officeDocument/2006/relationships/hyperlink" Target="LSM_Project/BSD100_gray/AWGN+SPIN+RVIN/119082.zip" TargetMode="External"/><Relationship Id="rId110" Type="http://schemas.openxmlformats.org/officeDocument/2006/relationships/hyperlink" Target="LSM_Project/BSD100_gray/AWGN+SPIN+RVIN/385039.zip" TargetMode="External"/><Relationship Id="rId115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hyperlink" Target="LSM_Project/BSD100_gray/AWGN+SPIN/134035.zip" TargetMode="External"/><Relationship Id="rId82" Type="http://schemas.openxmlformats.org/officeDocument/2006/relationships/hyperlink" Target="LSM_Project/BSD100_gray/AWGN+RVIN/126007.zip" TargetMode="External"/><Relationship Id="rId90" Type="http://schemas.openxmlformats.org/officeDocument/2006/relationships/hyperlink" Target="LSM_Project/BSD100_rgb/AWGN+RVIN/102061.zip" TargetMode="External"/><Relationship Id="rId95" Type="http://schemas.openxmlformats.org/officeDocument/2006/relationships/hyperlink" Target="LSM_Project/BSD100_gray/AWGN+SPIN+RVIN/103070.zip" TargetMode="External"/><Relationship Id="rId19" Type="http://schemas.openxmlformats.org/officeDocument/2006/relationships/hyperlink" Target="LSM_Project/12%20test%20images/AWGN+SPIN/Peppers.zip" TargetMode="External"/><Relationship Id="rId14" Type="http://schemas.openxmlformats.org/officeDocument/2006/relationships/hyperlink" Target="LSM_Project/12%20test%20images/AWGN+SPIN/Couple.zip" TargetMode="External"/><Relationship Id="rId22" Type="http://schemas.openxmlformats.org/officeDocument/2006/relationships/hyperlink" Target="LSM_Project/12%20test%20images/AWGN+RVIN/AP.zip" TargetMode="External"/><Relationship Id="rId27" Type="http://schemas.openxmlformats.org/officeDocument/2006/relationships/hyperlink" Target="LSM_Project/12%20test%20images/AWGN+RVIN/FG.zip" TargetMode="External"/><Relationship Id="rId30" Type="http://schemas.openxmlformats.org/officeDocument/2006/relationships/hyperlink" Target="LSM_Project/12%20test%20images/AWGN+RVIN/Lena.zip" TargetMode="External"/><Relationship Id="rId35" Type="http://schemas.openxmlformats.org/officeDocument/2006/relationships/hyperlink" Target="LSM_Project/12%20test%20images/AWGN+SPIN+RVIN/Boat.zip" TargetMode="External"/><Relationship Id="rId43" Type="http://schemas.openxmlformats.org/officeDocument/2006/relationships/hyperlink" Target="LSM_Project/12%20test%20images/AWGN+SPIN+RVIN/Man.zip" TargetMode="External"/><Relationship Id="rId48" Type="http://schemas.openxmlformats.org/officeDocument/2006/relationships/hyperlink" Target="LSM_Project/BSD100_gray/AWGN+SPIN/102061.zip" TargetMode="External"/><Relationship Id="rId56" Type="http://schemas.openxmlformats.org/officeDocument/2006/relationships/hyperlink" Target="LSM_Project/BSD100_gray/AWGN+SPIN/119082.zip" TargetMode="External"/><Relationship Id="rId64" Type="http://schemas.openxmlformats.org/officeDocument/2006/relationships/hyperlink" Target="LSM_Project/BSD100_gray/AWGN+SPIN/145086.zip" TargetMode="External"/><Relationship Id="rId69" Type="http://schemas.openxmlformats.org/officeDocument/2006/relationships/hyperlink" Target="LSM_Project/BSD100_gray/AWGN+RVIN/101085.zip" TargetMode="External"/><Relationship Id="rId77" Type="http://schemas.openxmlformats.org/officeDocument/2006/relationships/hyperlink" Target="LSM_Project/BSD100_gray/AWGN+RVIN/108082.zip" TargetMode="External"/><Relationship Id="rId100" Type="http://schemas.openxmlformats.org/officeDocument/2006/relationships/hyperlink" Target="LSM_Project/BSD100_gray/AWGN+SPIN+RVIN/108082.zip" TargetMode="External"/><Relationship Id="rId105" Type="http://schemas.openxmlformats.org/officeDocument/2006/relationships/hyperlink" Target="LSM_Project/BSD100_gray/AWGN+SPIN+RVIN/126007.zip" TargetMode="External"/><Relationship Id="rId113" Type="http://schemas.openxmlformats.org/officeDocument/2006/relationships/hyperlink" Target="LSM_Project/BSD100_rgb/AWGN+RVIN+SPIN/385039.zip" TargetMode="External"/><Relationship Id="rId8" Type="http://schemas.openxmlformats.org/officeDocument/2006/relationships/hyperlink" Target="LSM_Project/the%20set%20of%2012%20images.zip" TargetMode="External"/><Relationship Id="rId51" Type="http://schemas.openxmlformats.org/officeDocument/2006/relationships/hyperlink" Target="LSM_Project/BSD100_gray/AWGN+SPIN/106024.zip" TargetMode="External"/><Relationship Id="rId72" Type="http://schemas.openxmlformats.org/officeDocument/2006/relationships/hyperlink" Target="LSM_Project/BSD100_gray/AWGN+RVIN/103070.zip" TargetMode="External"/><Relationship Id="rId80" Type="http://schemas.openxmlformats.org/officeDocument/2006/relationships/hyperlink" Target="LSM_Project/BSD100_gray/AWGN+RVIN/12084.zip" TargetMode="External"/><Relationship Id="rId85" Type="http://schemas.openxmlformats.org/officeDocument/2006/relationships/hyperlink" Target="LSM_Project/BSD100_gray/AWGN+RVIN/14037.zip" TargetMode="External"/><Relationship Id="rId93" Type="http://schemas.openxmlformats.org/officeDocument/2006/relationships/hyperlink" Target="LSM_Project/BSD100_gray/AWGN+SPIN+RVIN/101087.zip" TargetMode="External"/><Relationship Id="rId98" Type="http://schemas.openxmlformats.org/officeDocument/2006/relationships/hyperlink" Target="LSM_Project/BSD100_gray/AWGN+SPIN+RVIN/108005.zip" TargetMode="External"/><Relationship Id="rId3" Type="http://schemas.microsoft.com/office/2007/relationships/stylesWithEffects" Target="stylesWithEffects.xml"/><Relationship Id="rId12" Type="http://schemas.openxmlformats.org/officeDocument/2006/relationships/hyperlink" Target="LSM_Project/12%20test%20images/AWGN+SPIN/Bush.zip" TargetMode="External"/><Relationship Id="rId17" Type="http://schemas.openxmlformats.org/officeDocument/2006/relationships/hyperlink" Target="LSM_Project/12%20test%20images/AWGN+SPIN/Hill.zip" TargetMode="External"/><Relationship Id="rId25" Type="http://schemas.openxmlformats.org/officeDocument/2006/relationships/hyperlink" Target="LSM_Project/12%20test%20images/AWGN+RVIN/Cloth.zip" TargetMode="External"/><Relationship Id="rId33" Type="http://schemas.openxmlformats.org/officeDocument/2006/relationships/hyperlink" Target="LSM_Project/12%20test%20images/AWGN+RVIN/Vase.zip" TargetMode="External"/><Relationship Id="rId38" Type="http://schemas.openxmlformats.org/officeDocument/2006/relationships/hyperlink" Target="LSM_Project/12%20test%20images/AWGN+SPIN+RVIN/Couple.zip" TargetMode="External"/><Relationship Id="rId46" Type="http://schemas.openxmlformats.org/officeDocument/2006/relationships/hyperlink" Target="LSM_Project/BSD100_gray/AWGN+SPIN/101085.zip" TargetMode="External"/><Relationship Id="rId59" Type="http://schemas.openxmlformats.org/officeDocument/2006/relationships/hyperlink" Target="LSM_Project/BSD100_gray/AWGN+SPIN/126007.zip" TargetMode="External"/><Relationship Id="rId67" Type="http://schemas.openxmlformats.org/officeDocument/2006/relationships/hyperlink" Target="LSM_Project/BSD100_rgb/AWGN+SPIN/102061.zip" TargetMode="External"/><Relationship Id="rId103" Type="http://schemas.openxmlformats.org/officeDocument/2006/relationships/hyperlink" Target="LSM_Project/BSD100_gray/AWGN+SPIN+RVIN/12084.zip" TargetMode="External"/><Relationship Id="rId108" Type="http://schemas.openxmlformats.org/officeDocument/2006/relationships/hyperlink" Target="LSM_Project/BSD100_gray/AWGN+SPIN+RVIN/143090.zip" TargetMode="External"/><Relationship Id="rId116" Type="http://schemas.openxmlformats.org/officeDocument/2006/relationships/fontTable" Target="fontTable.xml"/><Relationship Id="rId20" Type="http://schemas.openxmlformats.org/officeDocument/2006/relationships/hyperlink" Target="LSM_Project/12%20test%20images/AWGN+SPIN/Peppers.zip" TargetMode="External"/><Relationship Id="rId41" Type="http://schemas.openxmlformats.org/officeDocument/2006/relationships/hyperlink" Target="LSM_Project/12%20test%20images/AWGN+SPIN+RVIN/Hill.zip" TargetMode="External"/><Relationship Id="rId54" Type="http://schemas.openxmlformats.org/officeDocument/2006/relationships/hyperlink" Target="LSM_Project/BSD100_gray/AWGN+SPIN/108082.zip" TargetMode="External"/><Relationship Id="rId62" Type="http://schemas.openxmlformats.org/officeDocument/2006/relationships/hyperlink" Target="LSM_Project/BSD100_gray/AWGN+SPIN/14037.zip" TargetMode="External"/><Relationship Id="rId70" Type="http://schemas.openxmlformats.org/officeDocument/2006/relationships/hyperlink" Target="LSM_Project/BSD100_gray/AWGN+RVIN/101087.zip" TargetMode="External"/><Relationship Id="rId75" Type="http://schemas.openxmlformats.org/officeDocument/2006/relationships/hyperlink" Target="LSM_Project/BSD100_gray/AWGN+RVIN/108005.zip" TargetMode="External"/><Relationship Id="rId83" Type="http://schemas.openxmlformats.org/officeDocument/2006/relationships/hyperlink" Target="LSM_Project/BSD100_gray/AWGN+RVIN/130026.zip" TargetMode="External"/><Relationship Id="rId88" Type="http://schemas.openxmlformats.org/officeDocument/2006/relationships/hyperlink" Target="LSM_Project/BSD100_gray/AWGN+RVIN/385039.zip" TargetMode="External"/><Relationship Id="rId91" Type="http://schemas.openxmlformats.org/officeDocument/2006/relationships/hyperlink" Target="LSM_Project/BSD100_rgb/AWGN+RVIN/385039.zip" TargetMode="External"/><Relationship Id="rId96" Type="http://schemas.openxmlformats.org/officeDocument/2006/relationships/hyperlink" Target="LSM_Project/BSD100_gray/AWGN+SPIN+RVIN/105025.zip" TargetMode="External"/><Relationship Id="rId111" Type="http://schemas.openxmlformats.org/officeDocument/2006/relationships/hyperlink" Target="LSM_Project/BSD100_rgb/AWGN+RVIN+SPIN/101087.zi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LSM_Project/12%20test%20images/AWGN+SPIN/FG.zip" TargetMode="External"/><Relationship Id="rId23" Type="http://schemas.openxmlformats.org/officeDocument/2006/relationships/hyperlink" Target="LSM_Project/12%20test%20images/AWGN+RVIN/Boat.zip" TargetMode="External"/><Relationship Id="rId28" Type="http://schemas.openxmlformats.org/officeDocument/2006/relationships/hyperlink" Target="LSM_Project/12%20test%20images/AWGN+RVIN/Flower.zip" TargetMode="External"/><Relationship Id="rId36" Type="http://schemas.openxmlformats.org/officeDocument/2006/relationships/hyperlink" Target="LSM_Project/12%20test%20images/AWGN+SPIN+RVIN/Bush.zip" TargetMode="External"/><Relationship Id="rId49" Type="http://schemas.openxmlformats.org/officeDocument/2006/relationships/hyperlink" Target="LSM_Project/BSD100_gray/AWGN+SPIN/103070.zip" TargetMode="External"/><Relationship Id="rId57" Type="http://schemas.openxmlformats.org/officeDocument/2006/relationships/hyperlink" Target="LSM_Project/BSD100_gray/AWGN+SPIN/12084.zip" TargetMode="External"/><Relationship Id="rId106" Type="http://schemas.openxmlformats.org/officeDocument/2006/relationships/hyperlink" Target="LSM_Project/BSD100_gray/AWGN+SPIN+RVIN/130026.zip" TargetMode="External"/><Relationship Id="rId114" Type="http://schemas.openxmlformats.org/officeDocument/2006/relationships/header" Target="header1.xml"/><Relationship Id="rId10" Type="http://schemas.openxmlformats.org/officeDocument/2006/relationships/hyperlink" Target="LSM_Project/12%20test%20images/AWGN+SPIN/AP.zip" TargetMode="External"/><Relationship Id="rId31" Type="http://schemas.openxmlformats.org/officeDocument/2006/relationships/hyperlink" Target="LSM_Project/12%20test%20images/AWGN+RVIN/Man.zip" TargetMode="External"/><Relationship Id="rId44" Type="http://schemas.openxmlformats.org/officeDocument/2006/relationships/hyperlink" Target="LSM_Project/12%20test%20images/AWGN+SPIN+RVIN/Peppers.zip" TargetMode="External"/><Relationship Id="rId52" Type="http://schemas.openxmlformats.org/officeDocument/2006/relationships/hyperlink" Target="LSM_Project/BSD100_gray/AWGN+SPIN/108005.zip" TargetMode="External"/><Relationship Id="rId60" Type="http://schemas.openxmlformats.org/officeDocument/2006/relationships/hyperlink" Target="LSM_Project/BSD100_gray/AWGN+SPIN/130026.zip" TargetMode="External"/><Relationship Id="rId65" Type="http://schemas.openxmlformats.org/officeDocument/2006/relationships/hyperlink" Target="LSM_Project/BSD100_gray/AWGN+SPIN/385039.zip" TargetMode="External"/><Relationship Id="rId73" Type="http://schemas.openxmlformats.org/officeDocument/2006/relationships/hyperlink" Target="LSM_Project/BSD100_gray/AWGN+RVIN/105025.zip" TargetMode="External"/><Relationship Id="rId78" Type="http://schemas.openxmlformats.org/officeDocument/2006/relationships/hyperlink" Target="LSM_Project/BSD100_gray/AWGN+RVIN/109053.zip" TargetMode="External"/><Relationship Id="rId81" Type="http://schemas.openxmlformats.org/officeDocument/2006/relationships/hyperlink" Target="LSM_Project/BSD100_gray/AWGN+RVIN/123074.zip" TargetMode="External"/><Relationship Id="rId86" Type="http://schemas.openxmlformats.org/officeDocument/2006/relationships/hyperlink" Target="LSM_Project/BSD100_gray/AWGN+RVIN/143090.zip" TargetMode="External"/><Relationship Id="rId94" Type="http://schemas.openxmlformats.org/officeDocument/2006/relationships/hyperlink" Target="LSM_Project/BSD100_gray/AWGN+SPIN+RVIN/102061.zip" TargetMode="External"/><Relationship Id="rId99" Type="http://schemas.openxmlformats.org/officeDocument/2006/relationships/hyperlink" Target="LSM_Project/BSD100_gray/AWGN+SPIN+RVIN/108070.zip" TargetMode="External"/><Relationship Id="rId101" Type="http://schemas.openxmlformats.org/officeDocument/2006/relationships/hyperlink" Target="LSM_Project/BSD100_gray/AWGN+SPIN+RVIN/109053.zip" TargetMode="External"/><Relationship Id="rId4" Type="http://schemas.openxmlformats.org/officeDocument/2006/relationships/settings" Target="settings.xml"/><Relationship Id="rId9" Type="http://schemas.openxmlformats.org/officeDocument/2006/relationships/hyperlink" Target="LSM_Project/BSD100%20dataset.zip" TargetMode="External"/><Relationship Id="rId13" Type="http://schemas.openxmlformats.org/officeDocument/2006/relationships/hyperlink" Target="LSM_Project/12%20test%20images/AWGN+SPIN/Cloth.zip" TargetMode="External"/><Relationship Id="rId18" Type="http://schemas.openxmlformats.org/officeDocument/2006/relationships/hyperlink" Target="LSM_Project/12%20test%20images/AWGN+SPIN/Lena.zip" TargetMode="External"/><Relationship Id="rId39" Type="http://schemas.openxmlformats.org/officeDocument/2006/relationships/hyperlink" Target="LSM_Project/12%20test%20images/AWGN+SPIN+RVIN/FG.zip" TargetMode="External"/><Relationship Id="rId109" Type="http://schemas.openxmlformats.org/officeDocument/2006/relationships/hyperlink" Target="LSM_Project/BSD100_gray/AWGN+SPIN+RVIN/145086.zip" TargetMode="External"/><Relationship Id="rId34" Type="http://schemas.openxmlformats.org/officeDocument/2006/relationships/hyperlink" Target="LSM_Project/12%20test%20images/AWGN+SPIN+RVIN/AP.zip" TargetMode="External"/><Relationship Id="rId50" Type="http://schemas.openxmlformats.org/officeDocument/2006/relationships/hyperlink" Target="LSM_Project/BSD100_gray/AWGN+SPIN/105025.zip" TargetMode="External"/><Relationship Id="rId55" Type="http://schemas.openxmlformats.org/officeDocument/2006/relationships/hyperlink" Target="LSM_Project/BSD100_gray/AWGN+SPIN/109053.zip" TargetMode="External"/><Relationship Id="rId76" Type="http://schemas.openxmlformats.org/officeDocument/2006/relationships/hyperlink" Target="LSM_Project/BSD100_gray/AWGN+RVIN/108070.zip" TargetMode="External"/><Relationship Id="rId97" Type="http://schemas.openxmlformats.org/officeDocument/2006/relationships/hyperlink" Target="LSM_Project/BSD100_gray/AWGN+SPIN+RVIN/106024.zip" TargetMode="External"/><Relationship Id="rId104" Type="http://schemas.openxmlformats.org/officeDocument/2006/relationships/hyperlink" Target="LSM_Project/BSD100_gray/AWGN+SPIN+RVIN/123074.zip" TargetMode="External"/><Relationship Id="rId7" Type="http://schemas.openxmlformats.org/officeDocument/2006/relationships/endnotes" Target="endnotes.xml"/><Relationship Id="rId71" Type="http://schemas.openxmlformats.org/officeDocument/2006/relationships/hyperlink" Target="LSM_Project/BSD100_gray/AWGN+RVIN/102061.zip" TargetMode="External"/><Relationship Id="rId92" Type="http://schemas.openxmlformats.org/officeDocument/2006/relationships/hyperlink" Target="LSM_Project/BSD100_gray/AWGN+SPIN+RVIN/101085.zip" TargetMode="External"/><Relationship Id="rId2" Type="http://schemas.openxmlformats.org/officeDocument/2006/relationships/styles" Target="styles.xml"/><Relationship Id="rId29" Type="http://schemas.openxmlformats.org/officeDocument/2006/relationships/hyperlink" Target="LSM_Project/12%20test%20images/AWGN+RVIN/Hill.zi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15BADA-0F63-43B9-892F-D884CCCBD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13</Pages>
  <Words>4461</Words>
  <Characters>25428</Characters>
  <Application>Microsoft Office Word</Application>
  <DocSecurity>0</DocSecurity>
  <Lines>211</Lines>
  <Paragraphs>59</Paragraphs>
  <ScaleCrop>false</ScaleCrop>
  <Company>Xidian university</Company>
  <LinksUpToDate>false</LinksUpToDate>
  <CharactersWithSpaces>29830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Huang</dc:creator>
  <cp:lastModifiedBy>Huang</cp:lastModifiedBy>
  <cp:revision>656</cp:revision>
  <dcterms:created xsi:type="dcterms:W3CDTF">2016-09-25T10:06:00Z</dcterms:created>
  <dcterms:modified xsi:type="dcterms:W3CDTF">2016-09-28T07:05:00Z</dcterms:modified>
</cp:coreProperties>
</file>