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8589" w14:textId="4E00BA9C" w:rsidR="00B25B5E" w:rsidRPr="00B25B5E" w:rsidRDefault="00C16973" w:rsidP="00B25B5E">
      <w:pPr>
        <w:rPr>
          <w:b/>
          <w:bCs/>
          <w:sz w:val="32"/>
          <w:szCs w:val="32"/>
        </w:rPr>
      </w:pPr>
      <w:r>
        <w:rPr>
          <w:b/>
          <w:bCs/>
          <w:sz w:val="32"/>
          <w:szCs w:val="32"/>
        </w:rPr>
        <w:t>My Findings</w:t>
      </w:r>
      <w:r w:rsidR="00B25B5E" w:rsidRPr="009A24AE">
        <w:rPr>
          <w:b/>
          <w:bCs/>
          <w:sz w:val="32"/>
          <w:szCs w:val="32"/>
        </w:rPr>
        <w:t>:</w:t>
      </w:r>
    </w:p>
    <w:p w14:paraId="4DF54E17" w14:textId="3A9D5A0D" w:rsidR="00C5048D" w:rsidRPr="00C5048D" w:rsidRDefault="00C5048D" w:rsidP="00B25B5E">
      <w:pPr>
        <w:rPr>
          <w:b/>
          <w:bCs/>
          <w:sz w:val="32"/>
          <w:szCs w:val="32"/>
        </w:rPr>
      </w:pPr>
      <w:r w:rsidRPr="00C5048D">
        <w:rPr>
          <w:b/>
          <w:bCs/>
          <w:sz w:val="32"/>
          <w:szCs w:val="32"/>
        </w:rPr>
        <w:t>1. Player Performance Trends</w:t>
      </w:r>
    </w:p>
    <w:p w14:paraId="59AE8FD7" w14:textId="1737AD05" w:rsidR="00B25B5E" w:rsidRPr="00C5048D" w:rsidRDefault="00B25B5E" w:rsidP="00B25B5E">
      <w:pPr>
        <w:rPr>
          <w:b/>
          <w:bCs/>
          <w:u w:val="single"/>
        </w:rPr>
      </w:pPr>
      <w:r w:rsidRPr="00B25B5E">
        <w:rPr>
          <w:b/>
          <w:bCs/>
          <w:u w:val="single"/>
        </w:rPr>
        <w:t>Which players lead their seasons in scoring, rebounding, and playmaking - and how efficient are they?</w:t>
      </w:r>
    </w:p>
    <w:p w14:paraId="29065231" w14:textId="77777777" w:rsidR="0055138B" w:rsidRDefault="0055138B" w:rsidP="00B25B5E">
      <w:r>
        <w:t xml:space="preserve">Efficiency: </w:t>
      </w:r>
    </w:p>
    <w:p w14:paraId="4C6A6544" w14:textId="3CF54935" w:rsidR="00B25B5E" w:rsidRDefault="0055138B" w:rsidP="0055138B">
      <w:pPr>
        <w:pStyle w:val="ListParagraph"/>
        <w:numPr>
          <w:ilvl w:val="0"/>
          <w:numId w:val="3"/>
        </w:numPr>
      </w:pPr>
      <w:r>
        <w:t xml:space="preserve">Correlation coefficient between </w:t>
      </w:r>
      <w:r>
        <w:t>true shooting</w:t>
      </w:r>
      <w:r>
        <w:t xml:space="preserve"> and usage is 0.12, suggesting weak positive correlation. This implies that volume scorers do not necessarily sacrifice efficiency.</w:t>
      </w:r>
    </w:p>
    <w:p w14:paraId="3C15457A" w14:textId="51C24A8D" w:rsidR="0055138B" w:rsidRDefault="0055138B" w:rsidP="00B25B5E">
      <w:r>
        <w:t xml:space="preserve">Most Improved Players: </w:t>
      </w:r>
    </w:p>
    <w:p w14:paraId="29120E3C" w14:textId="77777777" w:rsidR="0055138B" w:rsidRPr="0055138B" w:rsidRDefault="0055138B" w:rsidP="0055138B">
      <w:pPr>
        <w:numPr>
          <w:ilvl w:val="0"/>
          <w:numId w:val="2"/>
        </w:numPr>
      </w:pPr>
      <w:r w:rsidRPr="0055138B">
        <w:rPr>
          <w:b/>
          <w:bCs/>
        </w:rPr>
        <w:t>Scoring</w:t>
      </w:r>
      <w:r w:rsidRPr="0055138B">
        <w:t>: MarShon Brooks (2017, +15.6 points_per_game), Louis King (2022, +15.5 points_pergame), JaKarr Sampson (2018, +15.3 points_per_game)</w:t>
      </w:r>
    </w:p>
    <w:p w14:paraId="34B8E7DE" w14:textId="77777777" w:rsidR="0055138B" w:rsidRPr="0055138B" w:rsidRDefault="0055138B" w:rsidP="0055138B">
      <w:pPr>
        <w:numPr>
          <w:ilvl w:val="0"/>
          <w:numId w:val="2"/>
        </w:numPr>
      </w:pPr>
      <w:r w:rsidRPr="0055138B">
        <w:rPr>
          <w:b/>
          <w:bCs/>
        </w:rPr>
        <w:t>Rebounding</w:t>
      </w:r>
      <w:r w:rsidRPr="0055138B">
        <w:t>: Julius Randle (2015, +10.2 rebounds), Danny Fortson (2000, +9.6 rebounds), Jaylen Hoard (2021, +8.6 rebounds)</w:t>
      </w:r>
    </w:p>
    <w:p w14:paraId="34A401D9" w14:textId="77777777" w:rsidR="0055138B" w:rsidRDefault="0055138B" w:rsidP="0055138B">
      <w:pPr>
        <w:numPr>
          <w:ilvl w:val="0"/>
          <w:numId w:val="2"/>
        </w:numPr>
      </w:pPr>
      <w:r w:rsidRPr="0055138B">
        <w:rPr>
          <w:b/>
          <w:bCs/>
        </w:rPr>
        <w:t>Playmaking</w:t>
      </w:r>
      <w:r w:rsidRPr="0055138B">
        <w:t>: Skylar Mays (2022, +7.7 assists_per_game), Derrick Walton Jr. (2021, +6.0 assists_per_game), Kendall Marshall (2013, +5.8 assists_per_game)</w:t>
      </w:r>
    </w:p>
    <w:p w14:paraId="08B564AE" w14:textId="13DAF92B" w:rsidR="0055138B" w:rsidRPr="0055138B" w:rsidRDefault="0055138B" w:rsidP="0055138B">
      <w:pPr>
        <w:numPr>
          <w:ilvl w:val="0"/>
          <w:numId w:val="2"/>
        </w:numPr>
      </w:pPr>
      <w:r>
        <w:rPr>
          <w:b/>
          <w:bCs/>
        </w:rPr>
        <w:t>Note</w:t>
      </w:r>
      <w:r w:rsidRPr="0055138B">
        <w:t>:</w:t>
      </w:r>
      <w:r>
        <w:t xml:space="preserve"> Increase in playing time should also be considered as more playing time have direct correlation with improvements in scoring, rebounding and playmaking</w:t>
      </w:r>
      <w:r w:rsidR="00E01594">
        <w:t>.</w:t>
      </w:r>
    </w:p>
    <w:p w14:paraId="4EBC1623" w14:textId="77777777" w:rsidR="0055138B" w:rsidRDefault="0055138B" w:rsidP="00B25B5E"/>
    <w:p w14:paraId="7A0CFD5E" w14:textId="73FCFEC6" w:rsidR="00C5048D" w:rsidRPr="00B25B5E" w:rsidRDefault="00C5048D" w:rsidP="00B25B5E">
      <w:pPr>
        <w:rPr>
          <w:b/>
          <w:bCs/>
        </w:rPr>
      </w:pPr>
      <w:r w:rsidRPr="00C5048D">
        <w:rPr>
          <w:b/>
          <w:bCs/>
          <w:sz w:val="32"/>
          <w:szCs w:val="32"/>
        </w:rPr>
        <w:t>2. Era &amp; Team Comparisons</w:t>
      </w:r>
    </w:p>
    <w:p w14:paraId="18D1185B" w14:textId="77777777" w:rsidR="00B25B5E" w:rsidRPr="00B25B5E" w:rsidRDefault="00B25B5E" w:rsidP="00B25B5E">
      <w:pPr>
        <w:rPr>
          <w:b/>
          <w:bCs/>
          <w:u w:val="single"/>
        </w:rPr>
      </w:pPr>
      <w:r w:rsidRPr="00B25B5E">
        <w:rPr>
          <w:b/>
          <w:bCs/>
          <w:u w:val="single"/>
        </w:rPr>
        <w:t>How do players from different eras (1990s, 2000s, 2010s, 2020s) compare in size, style, and performance?</w:t>
      </w:r>
    </w:p>
    <w:p w14:paraId="2DBCD198" w14:textId="1DE66963" w:rsidR="00B25B5E" w:rsidRDefault="0055138B" w:rsidP="00B25B5E">
      <w:r w:rsidRPr="00C5048D">
        <w:rPr>
          <w:b/>
          <w:bCs/>
        </w:rPr>
        <w:t xml:space="preserve">Size </w:t>
      </w:r>
      <w:r w:rsidR="00350069" w:rsidRPr="00C5048D">
        <w:rPr>
          <w:b/>
          <w:bCs/>
        </w:rPr>
        <w:t>C</w:t>
      </w:r>
      <w:r w:rsidRPr="00C5048D">
        <w:rPr>
          <w:b/>
          <w:bCs/>
        </w:rPr>
        <w:t>omparison</w:t>
      </w:r>
      <w:r>
        <w:t>:</w:t>
      </w:r>
    </w:p>
    <w:p w14:paraId="4FAC7524" w14:textId="77777777" w:rsidR="00927840" w:rsidRDefault="0055138B" w:rsidP="00927840">
      <w:pPr>
        <w:pStyle w:val="ListParagraph"/>
        <w:numPr>
          <w:ilvl w:val="0"/>
          <w:numId w:val="3"/>
        </w:numPr>
      </w:pPr>
      <w:r w:rsidRPr="00927840">
        <w:rPr>
          <w:b/>
          <w:bCs/>
        </w:rPr>
        <w:t>1990s</w:t>
      </w:r>
      <w:r>
        <w:t xml:space="preserve">: </w:t>
      </w:r>
      <w:r w:rsidRPr="0055138B">
        <w:t>20</w:t>
      </w:r>
      <w:r w:rsidR="00570CB7">
        <w:t>0.86</w:t>
      </w:r>
      <w:r w:rsidRPr="0055138B">
        <w:t xml:space="preserve">cm, </w:t>
      </w:r>
      <w:r w:rsidR="00570CB7">
        <w:t>100.54</w:t>
      </w:r>
      <w:r w:rsidRPr="0055138B">
        <w:t xml:space="preserve"> kg</w:t>
      </w:r>
    </w:p>
    <w:p w14:paraId="5B436318" w14:textId="5216CC67" w:rsidR="0055138B" w:rsidRDefault="0055138B" w:rsidP="00927840">
      <w:pPr>
        <w:pStyle w:val="ListParagraph"/>
        <w:numPr>
          <w:ilvl w:val="0"/>
          <w:numId w:val="3"/>
        </w:numPr>
      </w:pPr>
      <w:r w:rsidRPr="00927840">
        <w:rPr>
          <w:b/>
          <w:bCs/>
        </w:rPr>
        <w:t>2000s</w:t>
      </w:r>
      <w:r>
        <w:t xml:space="preserve">: </w:t>
      </w:r>
      <w:r w:rsidRPr="0055138B">
        <w:t>201.0</w:t>
      </w:r>
      <w:r w:rsidR="00570CB7">
        <w:t>4</w:t>
      </w:r>
      <w:r w:rsidRPr="0055138B">
        <w:t xml:space="preserve"> cm, 101.</w:t>
      </w:r>
      <w:r w:rsidR="00570CB7">
        <w:t>36</w:t>
      </w:r>
      <w:r w:rsidRPr="0055138B">
        <w:t xml:space="preserve"> kg</w:t>
      </w:r>
    </w:p>
    <w:p w14:paraId="4076A51D" w14:textId="43465559" w:rsidR="0055138B" w:rsidRDefault="0055138B" w:rsidP="00927840">
      <w:pPr>
        <w:pStyle w:val="ListParagraph"/>
        <w:numPr>
          <w:ilvl w:val="0"/>
          <w:numId w:val="3"/>
        </w:numPr>
      </w:pPr>
      <w:r w:rsidRPr="00927840">
        <w:rPr>
          <w:b/>
          <w:bCs/>
        </w:rPr>
        <w:t>2010s</w:t>
      </w:r>
      <w:r>
        <w:t xml:space="preserve">: </w:t>
      </w:r>
      <w:r w:rsidRPr="0055138B">
        <w:t>20</w:t>
      </w:r>
      <w:r w:rsidR="00570CB7">
        <w:t>0</w:t>
      </w:r>
      <w:r w:rsidRPr="0055138B">
        <w:t>.</w:t>
      </w:r>
      <w:r w:rsidR="00570CB7">
        <w:t>6</w:t>
      </w:r>
      <w:r w:rsidRPr="0055138B">
        <w:t xml:space="preserve">0 cm, </w:t>
      </w:r>
      <w:r w:rsidR="00570CB7">
        <w:t>100.01</w:t>
      </w:r>
      <w:r w:rsidRPr="0055138B">
        <w:t xml:space="preserve"> kg</w:t>
      </w:r>
    </w:p>
    <w:p w14:paraId="48DEE222" w14:textId="76FEB56D" w:rsidR="00570CB7" w:rsidRDefault="00570CB7" w:rsidP="00927840">
      <w:pPr>
        <w:pStyle w:val="ListParagraph"/>
        <w:numPr>
          <w:ilvl w:val="0"/>
          <w:numId w:val="3"/>
        </w:numPr>
      </w:pPr>
      <w:r w:rsidRPr="00927840">
        <w:rPr>
          <w:b/>
          <w:bCs/>
        </w:rPr>
        <w:t>20</w:t>
      </w:r>
      <w:r w:rsidRPr="00927840">
        <w:rPr>
          <w:b/>
          <w:bCs/>
        </w:rPr>
        <w:t>2</w:t>
      </w:r>
      <w:r w:rsidRPr="00927840">
        <w:rPr>
          <w:b/>
          <w:bCs/>
        </w:rPr>
        <w:t>0s</w:t>
      </w:r>
      <w:r>
        <w:t xml:space="preserve">: </w:t>
      </w:r>
      <w:r>
        <w:t>198.82</w:t>
      </w:r>
      <w:r w:rsidRPr="0055138B">
        <w:t xml:space="preserve"> cm, </w:t>
      </w:r>
      <w:r>
        <w:t>97.78</w:t>
      </w:r>
      <w:r w:rsidRPr="0055138B">
        <w:t xml:space="preserve"> k</w:t>
      </w:r>
      <w:r w:rsidR="00350069">
        <w:t>g</w:t>
      </w:r>
    </w:p>
    <w:p w14:paraId="53900DE9" w14:textId="3A3D59F2" w:rsidR="00350069" w:rsidRDefault="00350069" w:rsidP="00350069">
      <w:r w:rsidRPr="00350069">
        <w:rPr>
          <w:b/>
          <w:bCs/>
        </w:rPr>
        <w:t>Performance Evolution</w:t>
      </w:r>
      <w:r w:rsidRPr="00350069">
        <w:t>:</w:t>
      </w:r>
    </w:p>
    <w:p w14:paraId="473632BD" w14:textId="28CA26DE" w:rsidR="00350069" w:rsidRDefault="00E01594" w:rsidP="00350069">
      <w:r>
        <w:t>Player size and weight increased slightly from 1990s to 2000s, then gradually decreased from 2010s and 2020s, suggesting more emphasis is put on skill and versatility over size.</w:t>
      </w:r>
    </w:p>
    <w:p w14:paraId="43A11F39" w14:textId="77777777" w:rsidR="00C5048D" w:rsidRDefault="00C5048D" w:rsidP="00350069"/>
    <w:p w14:paraId="2F26A351" w14:textId="414F355F" w:rsidR="00C5048D" w:rsidRPr="00C5048D" w:rsidRDefault="00C5048D" w:rsidP="00350069">
      <w:pPr>
        <w:rPr>
          <w:b/>
          <w:bCs/>
          <w:u w:val="single"/>
        </w:rPr>
      </w:pPr>
      <w:r w:rsidRPr="00C5048D">
        <w:rPr>
          <w:b/>
          <w:bCs/>
          <w:u w:val="single"/>
        </w:rPr>
        <w:t>Which teams, positions, or player types consistently produce top performers?</w:t>
      </w:r>
    </w:p>
    <w:p w14:paraId="71767073" w14:textId="54F36AD3" w:rsidR="00E01594" w:rsidRDefault="006934AC" w:rsidP="00350069">
      <w:r w:rsidRPr="006934AC">
        <w:rPr>
          <w:b/>
          <w:bCs/>
        </w:rPr>
        <w:t>T</w:t>
      </w:r>
      <w:r w:rsidRPr="006934AC">
        <w:rPr>
          <w:b/>
          <w:bCs/>
        </w:rPr>
        <w:t xml:space="preserve">op-performing </w:t>
      </w:r>
      <w:r w:rsidRPr="006934AC">
        <w:rPr>
          <w:b/>
          <w:bCs/>
        </w:rPr>
        <w:t>P</w:t>
      </w:r>
      <w:r w:rsidRPr="006934AC">
        <w:rPr>
          <w:b/>
          <w:bCs/>
        </w:rPr>
        <w:t>layers</w:t>
      </w:r>
      <w:r>
        <w:rPr>
          <w:b/>
          <w:bCs/>
        </w:rPr>
        <w:t>:</w:t>
      </w:r>
    </w:p>
    <w:p w14:paraId="0A20AA11" w14:textId="77777777" w:rsidR="00927840" w:rsidRDefault="00927840" w:rsidP="00927840">
      <w:pPr>
        <w:pStyle w:val="ListParagraph"/>
        <w:numPr>
          <w:ilvl w:val="0"/>
          <w:numId w:val="4"/>
        </w:numPr>
      </w:pPr>
      <w:r>
        <w:t xml:space="preserve">Rather than looking at leaders, a new metric is developed for evaluating player performance. </w:t>
      </w:r>
      <w:r w:rsidRPr="00927840">
        <w:t>All-Around Rank (AAR)</w:t>
      </w:r>
      <w:r>
        <w:t xml:space="preserve"> takes the average of a player’s rank in points, rebounds and assists </w:t>
      </w:r>
      <w:r w:rsidRPr="00927840">
        <w:t xml:space="preserve">for </w:t>
      </w:r>
      <w:r>
        <w:t>a</w:t>
      </w:r>
      <w:r w:rsidRPr="00927840">
        <w:t xml:space="preserve"> season</w:t>
      </w:r>
      <w:r>
        <w:t>, a player is considered top player if AAR rank is placed in top 25.</w:t>
      </w:r>
    </w:p>
    <w:p w14:paraId="1263665B" w14:textId="4BF877CF" w:rsidR="006934AC" w:rsidRPr="006934AC" w:rsidRDefault="00927840" w:rsidP="00927840">
      <w:pPr>
        <w:pStyle w:val="ListParagraph"/>
        <w:numPr>
          <w:ilvl w:val="0"/>
          <w:numId w:val="4"/>
        </w:numPr>
      </w:pPr>
      <w:r>
        <w:t xml:space="preserve">Based on this metric, teams with </w:t>
      </w:r>
      <w:r w:rsidR="00C5048D">
        <w:t>most “</w:t>
      </w:r>
      <w:r>
        <w:t>top-player” placements are LAL (Los Angeles Lakers) with 46, HOU (Houston Rockets) with 32 and BOS (Boston Celtics) with 31</w:t>
      </w:r>
    </w:p>
    <w:p w14:paraId="1D38C481" w14:textId="77777777" w:rsidR="00B25B5E" w:rsidRDefault="00B25B5E" w:rsidP="00B25B5E"/>
    <w:p w14:paraId="2AAB4F72" w14:textId="1AF846E7" w:rsidR="00C5048D" w:rsidRPr="00C5048D" w:rsidRDefault="00C5048D" w:rsidP="00B25B5E">
      <w:pPr>
        <w:rPr>
          <w:b/>
          <w:bCs/>
        </w:rPr>
      </w:pPr>
      <w:r w:rsidRPr="00C5048D">
        <w:rPr>
          <w:b/>
          <w:bCs/>
          <w:sz w:val="32"/>
          <w:szCs w:val="32"/>
        </w:rPr>
        <w:t>3. MVP &amp; Dream Team Selection</w:t>
      </w:r>
    </w:p>
    <w:p w14:paraId="1E633A91" w14:textId="3DD48680" w:rsidR="00B25B5E" w:rsidRPr="00B25B5E" w:rsidRDefault="00B25B5E" w:rsidP="00B25B5E">
      <w:r w:rsidRPr="00B25B5E">
        <w:t>Based on the data, who deserves the MVP crown - and how does your pick compare to the official NBA MVP?</w:t>
      </w:r>
    </w:p>
    <w:p w14:paraId="282E7493" w14:textId="5B4F518E" w:rsidR="0064136E" w:rsidRDefault="00A62ECE" w:rsidP="001E213F">
      <w:pPr>
        <w:pStyle w:val="ListParagraph"/>
        <w:numPr>
          <w:ilvl w:val="0"/>
          <w:numId w:val="5"/>
        </w:numPr>
      </w:pPr>
      <w:r>
        <w:t xml:space="preserve">A weighted index is used to determine the MVP, (Score = </w:t>
      </w:r>
      <w:r w:rsidRPr="00A62ECE">
        <w:t>40% points, 30% rebounds</w:t>
      </w:r>
      <w:r>
        <w:t xml:space="preserve"> + </w:t>
      </w:r>
      <w:r w:rsidRPr="00A62ECE">
        <w:t>assists, 30% efficiency</w:t>
      </w:r>
      <w:r>
        <w:t>)</w:t>
      </w:r>
      <w:r w:rsidR="001E213F">
        <w:t>, player with the best score will be MVP for that season.</w:t>
      </w:r>
    </w:p>
    <w:p w14:paraId="044B8C60" w14:textId="161DC86F" w:rsidR="001E213F" w:rsidRDefault="001E213F" w:rsidP="001E213F">
      <w:pPr>
        <w:pStyle w:val="ListParagraph"/>
        <w:numPr>
          <w:ilvl w:val="0"/>
          <w:numId w:val="5"/>
        </w:numPr>
      </w:pPr>
      <w:r>
        <w:t xml:space="preserve">LeBron James leads with 5, followed by </w:t>
      </w:r>
      <w:r w:rsidRPr="001E213F">
        <w:t>Shaquille O'Neal</w:t>
      </w:r>
      <w:r>
        <w:t xml:space="preserve"> with 4 and </w:t>
      </w:r>
      <w:r w:rsidRPr="001E213F">
        <w:t>James Harden</w:t>
      </w:r>
      <w:r>
        <w:t xml:space="preserve"> with 3</w:t>
      </w:r>
    </w:p>
    <w:p w14:paraId="62084CCE" w14:textId="655C7FC4" w:rsidR="001E213F" w:rsidRDefault="001E213F" w:rsidP="001E213F">
      <w:pPr>
        <w:pStyle w:val="ListParagraph"/>
        <w:numPr>
          <w:ilvl w:val="0"/>
          <w:numId w:val="5"/>
        </w:numPr>
      </w:pPr>
      <w:r>
        <w:t xml:space="preserve">My </w:t>
      </w:r>
      <w:r w:rsidRPr="001E213F">
        <w:t xml:space="preserve">dream </w:t>
      </w:r>
      <w:proofErr w:type="gramStart"/>
      <w:r w:rsidRPr="001E213F">
        <w:t>starting</w:t>
      </w:r>
      <w:proofErr w:type="gramEnd"/>
      <w:r w:rsidRPr="001E213F">
        <w:t xml:space="preserve"> 5 (PG, SG, SF, PF, C)</w:t>
      </w:r>
      <w:r>
        <w:t xml:space="preserve"> using weighted index and some basketball knowledge: </w:t>
      </w:r>
    </w:p>
    <w:p w14:paraId="6A934CFF" w14:textId="670277BB" w:rsidR="001E213F" w:rsidRDefault="001E213F" w:rsidP="001E213F">
      <w:pPr>
        <w:pStyle w:val="ListParagraph"/>
      </w:pPr>
      <w:r>
        <w:t xml:space="preserve">PG: </w:t>
      </w:r>
      <w:r w:rsidRPr="001E213F">
        <w:t>Russell Westbrook</w:t>
      </w:r>
    </w:p>
    <w:p w14:paraId="2FFDBDC9" w14:textId="77777777" w:rsidR="001E213F" w:rsidRDefault="001E213F" w:rsidP="001E213F">
      <w:pPr>
        <w:pStyle w:val="ListParagraph"/>
      </w:pPr>
      <w:r>
        <w:t>SG: James Harden</w:t>
      </w:r>
    </w:p>
    <w:p w14:paraId="3466981E" w14:textId="2F01CCC5" w:rsidR="001E213F" w:rsidRDefault="001E213F" w:rsidP="001E213F">
      <w:pPr>
        <w:pStyle w:val="ListParagraph"/>
      </w:pPr>
      <w:r>
        <w:t xml:space="preserve">SF: </w:t>
      </w:r>
      <w:r w:rsidRPr="001E213F">
        <w:t>Kobe Bryant</w:t>
      </w:r>
    </w:p>
    <w:p w14:paraId="5EE69768" w14:textId="1AB95F5C" w:rsidR="001E213F" w:rsidRDefault="001E213F" w:rsidP="001E213F">
      <w:pPr>
        <w:pStyle w:val="ListParagraph"/>
      </w:pPr>
      <w:r>
        <w:t>PF: LeBron James</w:t>
      </w:r>
    </w:p>
    <w:p w14:paraId="5FD6114D" w14:textId="2AB100FE" w:rsidR="001E213F" w:rsidRDefault="001E213F" w:rsidP="001E213F">
      <w:pPr>
        <w:pStyle w:val="ListParagraph"/>
      </w:pPr>
      <w:r>
        <w:t xml:space="preserve">C: </w:t>
      </w:r>
      <w:r w:rsidRPr="001E213F">
        <w:t>Shaquille O'Neal</w:t>
      </w:r>
    </w:p>
    <w:p w14:paraId="3726032B" w14:textId="6B6AC385" w:rsidR="00C97F2C" w:rsidRDefault="00C97F2C" w:rsidP="00C97F2C">
      <w:r w:rsidRPr="00C97F2C">
        <w:t>Bonus: Compare your MVP pick with the actual NBA MVP that season.</w:t>
      </w:r>
    </w:p>
    <w:p w14:paraId="7C864FE5" w14:textId="2A5535C5" w:rsidR="00C97F2C" w:rsidRDefault="00C97F2C" w:rsidP="00C97F2C">
      <w:pPr>
        <w:pStyle w:val="ListParagraph"/>
        <w:numPr>
          <w:ilvl w:val="0"/>
          <w:numId w:val="6"/>
        </w:numPr>
      </w:pPr>
      <w:r>
        <w:t>My pick for MVP based on weighted index is right in 11 of the 27 years, suggesting MVP award is more than box score statistics, impact on winning not reflected in box score is also considered</w:t>
      </w:r>
      <w:r w:rsidR="006113D8">
        <w:t xml:space="preserve"> in the actual voting process</w:t>
      </w:r>
      <w:r>
        <w:t xml:space="preserve">. </w:t>
      </w:r>
    </w:p>
    <w:p w14:paraId="3734B4FE" w14:textId="7C2A81FF" w:rsidR="001E213F" w:rsidRDefault="00C97F2C" w:rsidP="00C16973">
      <w:pPr>
        <w:pStyle w:val="ListParagraph"/>
        <w:numPr>
          <w:ilvl w:val="0"/>
          <w:numId w:val="6"/>
        </w:numPr>
      </w:pPr>
      <w:r>
        <w:t>There are a few instances where my pick for MVP is off by one season (e.g., Kobe Bryant is picked as MVP in 2006-07 season based on statistics, he won in 2007-08, the following season.)</w:t>
      </w:r>
    </w:p>
    <w:sectPr w:rsidR="001E2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A09"/>
    <w:multiLevelType w:val="hybridMultilevel"/>
    <w:tmpl w:val="DFDC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40270"/>
    <w:multiLevelType w:val="multilevel"/>
    <w:tmpl w:val="4DA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CF481F"/>
    <w:multiLevelType w:val="hybridMultilevel"/>
    <w:tmpl w:val="1662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B66C45"/>
    <w:multiLevelType w:val="hybridMultilevel"/>
    <w:tmpl w:val="E25C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316F11"/>
    <w:multiLevelType w:val="multilevel"/>
    <w:tmpl w:val="3F8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B80232"/>
    <w:multiLevelType w:val="hybridMultilevel"/>
    <w:tmpl w:val="A7807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174474">
    <w:abstractNumId w:val="4"/>
  </w:num>
  <w:num w:numId="2" w16cid:durableId="1534272871">
    <w:abstractNumId w:val="1"/>
  </w:num>
  <w:num w:numId="3" w16cid:durableId="1556968147">
    <w:abstractNumId w:val="2"/>
  </w:num>
  <w:num w:numId="4" w16cid:durableId="1749686706">
    <w:abstractNumId w:val="0"/>
  </w:num>
  <w:num w:numId="5" w16cid:durableId="1772125408">
    <w:abstractNumId w:val="5"/>
  </w:num>
  <w:num w:numId="6" w16cid:durableId="1217467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7FF"/>
    <w:rsid w:val="001E213F"/>
    <w:rsid w:val="002F1FBA"/>
    <w:rsid w:val="00350069"/>
    <w:rsid w:val="003A07FF"/>
    <w:rsid w:val="0055138B"/>
    <w:rsid w:val="00570CB7"/>
    <w:rsid w:val="006113D8"/>
    <w:rsid w:val="0064136E"/>
    <w:rsid w:val="006934AC"/>
    <w:rsid w:val="00927840"/>
    <w:rsid w:val="009A24AE"/>
    <w:rsid w:val="00A62ECE"/>
    <w:rsid w:val="00B25B5E"/>
    <w:rsid w:val="00C16973"/>
    <w:rsid w:val="00C5048D"/>
    <w:rsid w:val="00C97F2C"/>
    <w:rsid w:val="00D231A2"/>
    <w:rsid w:val="00E01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62F2"/>
  <w15:chartTrackingRefBased/>
  <w15:docId w15:val="{7CD844C3-4477-48EC-9C05-D608F502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0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0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7FF"/>
    <w:rPr>
      <w:rFonts w:eastAsiaTheme="majorEastAsia" w:cstheme="majorBidi"/>
      <w:color w:val="272727" w:themeColor="text1" w:themeTint="D8"/>
    </w:rPr>
  </w:style>
  <w:style w:type="paragraph" w:styleId="Title">
    <w:name w:val="Title"/>
    <w:basedOn w:val="Normal"/>
    <w:next w:val="Normal"/>
    <w:link w:val="TitleChar"/>
    <w:uiPriority w:val="10"/>
    <w:qFormat/>
    <w:rsid w:val="003A0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7FF"/>
    <w:pPr>
      <w:spacing w:before="160"/>
      <w:jc w:val="center"/>
    </w:pPr>
    <w:rPr>
      <w:i/>
      <w:iCs/>
      <w:color w:val="404040" w:themeColor="text1" w:themeTint="BF"/>
    </w:rPr>
  </w:style>
  <w:style w:type="character" w:customStyle="1" w:styleId="QuoteChar">
    <w:name w:val="Quote Char"/>
    <w:basedOn w:val="DefaultParagraphFont"/>
    <w:link w:val="Quote"/>
    <w:uiPriority w:val="29"/>
    <w:rsid w:val="003A07FF"/>
    <w:rPr>
      <w:i/>
      <w:iCs/>
      <w:color w:val="404040" w:themeColor="text1" w:themeTint="BF"/>
    </w:rPr>
  </w:style>
  <w:style w:type="paragraph" w:styleId="ListParagraph">
    <w:name w:val="List Paragraph"/>
    <w:basedOn w:val="Normal"/>
    <w:uiPriority w:val="34"/>
    <w:qFormat/>
    <w:rsid w:val="003A07FF"/>
    <w:pPr>
      <w:ind w:left="720"/>
      <w:contextualSpacing/>
    </w:pPr>
  </w:style>
  <w:style w:type="character" w:styleId="IntenseEmphasis">
    <w:name w:val="Intense Emphasis"/>
    <w:basedOn w:val="DefaultParagraphFont"/>
    <w:uiPriority w:val="21"/>
    <w:qFormat/>
    <w:rsid w:val="003A07FF"/>
    <w:rPr>
      <w:i/>
      <w:iCs/>
      <w:color w:val="0F4761" w:themeColor="accent1" w:themeShade="BF"/>
    </w:rPr>
  </w:style>
  <w:style w:type="paragraph" w:styleId="IntenseQuote">
    <w:name w:val="Intense Quote"/>
    <w:basedOn w:val="Normal"/>
    <w:next w:val="Normal"/>
    <w:link w:val="IntenseQuoteChar"/>
    <w:uiPriority w:val="30"/>
    <w:qFormat/>
    <w:rsid w:val="003A0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7FF"/>
    <w:rPr>
      <w:i/>
      <w:iCs/>
      <w:color w:val="0F4761" w:themeColor="accent1" w:themeShade="BF"/>
    </w:rPr>
  </w:style>
  <w:style w:type="character" w:styleId="IntenseReference">
    <w:name w:val="Intense Reference"/>
    <w:basedOn w:val="DefaultParagraphFont"/>
    <w:uiPriority w:val="32"/>
    <w:qFormat/>
    <w:rsid w:val="003A0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dc:creator>
  <cp:keywords/>
  <dc:description/>
  <cp:lastModifiedBy>Jerry</cp:lastModifiedBy>
  <cp:revision>14</cp:revision>
  <dcterms:created xsi:type="dcterms:W3CDTF">2025-11-17T22:16:00Z</dcterms:created>
  <dcterms:modified xsi:type="dcterms:W3CDTF">2025-11-18T00:03:00Z</dcterms:modified>
</cp:coreProperties>
</file>