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BEA0" w14:textId="77777777" w:rsidR="00AC3A91" w:rsidRDefault="00AC3A91" w:rsidP="00AC3A91"/>
    <w:p w14:paraId="4F50C4C2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68992F00" w14:textId="77777777" w:rsidR="00AC3A91" w:rsidRDefault="00AC3A91" w:rsidP="00AC3A91"/>
    <w:p w14:paraId="57ACFBC0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  <w:bookmarkStart w:id="0" w:name="_GoBack"/>
      <w:bookmarkEnd w:id="0"/>
    </w:p>
    <w:p w14:paraId="2242CC0B" w14:textId="77777777" w:rsidR="00AC3A91" w:rsidRDefault="00AC3A91" w:rsidP="00AC3A91"/>
    <w:p w14:paraId="779A8CEC" w14:textId="77777777" w:rsidR="00AC3A91" w:rsidRDefault="00AC3A91" w:rsidP="00AC3A91">
      <w:r>
        <w:t xml:space="preserve">             Nodes: [2×2941 double]</w:t>
      </w:r>
    </w:p>
    <w:p w14:paraId="7F1D2C25" w14:textId="77777777" w:rsidR="00AC3A91" w:rsidRDefault="00AC3A91" w:rsidP="00AC3A91">
      <w:r>
        <w:t xml:space="preserve">          Elements: [6×1420 double]</w:t>
      </w:r>
    </w:p>
    <w:p w14:paraId="1D3395BC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2</w:t>
      </w:r>
    </w:p>
    <w:p w14:paraId="5F03FE60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1</w:t>
      </w:r>
    </w:p>
    <w:p w14:paraId="374281BE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0D7819D6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5383E8FA" w14:textId="77777777" w:rsidR="00AC3A91" w:rsidRDefault="00AC3A91" w:rsidP="00AC3A91"/>
    <w:p w14:paraId="068DAE8B" w14:textId="77777777" w:rsidR="00AC3A91" w:rsidRDefault="00AC3A91" w:rsidP="00AC3A91"/>
    <w:p w14:paraId="046DB74F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001DF6A5" w14:textId="77777777" w:rsidR="00AC3A91" w:rsidRDefault="00AC3A91" w:rsidP="00AC3A91"/>
    <w:p w14:paraId="188BBA1D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436F976B" w14:textId="77777777" w:rsidR="00AC3A91" w:rsidRDefault="00AC3A91" w:rsidP="00AC3A91"/>
    <w:p w14:paraId="2B10C483" w14:textId="77777777" w:rsidR="00AC3A91" w:rsidRDefault="00AC3A91" w:rsidP="00AC3A91">
      <w:r>
        <w:t xml:space="preserve">             Nodes: [2×1381 double]</w:t>
      </w:r>
    </w:p>
    <w:p w14:paraId="3D4F9D12" w14:textId="77777777" w:rsidR="00AC3A91" w:rsidRDefault="00AC3A91" w:rsidP="00AC3A91">
      <w:r>
        <w:t xml:space="preserve">          Elements: [6×656 double]</w:t>
      </w:r>
    </w:p>
    <w:p w14:paraId="3249A052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3</w:t>
      </w:r>
    </w:p>
    <w:p w14:paraId="4D982907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1.5000</w:t>
      </w:r>
    </w:p>
    <w:p w14:paraId="616AD712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5AC9AC19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05DC1DC4" w14:textId="77777777" w:rsidR="00AC3A91" w:rsidRDefault="00AC3A91" w:rsidP="00AC3A91"/>
    <w:p w14:paraId="686EA425" w14:textId="77777777" w:rsidR="00AC3A91" w:rsidRDefault="00AC3A91" w:rsidP="00AC3A91"/>
    <w:p w14:paraId="779C0544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3782FC23" w14:textId="77777777" w:rsidR="00AC3A91" w:rsidRDefault="00AC3A91" w:rsidP="00AC3A91"/>
    <w:p w14:paraId="370F9D10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6D093A30" w14:textId="77777777" w:rsidR="00AC3A91" w:rsidRDefault="00AC3A91" w:rsidP="00AC3A91"/>
    <w:p w14:paraId="160A394D" w14:textId="77777777" w:rsidR="00AC3A91" w:rsidRDefault="00AC3A91" w:rsidP="00AC3A91">
      <w:r>
        <w:lastRenderedPageBreak/>
        <w:t xml:space="preserve">             Nodes: [2×797 double]</w:t>
      </w:r>
    </w:p>
    <w:p w14:paraId="21450E2D" w14:textId="77777777" w:rsidR="00AC3A91" w:rsidRDefault="00AC3A91" w:rsidP="00AC3A91">
      <w:r>
        <w:t xml:space="preserve">          Elements: [6×372 double]</w:t>
      </w:r>
    </w:p>
    <w:p w14:paraId="713D8799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4</w:t>
      </w:r>
    </w:p>
    <w:p w14:paraId="6087DBB6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2</w:t>
      </w:r>
    </w:p>
    <w:p w14:paraId="5704BAF2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B84A9FB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5B79FABE" w14:textId="77777777" w:rsidR="00AC3A91" w:rsidRDefault="00AC3A91" w:rsidP="00AC3A91"/>
    <w:p w14:paraId="71952EE6" w14:textId="77777777" w:rsidR="00AC3A91" w:rsidRDefault="00AC3A91" w:rsidP="00AC3A91"/>
    <w:p w14:paraId="033532A2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2AE414BE" w14:textId="77777777" w:rsidR="00AC3A91" w:rsidRDefault="00AC3A91" w:rsidP="00AC3A91"/>
    <w:p w14:paraId="0AFC9718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173D2493" w14:textId="77777777" w:rsidR="00AC3A91" w:rsidRDefault="00AC3A91" w:rsidP="00AC3A91"/>
    <w:p w14:paraId="1FB0DF5D" w14:textId="77777777" w:rsidR="00AC3A91" w:rsidRDefault="00AC3A91" w:rsidP="00AC3A91">
      <w:r>
        <w:t xml:space="preserve">             Nodes: [2×497 double]</w:t>
      </w:r>
    </w:p>
    <w:p w14:paraId="5F75C2F5" w14:textId="77777777" w:rsidR="00AC3A91" w:rsidRDefault="00AC3A91" w:rsidP="00AC3A91">
      <w:r>
        <w:t xml:space="preserve">          Elements: [6×228 double]</w:t>
      </w:r>
    </w:p>
    <w:p w14:paraId="43C5187B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5</w:t>
      </w:r>
    </w:p>
    <w:p w14:paraId="7B48FA9A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2.5000</w:t>
      </w:r>
    </w:p>
    <w:p w14:paraId="39C2D092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01C836CD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78EB0E11" w14:textId="77777777" w:rsidR="00AC3A91" w:rsidRDefault="00AC3A91" w:rsidP="00AC3A91"/>
    <w:p w14:paraId="6C8799D6" w14:textId="77777777" w:rsidR="00AC3A91" w:rsidRDefault="00AC3A91" w:rsidP="00AC3A91"/>
    <w:p w14:paraId="29259AA8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22AAF8DF" w14:textId="77777777" w:rsidR="00AC3A91" w:rsidRDefault="00AC3A91" w:rsidP="00AC3A91"/>
    <w:p w14:paraId="141A54B0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512F96F7" w14:textId="77777777" w:rsidR="00AC3A91" w:rsidRDefault="00AC3A91" w:rsidP="00AC3A91"/>
    <w:p w14:paraId="29BF4FF5" w14:textId="77777777" w:rsidR="00AC3A91" w:rsidRDefault="00AC3A91" w:rsidP="00AC3A91">
      <w:r>
        <w:t xml:space="preserve">             Nodes: [2×337 double]</w:t>
      </w:r>
    </w:p>
    <w:p w14:paraId="2B6B35C2" w14:textId="77777777" w:rsidR="00AC3A91" w:rsidRDefault="00AC3A91" w:rsidP="00AC3A91">
      <w:r>
        <w:t xml:space="preserve">          Elements: [6×152 double]</w:t>
      </w:r>
    </w:p>
    <w:p w14:paraId="4AFA1F74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6</w:t>
      </w:r>
    </w:p>
    <w:p w14:paraId="78958605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3</w:t>
      </w:r>
    </w:p>
    <w:p w14:paraId="1B4368B4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041470AD" w14:textId="77777777" w:rsidR="00AC3A91" w:rsidRDefault="00AC3A91" w:rsidP="00AC3A91">
      <w:r>
        <w:lastRenderedPageBreak/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1F334191" w14:textId="77777777" w:rsidR="00AC3A91" w:rsidRDefault="00AC3A91" w:rsidP="00AC3A91"/>
    <w:p w14:paraId="0C670B4E" w14:textId="77777777" w:rsidR="00AC3A91" w:rsidRDefault="00AC3A91" w:rsidP="00AC3A91"/>
    <w:p w14:paraId="68296894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179DED47" w14:textId="77777777" w:rsidR="00AC3A91" w:rsidRDefault="00AC3A91" w:rsidP="00AC3A91"/>
    <w:p w14:paraId="20A48BC5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6392C946" w14:textId="77777777" w:rsidR="00AC3A91" w:rsidRDefault="00AC3A91" w:rsidP="00AC3A91"/>
    <w:p w14:paraId="114071ED" w14:textId="77777777" w:rsidR="00AC3A91" w:rsidRDefault="00AC3A91" w:rsidP="00AC3A91">
      <w:r>
        <w:t xml:space="preserve">             Nodes: [2×261 double]</w:t>
      </w:r>
    </w:p>
    <w:p w14:paraId="705F4F5C" w14:textId="77777777" w:rsidR="00AC3A91" w:rsidRDefault="00AC3A91" w:rsidP="00AC3A91">
      <w:r>
        <w:t xml:space="preserve">          Elements: [6×116 double]</w:t>
      </w:r>
    </w:p>
    <w:p w14:paraId="13747A74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7</w:t>
      </w:r>
    </w:p>
    <w:p w14:paraId="768A7BB2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3.5000</w:t>
      </w:r>
    </w:p>
    <w:p w14:paraId="39B84769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D9868C6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0AF867C6" w14:textId="77777777" w:rsidR="00AC3A91" w:rsidRDefault="00AC3A91" w:rsidP="00AC3A91"/>
    <w:p w14:paraId="76B1C382" w14:textId="77777777" w:rsidR="00AC3A91" w:rsidRDefault="00AC3A91" w:rsidP="00AC3A91"/>
    <w:p w14:paraId="1CA6555B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342532BD" w14:textId="77777777" w:rsidR="00AC3A91" w:rsidRDefault="00AC3A91" w:rsidP="00AC3A91"/>
    <w:p w14:paraId="12185CB9" w14:textId="77777777" w:rsidR="00AC3A91" w:rsidRDefault="00AC3A91" w:rsidP="00AC3A91">
      <w:r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4BA9D370" w14:textId="77777777" w:rsidR="00AC3A91" w:rsidRDefault="00AC3A91" w:rsidP="00AC3A91"/>
    <w:p w14:paraId="4D214C4C" w14:textId="77777777" w:rsidR="00AC3A91" w:rsidRDefault="00AC3A91" w:rsidP="00AC3A91">
      <w:r>
        <w:t xml:space="preserve">             Nodes: [2×197 double]</w:t>
      </w:r>
    </w:p>
    <w:p w14:paraId="1178ECEF" w14:textId="77777777" w:rsidR="00AC3A91" w:rsidRDefault="00AC3A91" w:rsidP="00AC3A91">
      <w:r>
        <w:t xml:space="preserve">          Elements: [6×86 double]</w:t>
      </w:r>
    </w:p>
    <w:p w14:paraId="672640D3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8</w:t>
      </w:r>
    </w:p>
    <w:p w14:paraId="4191BABD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4</w:t>
      </w:r>
    </w:p>
    <w:p w14:paraId="0EB5C792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6EB5D685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50F3AC25" w14:textId="77777777" w:rsidR="00AC3A91" w:rsidRDefault="00AC3A91" w:rsidP="00AC3A91"/>
    <w:p w14:paraId="2F1FDCC9" w14:textId="77777777" w:rsidR="00AC3A91" w:rsidRDefault="00AC3A91" w:rsidP="00AC3A91"/>
    <w:p w14:paraId="7465E096" w14:textId="77777777" w:rsidR="00AC3A91" w:rsidRDefault="00AC3A91" w:rsidP="00AC3A91">
      <w:proofErr w:type="spellStart"/>
      <w:r>
        <w:t>ans</w:t>
      </w:r>
      <w:proofErr w:type="spellEnd"/>
      <w:r>
        <w:t xml:space="preserve"> = </w:t>
      </w:r>
    </w:p>
    <w:p w14:paraId="0365C4F8" w14:textId="77777777" w:rsidR="00AC3A91" w:rsidRDefault="00AC3A91" w:rsidP="00AC3A91"/>
    <w:p w14:paraId="724215EA" w14:textId="77777777" w:rsidR="00AC3A91" w:rsidRDefault="00AC3A91" w:rsidP="00AC3A91">
      <w:r>
        <w:lastRenderedPageBreak/>
        <w:t xml:space="preserve">  </w:t>
      </w:r>
      <w:proofErr w:type="spellStart"/>
      <w:r>
        <w:t>FEMesh</w:t>
      </w:r>
      <w:proofErr w:type="spellEnd"/>
      <w:r>
        <w:t xml:space="preserve"> with properties:</w:t>
      </w:r>
    </w:p>
    <w:p w14:paraId="6C4F9835" w14:textId="77777777" w:rsidR="00AC3A91" w:rsidRDefault="00AC3A91" w:rsidP="00AC3A91"/>
    <w:p w14:paraId="448F202A" w14:textId="77777777" w:rsidR="00AC3A91" w:rsidRDefault="00AC3A91" w:rsidP="00AC3A91">
      <w:r>
        <w:t xml:space="preserve">             Nodes: [2×185 double]</w:t>
      </w:r>
    </w:p>
    <w:p w14:paraId="41D1CF4A" w14:textId="77777777" w:rsidR="00AC3A91" w:rsidRDefault="00AC3A91" w:rsidP="00AC3A91">
      <w:r>
        <w:t xml:space="preserve">          Elements: [6×80 double]</w:t>
      </w:r>
    </w:p>
    <w:p w14:paraId="290A102B" w14:textId="77777777" w:rsidR="00AC3A91" w:rsidRDefault="00AC3A91" w:rsidP="00AC3A91">
      <w:r>
        <w:t xml:space="preserve">    </w:t>
      </w:r>
      <w:proofErr w:type="spellStart"/>
      <w:r>
        <w:t>MaxElementSize</w:t>
      </w:r>
      <w:proofErr w:type="spellEnd"/>
      <w:r>
        <w:t>: 9</w:t>
      </w:r>
    </w:p>
    <w:p w14:paraId="021B03A3" w14:textId="77777777" w:rsidR="00AC3A91" w:rsidRDefault="00AC3A91" w:rsidP="00AC3A91">
      <w:r>
        <w:t xml:space="preserve">    </w:t>
      </w:r>
      <w:proofErr w:type="spellStart"/>
      <w:r>
        <w:t>MinElementSize</w:t>
      </w:r>
      <w:proofErr w:type="spellEnd"/>
      <w:r>
        <w:t>: 4.5000</w:t>
      </w:r>
    </w:p>
    <w:p w14:paraId="616738AA" w14:textId="77777777" w:rsidR="00AC3A91" w:rsidRDefault="00AC3A91" w:rsidP="00AC3A91">
      <w:r>
        <w:t xml:space="preserve">     </w:t>
      </w:r>
      <w:proofErr w:type="spellStart"/>
      <w:r>
        <w:t>MeshGradation</w:t>
      </w:r>
      <w:proofErr w:type="spellEnd"/>
      <w:r>
        <w:t>: 1.5000</w:t>
      </w:r>
    </w:p>
    <w:p w14:paraId="4FF5B14B" w14:textId="77777777" w:rsidR="00AC3A91" w:rsidRDefault="00AC3A91" w:rsidP="00AC3A91">
      <w:r>
        <w:t xml:space="preserve">    </w:t>
      </w:r>
      <w:proofErr w:type="spellStart"/>
      <w:r>
        <w:t>GeometricOrder</w:t>
      </w:r>
      <w:proofErr w:type="spellEnd"/>
      <w:r>
        <w:t>: 'quadratic'</w:t>
      </w:r>
    </w:p>
    <w:p w14:paraId="1F9F6B6E" w14:textId="77777777" w:rsidR="00AC3A91" w:rsidRDefault="00AC3A91" w:rsidP="00AC3A91"/>
    <w:p w14:paraId="0B04EFC3" w14:textId="41E924FE" w:rsidR="006E5103" w:rsidRDefault="00AC3A91" w:rsidP="00AC3A91">
      <w:r>
        <w:t>&gt;&gt;</w:t>
      </w:r>
    </w:p>
    <w:sectPr w:rsidR="006E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3"/>
    <w:rsid w:val="006E5103"/>
    <w:rsid w:val="00A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27796-8E17-4210-966C-642E7AB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Yan</dc:creator>
  <cp:keywords/>
  <dc:description/>
  <cp:lastModifiedBy>Jiarui Yan</cp:lastModifiedBy>
  <cp:revision>2</cp:revision>
  <dcterms:created xsi:type="dcterms:W3CDTF">2020-05-11T15:09:00Z</dcterms:created>
  <dcterms:modified xsi:type="dcterms:W3CDTF">2020-05-11T15:10:00Z</dcterms:modified>
</cp:coreProperties>
</file>