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07FD9" w14:textId="77777777" w:rsidR="00067C2D" w:rsidRDefault="00067C2D" w:rsidP="00067C2D"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 w14:paraId="65F55B88" w14:textId="77777777" w:rsidR="00067C2D" w:rsidRDefault="00067C2D" w:rsidP="00067C2D">
      <w:pPr>
        <w:rPr>
          <w:sz w:val="24"/>
          <w:szCs w:val="24"/>
        </w:rPr>
      </w:pPr>
    </w:p>
    <w:p w14:paraId="10C556FC" w14:textId="77777777" w:rsidR="00067C2D" w:rsidRPr="00CE7983" w:rsidRDefault="00067C2D" w:rsidP="00067C2D">
      <w:pPr>
        <w:rPr>
          <w:sz w:val="24"/>
          <w:szCs w:val="24"/>
        </w:rPr>
      </w:pPr>
    </w:p>
    <w:tbl>
      <w:tblPr>
        <w:tblStyle w:val="a7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67C2D" w:rsidRPr="00CE7983" w14:paraId="687729BB" w14:textId="77777777" w:rsidTr="005D1A43">
        <w:trPr>
          <w:trHeight w:val="665"/>
        </w:trPr>
        <w:tc>
          <w:tcPr>
            <w:tcW w:w="9106" w:type="dxa"/>
          </w:tcPr>
          <w:p w14:paraId="7DA6CE92" w14:textId="77777777" w:rsidR="00067C2D" w:rsidRPr="00CE7983" w:rsidRDefault="00067C2D" w:rsidP="005D1A43">
            <w:pPr>
              <w:rPr>
                <w:sz w:val="24"/>
                <w:szCs w:val="24"/>
              </w:rPr>
            </w:pPr>
          </w:p>
          <w:p w14:paraId="034FACC1" w14:textId="5729659E" w:rsidR="00067C2D" w:rsidRDefault="00067C2D" w:rsidP="005D1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A</w:t>
            </w:r>
            <w:r w:rsidRPr="00067C2D">
              <w:rPr>
                <w:sz w:val="24"/>
                <w:szCs w:val="24"/>
              </w:rPr>
              <w:t>nimations after pressing "Pay".</w:t>
            </w:r>
            <w:r>
              <w:rPr>
                <w:sz w:val="24"/>
                <w:szCs w:val="24"/>
              </w:rPr>
              <w:t xml:space="preserve">              Story ID       6</w:t>
            </w:r>
            <w:r>
              <w:rPr>
                <w:sz w:val="24"/>
                <w:szCs w:val="24"/>
              </w:rPr>
              <w:t>1</w:t>
            </w:r>
          </w:p>
          <w:p w14:paraId="22A32961" w14:textId="77777777" w:rsidR="00067C2D" w:rsidRPr="00CE7983" w:rsidRDefault="00067C2D" w:rsidP="005D1A43">
            <w:pPr>
              <w:rPr>
                <w:sz w:val="24"/>
                <w:szCs w:val="24"/>
              </w:rPr>
            </w:pPr>
          </w:p>
        </w:tc>
      </w:tr>
      <w:tr w:rsidR="00067C2D" w:rsidRPr="00CE7983" w14:paraId="279A11CA" w14:textId="77777777" w:rsidTr="005D1A43">
        <w:trPr>
          <w:trHeight w:val="1663"/>
        </w:trPr>
        <w:tc>
          <w:tcPr>
            <w:tcW w:w="9106" w:type="dxa"/>
          </w:tcPr>
          <w:p w14:paraId="3E88E451" w14:textId="77777777" w:rsidR="00067C2D" w:rsidRPr="00CE7983" w:rsidRDefault="00067C2D" w:rsidP="005D1A43">
            <w:pPr>
              <w:rPr>
                <w:sz w:val="24"/>
                <w:szCs w:val="24"/>
              </w:rPr>
            </w:pPr>
          </w:p>
          <w:p w14:paraId="24ABDB28" w14:textId="285C1075" w:rsidR="00067C2D" w:rsidRPr="00CE7983" w:rsidRDefault="00067C2D" w:rsidP="005D1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 xml:space="preserve">As a        </w:t>
            </w:r>
            <w:r>
              <w:rPr>
                <w:sz w:val="24"/>
                <w:szCs w:val="24"/>
              </w:rPr>
              <w:t>passenger</w:t>
            </w:r>
          </w:p>
          <w:p w14:paraId="70035E4D" w14:textId="77777777" w:rsidR="00067C2D" w:rsidRDefault="00067C2D" w:rsidP="005D1A43">
            <w:pPr>
              <w:rPr>
                <w:sz w:val="24"/>
                <w:szCs w:val="24"/>
              </w:rPr>
            </w:pPr>
          </w:p>
          <w:p w14:paraId="4C45A8D5" w14:textId="4ED55D59" w:rsidR="00067C2D" w:rsidRDefault="00067C2D" w:rsidP="005D1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I want</w:t>
            </w:r>
            <w:r>
              <w:rPr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t</w:t>
            </w:r>
            <w:r w:rsidRPr="00067C2D">
              <w:rPr>
                <w:sz w:val="24"/>
                <w:szCs w:val="24"/>
              </w:rPr>
              <w:t xml:space="preserve">here's an animation in the payment screen </w:t>
            </w:r>
          </w:p>
          <w:p w14:paraId="276ACCC5" w14:textId="77777777" w:rsidR="00067C2D" w:rsidRPr="00CE7983" w:rsidRDefault="00067C2D" w:rsidP="005D1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473E6FCB" w14:textId="77777777" w:rsidR="00067C2D" w:rsidRDefault="00067C2D" w:rsidP="005D1A43">
            <w:pPr>
              <w:rPr>
                <w:sz w:val="24"/>
                <w:szCs w:val="24"/>
              </w:rPr>
            </w:pPr>
          </w:p>
          <w:p w14:paraId="26E587A3" w14:textId="37423D8E" w:rsidR="00067C2D" w:rsidRDefault="00067C2D" w:rsidP="0006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 xml:space="preserve">So that  </w:t>
            </w:r>
            <w:r>
              <w:rPr>
                <w:sz w:val="24"/>
                <w:szCs w:val="24"/>
              </w:rPr>
              <w:t xml:space="preserve">  </w:t>
            </w:r>
            <w:r w:rsidRPr="00067C2D">
              <w:rPr>
                <w:sz w:val="24"/>
                <w:szCs w:val="24"/>
              </w:rPr>
              <w:t>make sure I finish paying</w:t>
            </w:r>
          </w:p>
          <w:p w14:paraId="22525534" w14:textId="77777777" w:rsidR="00067C2D" w:rsidRPr="00067C2D" w:rsidRDefault="00067C2D" w:rsidP="005D1A43">
            <w:pPr>
              <w:rPr>
                <w:rFonts w:hint="eastAsia"/>
                <w:sz w:val="24"/>
                <w:szCs w:val="24"/>
              </w:rPr>
            </w:pPr>
          </w:p>
          <w:p w14:paraId="4B9B8069" w14:textId="77777777" w:rsidR="00067C2D" w:rsidRPr="00CE7983" w:rsidRDefault="00067C2D" w:rsidP="005D1A43">
            <w:pPr>
              <w:rPr>
                <w:sz w:val="24"/>
                <w:szCs w:val="24"/>
              </w:rPr>
            </w:pPr>
          </w:p>
        </w:tc>
      </w:tr>
      <w:tr w:rsidR="00067C2D" w:rsidRPr="00CE7983" w14:paraId="5E4988C4" w14:textId="77777777" w:rsidTr="005D1A43">
        <w:trPr>
          <w:trHeight w:val="1194"/>
        </w:trPr>
        <w:tc>
          <w:tcPr>
            <w:tcW w:w="9106" w:type="dxa"/>
          </w:tcPr>
          <w:p w14:paraId="5CA93D76" w14:textId="77777777" w:rsidR="00067C2D" w:rsidRDefault="00067C2D" w:rsidP="005D1A43">
            <w:pPr>
              <w:rPr>
                <w:sz w:val="24"/>
                <w:szCs w:val="24"/>
              </w:rPr>
            </w:pPr>
          </w:p>
          <w:p w14:paraId="63A7B1DB" w14:textId="77777777" w:rsidR="00067C2D" w:rsidRDefault="00067C2D" w:rsidP="005D1A43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     very high, </w:t>
            </w:r>
            <w:r w:rsidRPr="00A94A7E">
              <w:rPr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 xml:space="preserve">, medium, </w:t>
            </w:r>
            <w:r w:rsidRPr="00A94A7E">
              <w:rPr>
                <w:b/>
                <w:bCs/>
                <w:color w:val="FF0000"/>
                <w:sz w:val="24"/>
                <w:szCs w:val="24"/>
              </w:rPr>
              <w:t>low</w:t>
            </w:r>
            <w:r>
              <w:rPr>
                <w:sz w:val="24"/>
                <w:szCs w:val="24"/>
              </w:rPr>
              <w:t>, very low     Iteration number</w:t>
            </w:r>
          </w:p>
          <w:p w14:paraId="335EFE2B" w14:textId="77777777" w:rsidR="00067C2D" w:rsidRPr="00CE7983" w:rsidRDefault="00067C2D" w:rsidP="005D1A43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4610BC8A" w14:textId="77777777" w:rsidR="00067C2D" w:rsidRDefault="00067C2D" w:rsidP="00067C2D">
      <w:pPr>
        <w:rPr>
          <w:sz w:val="24"/>
          <w:szCs w:val="24"/>
        </w:rPr>
      </w:pPr>
    </w:p>
    <w:tbl>
      <w:tblPr>
        <w:tblStyle w:val="a7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67C2D" w:rsidRPr="00CE7983" w14:paraId="67C22B01" w14:textId="77777777" w:rsidTr="005D1A43">
        <w:trPr>
          <w:trHeight w:val="3605"/>
        </w:trPr>
        <w:tc>
          <w:tcPr>
            <w:tcW w:w="9106" w:type="dxa"/>
          </w:tcPr>
          <w:p w14:paraId="0B1DE535" w14:textId="77777777" w:rsidR="00067C2D" w:rsidRPr="00CE7983" w:rsidRDefault="00067C2D" w:rsidP="005D1A43">
            <w:pPr>
              <w:rPr>
                <w:sz w:val="24"/>
                <w:szCs w:val="24"/>
              </w:rPr>
            </w:pPr>
          </w:p>
          <w:p w14:paraId="14EEEB63" w14:textId="77777777" w:rsidR="00067C2D" w:rsidRPr="00CE7983" w:rsidRDefault="00067C2D" w:rsidP="005D1A43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2CC8F33B" w14:textId="0692D00E" w:rsidR="00067C2D" w:rsidRPr="00CE7983" w:rsidRDefault="00067C2D" w:rsidP="005D1A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erify that </w:t>
            </w:r>
            <w:r>
              <w:rPr>
                <w:rFonts w:hint="eastAsia"/>
                <w:sz w:val="24"/>
                <w:szCs w:val="24"/>
              </w:rPr>
              <w:t>a</w:t>
            </w:r>
            <w:r w:rsidRPr="00067C2D">
              <w:rPr>
                <w:sz w:val="24"/>
                <w:szCs w:val="24"/>
              </w:rPr>
              <w:t>nimation only appears when done</w:t>
            </w:r>
          </w:p>
          <w:p w14:paraId="3427F61A" w14:textId="77777777" w:rsidR="00067C2D" w:rsidRDefault="00067C2D" w:rsidP="005D1A43">
            <w:pPr>
              <w:rPr>
                <w:sz w:val="24"/>
                <w:szCs w:val="24"/>
              </w:rPr>
            </w:pPr>
          </w:p>
          <w:p w14:paraId="7C190AD9" w14:textId="77777777" w:rsidR="00067C2D" w:rsidRPr="00CE7983" w:rsidRDefault="00067C2D" w:rsidP="005D1A43">
            <w:pPr>
              <w:rPr>
                <w:sz w:val="24"/>
                <w:szCs w:val="24"/>
              </w:rPr>
            </w:pPr>
          </w:p>
        </w:tc>
      </w:tr>
      <w:tr w:rsidR="00067C2D" w:rsidRPr="00CE7983" w14:paraId="52AEA186" w14:textId="77777777" w:rsidTr="005D1A43">
        <w:trPr>
          <w:trHeight w:val="1194"/>
        </w:trPr>
        <w:tc>
          <w:tcPr>
            <w:tcW w:w="9106" w:type="dxa"/>
          </w:tcPr>
          <w:p w14:paraId="1EF8AF17" w14:textId="77777777" w:rsidR="00067C2D" w:rsidRDefault="00067C2D" w:rsidP="005D1A43">
            <w:pPr>
              <w:rPr>
                <w:sz w:val="24"/>
                <w:szCs w:val="24"/>
              </w:rPr>
            </w:pPr>
          </w:p>
          <w:p w14:paraId="4561C425" w14:textId="77777777" w:rsidR="00067C2D" w:rsidRPr="00CE7983" w:rsidRDefault="00067C2D" w:rsidP="005D1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1077629B" w14:textId="77777777" w:rsidR="00067C2D" w:rsidRPr="00CE7983" w:rsidRDefault="00067C2D" w:rsidP="00067C2D">
      <w:pPr>
        <w:rPr>
          <w:sz w:val="24"/>
          <w:szCs w:val="24"/>
        </w:rPr>
      </w:pPr>
    </w:p>
    <w:p w14:paraId="4F0E8E61" w14:textId="77777777" w:rsidR="00067C2D" w:rsidRPr="00CE7983" w:rsidRDefault="00067C2D" w:rsidP="00067C2D">
      <w:pPr>
        <w:rPr>
          <w:sz w:val="24"/>
          <w:szCs w:val="24"/>
        </w:rPr>
      </w:pPr>
    </w:p>
    <w:p w14:paraId="1EC8C40C" w14:textId="77777777" w:rsidR="005B62B6" w:rsidRDefault="005B62B6"/>
    <w:sectPr w:rsidR="005B6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B446F" w14:textId="77777777" w:rsidR="00D13A79" w:rsidRDefault="00D13A79" w:rsidP="00067C2D">
      <w:pPr>
        <w:spacing w:after="0" w:line="240" w:lineRule="auto"/>
      </w:pPr>
      <w:r>
        <w:separator/>
      </w:r>
    </w:p>
  </w:endnote>
  <w:endnote w:type="continuationSeparator" w:id="0">
    <w:p w14:paraId="51674228" w14:textId="77777777" w:rsidR="00D13A79" w:rsidRDefault="00D13A79" w:rsidP="00067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590F3" w14:textId="77777777" w:rsidR="00D13A79" w:rsidRDefault="00D13A79" w:rsidP="00067C2D">
      <w:pPr>
        <w:spacing w:after="0" w:line="240" w:lineRule="auto"/>
      </w:pPr>
      <w:r>
        <w:separator/>
      </w:r>
    </w:p>
  </w:footnote>
  <w:footnote w:type="continuationSeparator" w:id="0">
    <w:p w14:paraId="372C15D0" w14:textId="77777777" w:rsidR="00D13A79" w:rsidRDefault="00D13A79" w:rsidP="00067C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9D"/>
    <w:rsid w:val="00067C2D"/>
    <w:rsid w:val="0015369D"/>
    <w:rsid w:val="002F0BFF"/>
    <w:rsid w:val="005B62B6"/>
    <w:rsid w:val="00B86E3A"/>
    <w:rsid w:val="00D1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B9BFC"/>
  <w15:chartTrackingRefBased/>
  <w15:docId w15:val="{E1B4E3B4-2CD6-497F-B534-C0566808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C2D"/>
    <w:pPr>
      <w:spacing w:after="160" w:line="259" w:lineRule="auto"/>
    </w:pPr>
    <w:rPr>
      <w:kern w:val="0"/>
      <w:sz w:val="22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C2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val="en-US"/>
    </w:rPr>
  </w:style>
  <w:style w:type="character" w:customStyle="1" w:styleId="a4">
    <w:name w:val="页眉 字符"/>
    <w:basedOn w:val="a0"/>
    <w:link w:val="a3"/>
    <w:uiPriority w:val="99"/>
    <w:rsid w:val="00067C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7C2D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val="en-US"/>
    </w:rPr>
  </w:style>
  <w:style w:type="character" w:customStyle="1" w:styleId="a6">
    <w:name w:val="页脚 字符"/>
    <w:basedOn w:val="a0"/>
    <w:link w:val="a5"/>
    <w:uiPriority w:val="99"/>
    <w:rsid w:val="00067C2D"/>
    <w:rPr>
      <w:sz w:val="18"/>
      <w:szCs w:val="18"/>
    </w:rPr>
  </w:style>
  <w:style w:type="table" w:styleId="a7">
    <w:name w:val="Table Grid"/>
    <w:basedOn w:val="a1"/>
    <w:uiPriority w:val="39"/>
    <w:rsid w:val="00067C2D"/>
    <w:rPr>
      <w:kern w:val="0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</dc:creator>
  <cp:keywords/>
  <dc:description/>
  <cp:lastModifiedBy>chenyu</cp:lastModifiedBy>
  <cp:revision>3</cp:revision>
  <dcterms:created xsi:type="dcterms:W3CDTF">2022-05-06T16:57:00Z</dcterms:created>
  <dcterms:modified xsi:type="dcterms:W3CDTF">2022-05-06T17:25:00Z</dcterms:modified>
</cp:coreProperties>
</file>