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0694" w14:textId="77691591" w:rsidR="00C617D4" w:rsidRDefault="00C617D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3106E92E" wp14:editId="397AE887">
                <wp:extent cx="6567055" cy="645459"/>
                <wp:effectExtent l="0" t="0" r="0" b="2540"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7055" cy="645459"/>
                          <a:chOff x="2069" y="170480"/>
                          <a:chExt cx="6567055" cy="673122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170480"/>
                            <a:ext cx="6567055" cy="67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0E040BD" w14:textId="77777777" w:rsidR="00C617D4" w:rsidRPr="00295740" w:rsidRDefault="00C617D4" w:rsidP="00C617D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color w:val="548DD4" w:themeColor="text2" w:themeTint="99"/>
                                  <w:sz w:val="52"/>
                                  <w:szCs w:val="52"/>
                                </w:rPr>
                              </w:pPr>
                              <w:r w:rsidRPr="00295740"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 w:val="5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求职简历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6E92E" id="组合 4" o:spid="_x0000_s1026" style="width:517.1pt;height:50.8pt;mso-position-horizontal-relative:char;mso-position-vertical-relative:line" coordorigin="20,1704" coordsize="65670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20;top:1704;width:65671;height: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20E040BD" w14:textId="77777777" w:rsidR="00C617D4" w:rsidRPr="00295740" w:rsidRDefault="00C617D4" w:rsidP="00C617D4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color w:val="548DD4" w:themeColor="text2" w:themeTint="99"/>
                            <w:sz w:val="52"/>
                            <w:szCs w:val="52"/>
                          </w:rPr>
                        </w:pPr>
                        <w:r w:rsidRPr="00295740">
                          <w:rPr>
                            <w:rFonts w:ascii="微软雅黑" w:hAnsi="微软雅黑" w:hint="eastAsia"/>
                            <w:color w:val="548DD4" w:themeColor="text2" w:themeTint="99"/>
                            <w:sz w:val="5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求职简历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" stroked="f" strokeweight="1.5pt"/>
                <w10:anchorlock/>
              </v:group>
            </w:pict>
          </mc:Fallback>
        </mc:AlternateContent>
      </w:r>
    </w:p>
    <w:p w14:paraId="403614DE" w14:textId="77777777" w:rsidR="007F364C" w:rsidRDefault="007F364C">
      <w:pPr>
        <w:adjustRightInd w:val="0"/>
        <w:snapToGrid w:val="0"/>
        <w:rPr>
          <w:rFonts w:hint="eastAsia"/>
        </w:rPr>
      </w:pPr>
    </w:p>
    <w:p w14:paraId="1F55FE8C" w14:textId="02B1E7D3" w:rsidR="008A52FA" w:rsidRDefault="001F07F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2D017845" wp14:editId="7E173781">
                <wp:extent cx="6781800" cy="283845"/>
                <wp:effectExtent l="0" t="0" r="19050" b="20955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1"/>
                            <a:chExt cx="1255739" cy="393694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1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DF0346D" w14:textId="7524BD66" w:rsidR="008A52FA" w:rsidRDefault="00B97FE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017845" id="组合 15" o:spid="_x0000_s1029" style="width:534pt;height:22.35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">
                <v:group id="组合 81" o:spid="_x0000_s103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7DF0346D" w14:textId="7524BD66" w:rsidR="008A52FA" w:rsidRDefault="00B97FE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" filled="t" fillcolor="#548dd4 [1951]" strokecolor="#548dd4 [1951]"/>
                <w10:anchorlock/>
              </v:group>
            </w:pict>
          </mc:Fallback>
        </mc:AlternateContent>
      </w:r>
    </w:p>
    <w:p w14:paraId="2BBAD1E5" w14:textId="39131B07" w:rsidR="00C617D4" w:rsidRDefault="0029574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C9E516E" wp14:editId="1160BEBD">
                <wp:extent cx="6058041" cy="982979"/>
                <wp:effectExtent l="0" t="0" r="0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041" cy="982979"/>
                          <a:chOff x="0" y="0"/>
                          <a:chExt cx="6059477" cy="984145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972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66C7C4" w14:textId="3CFD904E" w:rsidR="008A52FA" w:rsidRDefault="0088672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姓名</w:t>
                              </w:r>
                              <w:r w:rsid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白金玉</w:t>
                              </w:r>
                              <w:r w:rsidR="001F07F3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00A92E1" w14:textId="6F9F337D" w:rsidR="008A52FA" w:rsidRDefault="0088672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性别</w:t>
                              </w:r>
                              <w:r w:rsid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男</w:t>
                              </w:r>
                              <w:r w:rsidR="001F07F3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626B161" w14:textId="0A86976F" w:rsidR="00A30FFD" w:rsidRDefault="0088672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出生日期</w:t>
                              </w:r>
                              <w:r w:rsid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1989</w:t>
                              </w:r>
                              <w:r w:rsidR="00B97FE2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09</w:t>
                              </w:r>
                              <w:r w:rsidR="00B97FE2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10</w:t>
                              </w:r>
                              <w:r w:rsidR="00A30FFD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3A1700A" w14:textId="27DBE806" w:rsidR="008A52FA" w:rsidRPr="00D15666" w:rsidRDefault="00886726" w:rsidP="00D1566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身高</w:t>
                              </w:r>
                              <w:r w:rsid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: 1</w:t>
                              </w:r>
                              <w:r w:rsidR="00A81C2E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7</w:t>
                              </w:r>
                              <w:r w:rsid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6c</w:t>
                              </w:r>
                              <w:r w:rsidR="000322F6"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8795" y="0"/>
                            <a:ext cx="3640682" cy="984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1BE594" w14:textId="2B952DB2" w:rsidR="00295740" w:rsidRDefault="00295740" w:rsidP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自由职业者：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全</w:t>
                              </w: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应用与人工智能体开发</w:t>
                              </w:r>
                            </w:p>
                            <w:p w14:paraId="4C9A160C" w14:textId="5A22E0EE" w:rsidR="00295740" w:rsidRDefault="00295740" w:rsidP="00A81C2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教育背景</w:t>
                              </w:r>
                              <w:r w:rsidR="00A81C2E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88672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长春工程学院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F5E4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热能与动力工程</w:t>
                              </w:r>
                              <w:r w:rsidR="00777554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（工科学士）</w:t>
                              </w:r>
                            </w:p>
                            <w:p w14:paraId="02AB9075" w14:textId="638F442A" w:rsidR="00A81C2E" w:rsidRDefault="0088672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电话</w:t>
                              </w:r>
                              <w:r w:rsidR="00A81C2E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+86 </w:t>
                              </w:r>
                              <w:r w:rsidR="00A81C2E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15694387702</w:t>
                              </w:r>
                            </w:p>
                            <w:p w14:paraId="10753C56" w14:textId="4C4FAE3B" w:rsidR="008A52FA" w:rsidRPr="00D15666" w:rsidRDefault="00A81C2E" w:rsidP="00D1566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Email：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jerry.baijy@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outlook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E516E" id="组合 1" o:spid="_x0000_s1034" style="width:477pt;height:77.4pt;mso-position-horizontal-relative:char;mso-position-vertical-relative:line" coordsize="60594,9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">
                <v:shape id="文本框 2" o:spid="_x0000_s1035" type="#_x0000_t202" style="position:absolute;width:22297;height:9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5666C7C4" w14:textId="3CFD904E" w:rsidR="008A52FA" w:rsidRDefault="0088672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姓名</w:t>
                        </w:r>
                        <w:r w:rsid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白金玉</w:t>
                        </w:r>
                        <w:r w:rsidR="001F07F3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00A92E1" w14:textId="6F9F337D" w:rsidR="008A52FA" w:rsidRDefault="0088672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性别</w:t>
                        </w:r>
                        <w:r w:rsid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男</w:t>
                        </w:r>
                        <w:r w:rsidR="001F07F3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626B161" w14:textId="0A86976F" w:rsidR="00A30FFD" w:rsidRDefault="0088672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出生日期</w:t>
                        </w:r>
                        <w:r w:rsid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1989</w:t>
                        </w:r>
                        <w:r w:rsidR="00B97FE2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09</w:t>
                        </w:r>
                        <w:r w:rsidR="00B97FE2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10</w:t>
                        </w:r>
                        <w:r w:rsidR="00A30FFD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3A1700A" w14:textId="27DBE806" w:rsidR="008A52FA" w:rsidRPr="00D15666" w:rsidRDefault="00886726" w:rsidP="00D1566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身高</w:t>
                        </w:r>
                        <w:r w:rsid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: 1</w:t>
                        </w:r>
                        <w:r w:rsidR="00A81C2E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7</w:t>
                        </w:r>
                        <w:r w:rsid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6c</w:t>
                        </w:r>
                        <w:r w:rsidR="000322F6"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m</w:t>
                        </w:r>
                      </w:p>
                    </w:txbxContent>
                  </v:textbox>
                </v:shape>
                <v:shape id="文本框 2" o:spid="_x0000_s1036" type="#_x0000_t202" style="position:absolute;left:24187;width:36407;height:9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071BE594" w14:textId="2B952DB2" w:rsidR="00295740" w:rsidRDefault="00295740" w:rsidP="00A81C2E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自由职业者：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全</w:t>
                        </w: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栈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应用与人工智能体开发</w:t>
                        </w:r>
                      </w:p>
                      <w:p w14:paraId="4C9A160C" w14:textId="5A22E0EE" w:rsidR="00295740" w:rsidRDefault="00295740" w:rsidP="00A81C2E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教育背景</w:t>
                        </w:r>
                        <w:r w:rsidR="00A81C2E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 w:rsidR="0088672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长春工程学院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="00CF5E4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热能与动力工程</w:t>
                        </w:r>
                        <w:r w:rsidR="00777554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（工科学士）</w:t>
                        </w:r>
                      </w:p>
                      <w:p w14:paraId="02AB9075" w14:textId="638F442A" w:rsidR="00A81C2E" w:rsidRDefault="0088672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电话</w:t>
                        </w:r>
                        <w:r w:rsidR="00A81C2E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 w:rsid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+86 </w:t>
                        </w:r>
                        <w:r w:rsidR="00A81C2E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15694387702</w:t>
                        </w:r>
                      </w:p>
                      <w:p w14:paraId="10753C56" w14:textId="4C4FAE3B" w:rsidR="008A52FA" w:rsidRPr="00D15666" w:rsidRDefault="00A81C2E" w:rsidP="00D1566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Email：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jerry.baijy@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outlook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92E718" w14:textId="77777777" w:rsidR="00C92F01" w:rsidRDefault="00C92F01">
      <w:pPr>
        <w:adjustRightInd w:val="0"/>
        <w:snapToGrid w:val="0"/>
        <w:rPr>
          <w:rFonts w:hint="eastAsia"/>
        </w:rPr>
      </w:pPr>
    </w:p>
    <w:p w14:paraId="1772D1FF" w14:textId="77777777" w:rsidR="00C92F01" w:rsidRDefault="00C92F01">
      <w:pPr>
        <w:adjustRightInd w:val="0"/>
        <w:snapToGrid w:val="0"/>
        <w:rPr>
          <w:rFonts w:hint="eastAsia"/>
        </w:rPr>
      </w:pPr>
    </w:p>
    <w:p w14:paraId="200AB3F8" w14:textId="2872C7E1" w:rsidR="00C92F01" w:rsidRDefault="00C92F01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578920ED" wp14:editId="197FC706">
                <wp:extent cx="6645910" cy="277535"/>
                <wp:effectExtent l="0" t="0" r="40640" b="8255"/>
                <wp:docPr id="1235253093" name="组合 1235253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7753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91371125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804350" cy="284400"/>
                            <a:chOff x="3" y="0"/>
                            <a:chExt cx="1803401" cy="393695"/>
                          </a:xfrm>
                          <a:grpFill/>
                        </wpg:grpSpPr>
                        <wps:wsp>
                          <wps:cNvPr id="1102705032" name="任意多边形 2"/>
                          <wps:cNvSpPr/>
                          <wps:spPr bwMode="auto">
                            <a:xfrm>
                              <a:off x="3" y="0"/>
                              <a:ext cx="1803401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84A4ADE" w14:textId="3FA8323E" w:rsidR="00C92F01" w:rsidRDefault="00C92F01" w:rsidP="00C92F0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个人简介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07092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501187698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920ED" id="组合 1235253093" o:spid="_x0000_s1037" style="width:523.3pt;height:21.85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">
                <v:group id="组合 81" o:spid="_x0000_s1038" style="position:absolute;width:18043;height:2844" coordorigin="" coordsize="18034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">
                  <o:lock v:ext="edit" aspectratio="t"/>
                  <v:shape id="任意多边形 2" o:spid="_x0000_s1039" style="position:absolute;width:18034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401835,0;1501859,0;1803401,287655;1703377,287655;1321229,0;1372036,0;1673578,287655;1622771,287655;0,0;1291430,0;1592972,287655;0,287655" o:connectangles="0,0,0,0,0,0,0,0,0,0,0,0" textboxrect="0,0,1406296,288031"/>
                    <v:textbox inset="5.5mm,0,,0">
                      <w:txbxContent>
                        <w:p w14:paraId="084A4ADE" w14:textId="3FA8323E" w:rsidR="00C92F01" w:rsidRDefault="00C92F01" w:rsidP="00C92F0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个人简介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" filled="f" stroked="f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" strokecolor="#4e7282"/>
                <w10:anchorlock/>
              </v:group>
            </w:pict>
          </mc:Fallback>
        </mc:AlternateContent>
      </w:r>
    </w:p>
    <w:p w14:paraId="294ED33B" w14:textId="6B532CD2" w:rsidR="00C92F01" w:rsidRPr="00C92F01" w:rsidRDefault="00C92F01" w:rsidP="00D95A88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Cs w:val="21"/>
        </w:rPr>
      </w:pPr>
      <w:r w:rsidRPr="00C92F01">
        <w:rPr>
          <w:rFonts w:ascii="微软雅黑" w:hAnsi="微软雅黑" w:hint="eastAsia"/>
          <w:color w:val="414141"/>
          <w:szCs w:val="21"/>
        </w:rPr>
        <w:t>作为一位高度自驱的自由职业者，</w:t>
      </w:r>
      <w:r w:rsidR="00D95A88" w:rsidRPr="00D95A88">
        <w:rPr>
          <w:rFonts w:ascii="微软雅黑" w:hAnsi="微软雅黑" w:hint="eastAsia"/>
          <w:color w:val="414141"/>
          <w:szCs w:val="21"/>
        </w:rPr>
        <w:t>我擅长快速获取新知识，跟踪技术发展，并应用于项目实践</w:t>
      </w:r>
      <w:r w:rsidRPr="00C92F01">
        <w:rPr>
          <w:rFonts w:ascii="微软雅黑" w:hAnsi="微软雅黑" w:hint="eastAsia"/>
          <w:color w:val="414141"/>
          <w:szCs w:val="21"/>
        </w:rPr>
        <w:t>。</w:t>
      </w:r>
      <w:r w:rsidR="00D95A88" w:rsidRPr="00D95A88">
        <w:rPr>
          <w:rFonts w:ascii="微软雅黑" w:hAnsi="微软雅黑" w:hint="eastAsia"/>
          <w:color w:val="414141"/>
          <w:szCs w:val="21"/>
        </w:rPr>
        <w:t>自2024年6月至今，专注于全</w:t>
      </w:r>
      <w:proofErr w:type="gramStart"/>
      <w:r w:rsidR="00D95A88" w:rsidRPr="00D95A88">
        <w:rPr>
          <w:rFonts w:ascii="微软雅黑" w:hAnsi="微软雅黑" w:hint="eastAsia"/>
          <w:color w:val="414141"/>
          <w:szCs w:val="21"/>
        </w:rPr>
        <w:t>栈</w:t>
      </w:r>
      <w:proofErr w:type="gramEnd"/>
      <w:r w:rsidR="00D95A88" w:rsidRPr="00D95A88">
        <w:rPr>
          <w:rFonts w:ascii="微软雅黑" w:hAnsi="微软雅黑" w:hint="eastAsia"/>
          <w:color w:val="414141"/>
          <w:szCs w:val="21"/>
        </w:rPr>
        <w:t>应用与人工智能体（AI Agent）开发。通过系统性学习和高强度项目训练，较好掌握了覆盖设计、开发与部署的全流程现代软件开发技术</w:t>
      </w:r>
      <w:proofErr w:type="gramStart"/>
      <w:r w:rsidR="00D95A88" w:rsidRPr="00D95A88">
        <w:rPr>
          <w:rFonts w:ascii="微软雅黑" w:hAnsi="微软雅黑" w:hint="eastAsia"/>
          <w:color w:val="414141"/>
          <w:szCs w:val="21"/>
        </w:rPr>
        <w:t>栈</w:t>
      </w:r>
      <w:proofErr w:type="gramEnd"/>
      <w:r w:rsidR="00D95A88" w:rsidRPr="00D95A88">
        <w:rPr>
          <w:rFonts w:ascii="微软雅黑" w:hAnsi="微软雅黑" w:hint="eastAsia"/>
          <w:color w:val="414141"/>
          <w:szCs w:val="21"/>
        </w:rPr>
        <w:t>体系</w:t>
      </w:r>
      <w:r w:rsidRPr="00C92F01">
        <w:rPr>
          <w:rFonts w:ascii="微软雅黑" w:hAnsi="微软雅黑" w:hint="eastAsia"/>
          <w:color w:val="414141"/>
          <w:szCs w:val="21"/>
        </w:rPr>
        <w:t>：</w:t>
      </w:r>
    </w:p>
    <w:p w14:paraId="6B65D09B" w14:textId="03226DA1" w:rsidR="00C92F01" w:rsidRPr="00C92F01" w:rsidRDefault="00C92F01" w:rsidP="00C92F01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C92F01">
        <w:rPr>
          <w:rFonts w:ascii="微软雅黑" w:eastAsia="微软雅黑" w:hAnsi="微软雅黑"/>
          <w:b/>
          <w:bCs/>
          <w:color w:val="414141"/>
          <w:sz w:val="20"/>
          <w:szCs w:val="20"/>
        </w:rPr>
        <w:t>人工智能</w:t>
      </w:r>
      <w:r w:rsidR="00C74DC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体</w:t>
      </w:r>
      <w:r w:rsidRPr="00C92F01">
        <w:rPr>
          <w:rFonts w:ascii="微软雅黑" w:eastAsia="微软雅黑" w:hAnsi="微软雅黑"/>
          <w:b/>
          <w:bCs/>
          <w:color w:val="414141"/>
          <w:sz w:val="20"/>
          <w:szCs w:val="20"/>
        </w:rPr>
        <w:t>与大模型：</w:t>
      </w:r>
      <w:r w:rsidR="00D95A88" w:rsidRPr="00D95A88">
        <w:rPr>
          <w:rFonts w:ascii="微软雅黑" w:eastAsia="微软雅黑" w:hAnsi="微软雅黑" w:hint="eastAsia"/>
          <w:color w:val="414141"/>
          <w:sz w:val="20"/>
          <w:szCs w:val="20"/>
        </w:rPr>
        <w:t>熟悉</w:t>
      </w:r>
      <w:r w:rsidRPr="00C92F01">
        <w:rPr>
          <w:rFonts w:ascii="微软雅黑" w:eastAsia="微软雅黑" w:hAnsi="微软雅黑"/>
          <w:color w:val="414141"/>
          <w:sz w:val="20"/>
          <w:szCs w:val="20"/>
        </w:rPr>
        <w:t>LLM、RAG、</w:t>
      </w:r>
      <w:proofErr w:type="spellStart"/>
      <w:r w:rsidRPr="00C92F01">
        <w:rPr>
          <w:rFonts w:ascii="微软雅黑" w:eastAsia="微软雅黑" w:hAnsi="微软雅黑"/>
          <w:color w:val="414141"/>
          <w:sz w:val="20"/>
          <w:szCs w:val="20"/>
        </w:rPr>
        <w:t>LangChain</w:t>
      </w:r>
      <w:proofErr w:type="spellEnd"/>
      <w:r w:rsidRPr="00C92F01">
        <w:rPr>
          <w:rFonts w:ascii="微软雅黑" w:eastAsia="微软雅黑" w:hAnsi="微软雅黑"/>
          <w:color w:val="414141"/>
          <w:sz w:val="20"/>
          <w:szCs w:val="20"/>
        </w:rPr>
        <w:t>技术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架构</w:t>
      </w:r>
      <w:r w:rsidRPr="00C92F01">
        <w:rPr>
          <w:rFonts w:ascii="微软雅黑" w:eastAsia="微软雅黑" w:hAnsi="微软雅黑"/>
          <w:color w:val="414141"/>
          <w:sz w:val="20"/>
          <w:szCs w:val="20"/>
        </w:rPr>
        <w:t>，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结合</w:t>
      </w:r>
      <w:r w:rsidRPr="00C92F01">
        <w:rPr>
          <w:rFonts w:ascii="微软雅黑" w:eastAsia="微软雅黑" w:hAnsi="微软雅黑"/>
          <w:color w:val="414141"/>
          <w:sz w:val="20"/>
          <w:szCs w:val="20"/>
        </w:rPr>
        <w:t>Pinecone向量数据库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，成功开发了</w:t>
      </w:r>
      <w:r w:rsidRPr="00C92F01">
        <w:rPr>
          <w:rFonts w:ascii="微软雅黑" w:eastAsia="微软雅黑" w:hAnsi="微软雅黑"/>
          <w:color w:val="414141"/>
          <w:sz w:val="20"/>
          <w:szCs w:val="20"/>
        </w:rPr>
        <w:t>医疗咨询AI机器人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应用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651DAFFC" w14:textId="15D6EFCD" w:rsidR="00C92F01" w:rsidRDefault="00C92F01" w:rsidP="00C92F01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云原生与DevOps：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熟练运用Docker、Kubernetes 和Argo CD实现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Dev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Ops持续交付流程 ，并利用GitHub Action/GitLab CI 实现了应用的全生命周期自动化部署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280F77D3" w14:textId="753A8DA8" w:rsidR="00C92F01" w:rsidRPr="00C92F01" w:rsidRDefault="00C92F01" w:rsidP="00C92F01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全</w:t>
      </w:r>
      <w:proofErr w:type="gramStart"/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栈</w:t>
      </w:r>
      <w:proofErr w:type="gramEnd"/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开发：</w:t>
      </w:r>
      <w:r w:rsidR="006A4CB6">
        <w:rPr>
          <w:rFonts w:ascii="微软雅黑" w:eastAsia="微软雅黑" w:hAnsi="微软雅黑" w:hint="eastAsia"/>
          <w:color w:val="414141"/>
          <w:sz w:val="20"/>
          <w:szCs w:val="20"/>
        </w:rPr>
        <w:t>熟练使用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Python (Flask</w:t>
      </w:r>
      <w:r w:rsidR="00E07690">
        <w:rPr>
          <w:rFonts w:ascii="微软雅黑" w:eastAsia="微软雅黑" w:hAnsi="微软雅黑" w:hint="eastAsia"/>
          <w:color w:val="414141"/>
          <w:sz w:val="20"/>
          <w:szCs w:val="20"/>
        </w:rPr>
        <w:t>、Django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) 和Java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(Spring Boot)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="006A4CB6">
        <w:rPr>
          <w:rFonts w:ascii="微软雅黑" w:eastAsia="微软雅黑" w:hAnsi="微软雅黑" w:hint="eastAsia"/>
          <w:color w:val="414141"/>
          <w:sz w:val="20"/>
          <w:szCs w:val="20"/>
        </w:rPr>
        <w:t>进行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后端开发，并结合</w:t>
      </w:r>
      <w:r w:rsidR="00E07690">
        <w:rPr>
          <w:rFonts w:ascii="微软雅黑" w:eastAsia="微软雅黑" w:hAnsi="微软雅黑" w:hint="eastAsia"/>
          <w:color w:val="414141"/>
          <w:sz w:val="20"/>
          <w:szCs w:val="20"/>
        </w:rPr>
        <w:t>适当的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前端框架，成功构建了如学生管理系统等多个全</w:t>
      </w:r>
      <w:proofErr w:type="gramStart"/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Web应用原型 。</w:t>
      </w:r>
    </w:p>
    <w:p w14:paraId="51C04672" w14:textId="5EA83E72" w:rsidR="006A4CB6" w:rsidRPr="006A4CB6" w:rsidRDefault="006A4CB6" w:rsidP="006A4CB6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Cs w:val="21"/>
        </w:rPr>
      </w:pPr>
      <w:r w:rsidRPr="006A4CB6">
        <w:rPr>
          <w:rFonts w:ascii="微软雅黑" w:hAnsi="微软雅黑" w:hint="eastAsia"/>
          <w:color w:val="414141"/>
          <w:szCs w:val="21"/>
        </w:rPr>
        <w:t>我致力于将扎实的编程基础与前沿的云原生技术相结合，具备迅速适应复杂挑战、推动创新项目落地的实践能力。</w:t>
      </w:r>
    </w:p>
    <w:p w14:paraId="280A3CB6" w14:textId="77777777" w:rsidR="00C92F01" w:rsidRDefault="00C92F01">
      <w:pPr>
        <w:adjustRightInd w:val="0"/>
        <w:snapToGrid w:val="0"/>
        <w:rPr>
          <w:rFonts w:hint="eastAsia"/>
        </w:rPr>
      </w:pPr>
    </w:p>
    <w:p w14:paraId="3AA5C3CB" w14:textId="77777777" w:rsidR="006A4CB6" w:rsidRDefault="006A4CB6">
      <w:pPr>
        <w:adjustRightInd w:val="0"/>
        <w:snapToGrid w:val="0"/>
        <w:rPr>
          <w:rFonts w:hint="eastAsia"/>
        </w:rPr>
      </w:pPr>
    </w:p>
    <w:p w14:paraId="51B58E7C" w14:textId="298FD610" w:rsidR="00C617D4" w:rsidRDefault="00170C4C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7E40FEBD" wp14:editId="36A9E3C0">
                <wp:extent cx="6781800" cy="283210"/>
                <wp:effectExtent l="0" t="0" r="19050" b="2540"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804350" cy="284400"/>
                            <a:chOff x="3" y="0"/>
                            <a:chExt cx="1803401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803401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5C8BA9E" w14:textId="512DC0A2" w:rsidR="008A52FA" w:rsidRDefault="00170C4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开发工具与</w:t>
                                </w:r>
                                <w:r w:rsidR="001F07F3"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0FEBD" id="组合 60" o:spid="_x0000_s1042" style="width:534pt;height:22.3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">
                <v:group id="组合 81" o:spid="_x0000_s1043" style="position:absolute;width:18043;height:2844" coordorigin="" coordsize="18034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4" style="position:absolute;width:18034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401835,0;1501859,0;1803401,287655;1703377,287655;1321229,0;1372036,0;1673578,287655;1622771,287655;0,0;1291430,0;1592972,287655;0,287655" o:connectangles="0,0,0,0,0,0,0,0,0,0,0,0" textboxrect="0,0,1406296,288031"/>
                    <v:textbox inset="5.5mm,0,,0">
                      <w:txbxContent>
                        <w:p w14:paraId="65C8BA9E" w14:textId="512DC0A2" w:rsidR="008A52FA" w:rsidRDefault="00170C4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开发工具与</w:t>
                          </w:r>
                          <w:r w:rsidR="001F07F3"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3AD222C3" w14:textId="010C2E08" w:rsidR="004733C5" w:rsidRPr="0088229F" w:rsidRDefault="004733C5" w:rsidP="004733C5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AI大模型及Agent智能体开发</w:t>
      </w:r>
    </w:p>
    <w:p w14:paraId="443DC0C9" w14:textId="02537DC9" w:rsidR="008B6069" w:rsidRDefault="004733C5" w:rsidP="008B6069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hAnsi="微软雅黑" w:hint="eastAsia"/>
          <w:color w:val="414141"/>
          <w:sz w:val="20"/>
          <w:szCs w:val="20"/>
        </w:rPr>
      </w:pPr>
      <w:r w:rsidRPr="007F364C">
        <w:rPr>
          <w:rFonts w:ascii="微软雅黑" w:eastAsia="微软雅黑" w:hAnsi="微软雅黑" w:hint="eastAsia"/>
          <w:color w:val="414141"/>
          <w:sz w:val="20"/>
          <w:szCs w:val="20"/>
        </w:rPr>
        <w:t>LLM</w:t>
      </w:r>
      <w:r>
        <w:rPr>
          <w:rFonts w:ascii="微软雅黑" w:hAnsi="微软雅黑" w:hint="eastAsia"/>
          <w:color w:val="414141"/>
          <w:sz w:val="20"/>
          <w:szCs w:val="20"/>
        </w:rPr>
        <w:t xml:space="preserve">, </w:t>
      </w:r>
      <w:r w:rsidRPr="00070FF3">
        <w:rPr>
          <w:rFonts w:ascii="微软雅黑" w:hAnsi="微软雅黑" w:hint="eastAsia"/>
          <w:color w:val="414141"/>
          <w:sz w:val="20"/>
          <w:szCs w:val="20"/>
        </w:rPr>
        <w:t>RAG</w:t>
      </w:r>
      <w:r w:rsidR="008B6069">
        <w:rPr>
          <w:rFonts w:ascii="微软雅黑" w:hAnsi="微软雅黑" w:hint="eastAsia"/>
          <w:color w:val="414141"/>
          <w:sz w:val="20"/>
          <w:szCs w:val="20"/>
        </w:rPr>
        <w:t xml:space="preserve">, </w:t>
      </w:r>
      <w:proofErr w:type="spellStart"/>
      <w:r w:rsidRPr="008B6069">
        <w:rPr>
          <w:rFonts w:ascii="微软雅黑" w:eastAsia="微软雅黑" w:hAnsi="微软雅黑" w:hint="eastAsia"/>
          <w:color w:val="414141"/>
          <w:sz w:val="20"/>
          <w:szCs w:val="20"/>
        </w:rPr>
        <w:t>LangChain</w:t>
      </w:r>
      <w:proofErr w:type="spellEnd"/>
      <w:r w:rsidR="008B6069">
        <w:rPr>
          <w:rFonts w:ascii="微软雅黑" w:hAnsi="微软雅黑" w:hint="eastAsia"/>
          <w:color w:val="414141"/>
          <w:sz w:val="20"/>
          <w:szCs w:val="20"/>
        </w:rPr>
        <w:t xml:space="preserve">, </w:t>
      </w:r>
      <w:r w:rsidRPr="008B6069">
        <w:rPr>
          <w:rFonts w:ascii="微软雅黑" w:hAnsi="微软雅黑"/>
          <w:color w:val="414141"/>
          <w:sz w:val="20"/>
          <w:szCs w:val="20"/>
        </w:rPr>
        <w:t>Pinecone</w:t>
      </w:r>
      <w:r w:rsidR="00735CE1">
        <w:rPr>
          <w:rFonts w:ascii="微软雅黑" w:hAnsi="微软雅黑" w:hint="eastAsia"/>
          <w:color w:val="414141"/>
          <w:sz w:val="20"/>
          <w:szCs w:val="20"/>
        </w:rPr>
        <w:t xml:space="preserve"> (</w:t>
      </w:r>
      <w:r w:rsidR="008E20AB">
        <w:rPr>
          <w:rFonts w:ascii="微软雅黑" w:hAnsi="微软雅黑" w:hint="eastAsia"/>
          <w:color w:val="414141"/>
          <w:sz w:val="20"/>
          <w:szCs w:val="20"/>
        </w:rPr>
        <w:t>向量数据库</w:t>
      </w:r>
      <w:r w:rsidR="00735CE1">
        <w:rPr>
          <w:rFonts w:ascii="微软雅黑" w:hAnsi="微软雅黑" w:hint="eastAsia"/>
          <w:color w:val="414141"/>
          <w:sz w:val="20"/>
          <w:szCs w:val="20"/>
        </w:rPr>
        <w:t>)</w:t>
      </w:r>
    </w:p>
    <w:p w14:paraId="5727E64C" w14:textId="604FD506" w:rsidR="004733C5" w:rsidRPr="008B6069" w:rsidRDefault="004733C5" w:rsidP="008B6069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hAnsi="微软雅黑" w:hint="eastAsia"/>
          <w:color w:val="414141"/>
          <w:sz w:val="20"/>
          <w:szCs w:val="20"/>
        </w:rPr>
      </w:pPr>
      <w:proofErr w:type="spellStart"/>
      <w:r w:rsidRPr="008B6069">
        <w:rPr>
          <w:rFonts w:ascii="微软雅黑" w:hAnsi="微软雅黑"/>
          <w:color w:val="414141"/>
          <w:sz w:val="20"/>
          <w:szCs w:val="20"/>
        </w:rPr>
        <w:t>AnythingLLM</w:t>
      </w:r>
      <w:proofErr w:type="spellEnd"/>
      <w:r w:rsidR="008B6069" w:rsidRPr="008B6069">
        <w:rPr>
          <w:rFonts w:ascii="微软雅黑" w:hAnsi="微软雅黑" w:hint="eastAsia"/>
          <w:color w:val="414141"/>
          <w:sz w:val="20"/>
          <w:szCs w:val="20"/>
        </w:rPr>
        <w:t xml:space="preserve">, </w:t>
      </w:r>
      <w:proofErr w:type="spellStart"/>
      <w:r w:rsidRPr="008B6069">
        <w:rPr>
          <w:rFonts w:ascii="微软雅黑" w:hAnsi="微软雅黑" w:hint="eastAsia"/>
          <w:color w:val="414141"/>
          <w:sz w:val="20"/>
          <w:szCs w:val="20"/>
        </w:rPr>
        <w:t>Ollama</w:t>
      </w:r>
      <w:proofErr w:type="spellEnd"/>
      <w:r w:rsidR="00C2215F">
        <w:rPr>
          <w:rFonts w:ascii="微软雅黑" w:hAnsi="微软雅黑" w:hint="eastAsia"/>
          <w:color w:val="414141"/>
          <w:sz w:val="20"/>
          <w:szCs w:val="20"/>
        </w:rPr>
        <w:t>, n</w:t>
      </w:r>
      <w:r w:rsidR="00C2215F" w:rsidRPr="008B6069">
        <w:rPr>
          <w:rFonts w:ascii="微软雅黑" w:hAnsi="微软雅黑" w:hint="eastAsia"/>
          <w:color w:val="414141"/>
          <w:sz w:val="20"/>
          <w:szCs w:val="20"/>
        </w:rPr>
        <w:t>8n</w:t>
      </w:r>
      <w:r w:rsidR="00C2215F">
        <w:rPr>
          <w:rFonts w:ascii="微软雅黑" w:hAnsi="微软雅黑" w:hint="eastAsia"/>
          <w:color w:val="414141"/>
          <w:sz w:val="20"/>
          <w:szCs w:val="20"/>
        </w:rPr>
        <w:t xml:space="preserve"> (</w:t>
      </w:r>
      <w:r w:rsidR="00C2215F">
        <w:rPr>
          <w:rFonts w:ascii="微软雅黑" w:hAnsi="微软雅黑" w:hint="eastAsia"/>
          <w:color w:val="414141"/>
          <w:sz w:val="20"/>
          <w:szCs w:val="20"/>
        </w:rPr>
        <w:t>自动</w:t>
      </w:r>
      <w:proofErr w:type="gramStart"/>
      <w:r w:rsidR="00C2215F">
        <w:rPr>
          <w:rFonts w:ascii="微软雅黑" w:hAnsi="微软雅黑" w:hint="eastAsia"/>
          <w:color w:val="414141"/>
          <w:sz w:val="20"/>
          <w:szCs w:val="20"/>
        </w:rPr>
        <w:t>化工作流</w:t>
      </w:r>
      <w:proofErr w:type="gramEnd"/>
      <w:r w:rsidR="00C2215F">
        <w:rPr>
          <w:rFonts w:ascii="微软雅黑" w:hAnsi="微软雅黑" w:hint="eastAsia"/>
          <w:color w:val="414141"/>
          <w:sz w:val="20"/>
          <w:szCs w:val="20"/>
        </w:rPr>
        <w:t>)</w:t>
      </w:r>
    </w:p>
    <w:p w14:paraId="30BAE3E1" w14:textId="3231C684" w:rsidR="004733C5" w:rsidRPr="0088229F" w:rsidRDefault="00E34D11" w:rsidP="004733C5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Cloud &amp; </w:t>
      </w:r>
      <w:r w:rsidR="004733C5" w:rsidRPr="0088229F">
        <w:rPr>
          <w:rFonts w:ascii="微软雅黑" w:hAnsi="微软雅黑" w:hint="eastAsia"/>
          <w:color w:val="414141"/>
          <w:sz w:val="24"/>
          <w:szCs w:val="24"/>
        </w:rPr>
        <w:t>DevOps</w:t>
      </w:r>
    </w:p>
    <w:p w14:paraId="0CC4F94C" w14:textId="6008A065" w:rsidR="004733C5" w:rsidRPr="00DF3C78" w:rsidRDefault="00E34D11" w:rsidP="00DF3C78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GCP, </w:t>
      </w:r>
      <w:r w:rsidR="004733C5" w:rsidRPr="00445800">
        <w:rPr>
          <w:rFonts w:ascii="微软雅黑" w:eastAsia="微软雅黑" w:hAnsi="微软雅黑" w:hint="eastAsia"/>
          <w:color w:val="414141"/>
          <w:sz w:val="20"/>
          <w:szCs w:val="20"/>
        </w:rPr>
        <w:t>Docker</w:t>
      </w:r>
      <w:r w:rsidR="004733C5">
        <w:rPr>
          <w:rFonts w:ascii="微软雅黑" w:eastAsia="微软雅黑" w:hAnsi="微软雅黑" w:hint="eastAsia"/>
          <w:color w:val="414141"/>
          <w:sz w:val="20"/>
          <w:szCs w:val="20"/>
        </w:rPr>
        <w:t xml:space="preserve">, 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Kubernetes, </w:t>
      </w:r>
      <w:r w:rsidR="004733C5" w:rsidRPr="00DF3C78">
        <w:rPr>
          <w:rFonts w:ascii="微软雅黑" w:eastAsia="微软雅黑" w:hAnsi="微软雅黑" w:hint="eastAsia"/>
          <w:color w:val="414141"/>
          <w:sz w:val="20"/>
          <w:szCs w:val="20"/>
        </w:rPr>
        <w:t>CI/CD, GitHub Action, GitLab CI</w:t>
      </w:r>
      <w:r w:rsidR="00D62F6B">
        <w:rPr>
          <w:rFonts w:ascii="微软雅黑" w:eastAsia="微软雅黑" w:hAnsi="微软雅黑" w:hint="eastAsia"/>
          <w:color w:val="414141"/>
          <w:sz w:val="20"/>
          <w:szCs w:val="20"/>
        </w:rPr>
        <w:t xml:space="preserve">, </w:t>
      </w:r>
      <w:r w:rsidR="00D62F6B" w:rsidRPr="00DF3C78">
        <w:rPr>
          <w:rFonts w:ascii="微软雅黑" w:eastAsia="微软雅黑" w:hAnsi="微软雅黑" w:hint="eastAsia"/>
          <w:color w:val="414141"/>
          <w:sz w:val="20"/>
          <w:szCs w:val="20"/>
        </w:rPr>
        <w:t>Argo CD</w:t>
      </w:r>
    </w:p>
    <w:p w14:paraId="47FB1C1F" w14:textId="77777777" w:rsidR="004733C5" w:rsidRPr="0088229F" w:rsidRDefault="004733C5" w:rsidP="004733C5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/>
          <w:color w:val="414141"/>
          <w:sz w:val="24"/>
          <w:szCs w:val="24"/>
        </w:rPr>
        <w:t>全</w:t>
      </w:r>
      <w:proofErr w:type="gramStart"/>
      <w:r w:rsidRPr="0088229F">
        <w:rPr>
          <w:rFonts w:ascii="微软雅黑" w:hAnsi="微软雅黑"/>
          <w:color w:val="414141"/>
          <w:sz w:val="24"/>
          <w:szCs w:val="24"/>
        </w:rPr>
        <w:t>栈</w:t>
      </w:r>
      <w:proofErr w:type="gramEnd"/>
      <w:r w:rsidRPr="0088229F">
        <w:rPr>
          <w:rFonts w:ascii="微软雅黑" w:hAnsi="微软雅黑" w:hint="eastAsia"/>
          <w:color w:val="414141"/>
          <w:sz w:val="24"/>
          <w:szCs w:val="24"/>
        </w:rPr>
        <w:t>开发</w:t>
      </w:r>
    </w:p>
    <w:p w14:paraId="0772AF00" w14:textId="77777777" w:rsidR="004733C5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前端：React, Vue, Bootstrap, </w:t>
      </w:r>
      <w:r w:rsidRPr="00993FE7">
        <w:rPr>
          <w:rFonts w:ascii="微软雅黑" w:eastAsia="微软雅黑" w:hAnsi="微软雅黑"/>
          <w:color w:val="414141"/>
          <w:sz w:val="20"/>
          <w:szCs w:val="20"/>
        </w:rPr>
        <w:t>Jinja2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, </w:t>
      </w:r>
      <w:r w:rsidRPr="00993FE7">
        <w:rPr>
          <w:rFonts w:ascii="微软雅黑" w:eastAsia="微软雅黑" w:hAnsi="微软雅黑"/>
          <w:color w:val="414141"/>
          <w:sz w:val="20"/>
          <w:szCs w:val="20"/>
        </w:rPr>
        <w:t>jQuery</w:t>
      </w:r>
    </w:p>
    <w:p w14:paraId="55B04F64" w14:textId="77777777" w:rsidR="004733C5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后端：</w:t>
      </w:r>
      <w:r w:rsidRPr="007F364C">
        <w:rPr>
          <w:rFonts w:ascii="微软雅黑" w:eastAsia="微软雅黑" w:hAnsi="微软雅黑"/>
          <w:color w:val="414141"/>
          <w:sz w:val="20"/>
          <w:szCs w:val="20"/>
        </w:rPr>
        <w:t>Flask</w:t>
      </w:r>
      <w:r>
        <w:rPr>
          <w:rFonts w:ascii="微软雅黑" w:eastAsia="微软雅黑" w:hAnsi="微软雅黑"/>
          <w:color w:val="414141"/>
          <w:sz w:val="20"/>
          <w:szCs w:val="20"/>
        </w:rPr>
        <w:t xml:space="preserve">, </w:t>
      </w:r>
      <w:r w:rsidRPr="007F364C">
        <w:rPr>
          <w:rFonts w:ascii="微软雅黑" w:eastAsia="微软雅黑" w:hAnsi="微软雅黑"/>
          <w:color w:val="414141"/>
          <w:sz w:val="20"/>
          <w:szCs w:val="20"/>
        </w:rPr>
        <w:t>Django</w:t>
      </w:r>
      <w:r>
        <w:rPr>
          <w:rFonts w:ascii="微软雅黑" w:eastAsia="微软雅黑" w:hAnsi="微软雅黑"/>
          <w:color w:val="414141"/>
          <w:sz w:val="20"/>
          <w:szCs w:val="20"/>
        </w:rPr>
        <w:t xml:space="preserve">, </w:t>
      </w:r>
      <w:r w:rsidRPr="007F364C">
        <w:rPr>
          <w:rFonts w:ascii="微软雅黑" w:eastAsia="微软雅黑" w:hAnsi="微软雅黑"/>
          <w:color w:val="414141"/>
          <w:sz w:val="20"/>
          <w:szCs w:val="20"/>
        </w:rPr>
        <w:t>Spring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Pr="007F364C">
        <w:rPr>
          <w:rFonts w:ascii="微软雅黑" w:eastAsia="微软雅黑" w:hAnsi="微软雅黑"/>
          <w:color w:val="414141"/>
          <w:sz w:val="20"/>
          <w:szCs w:val="20"/>
        </w:rPr>
        <w:t>Boot</w:t>
      </w:r>
    </w:p>
    <w:p w14:paraId="67E2989A" w14:textId="47343480" w:rsidR="004733C5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其它：</w:t>
      </w:r>
      <w:r w:rsidR="00C2215F">
        <w:rPr>
          <w:rFonts w:ascii="微软雅黑" w:eastAsia="微软雅黑" w:hAnsi="微软雅黑" w:hint="eastAsia"/>
          <w:color w:val="414141"/>
          <w:sz w:val="20"/>
          <w:szCs w:val="20"/>
        </w:rPr>
        <w:t xml:space="preserve">REST API, </w:t>
      </w:r>
      <w:r w:rsidRPr="00584A20">
        <w:rPr>
          <w:rFonts w:ascii="微软雅黑" w:eastAsia="微软雅黑" w:hAnsi="微软雅黑"/>
          <w:color w:val="414141"/>
          <w:sz w:val="20"/>
          <w:szCs w:val="20"/>
        </w:rPr>
        <w:t>Postman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, </w:t>
      </w:r>
      <w:r w:rsidRPr="00584A20">
        <w:rPr>
          <w:rFonts w:ascii="微软雅黑" w:eastAsia="微软雅黑" w:hAnsi="微软雅黑" w:hint="eastAsia"/>
          <w:color w:val="414141"/>
          <w:sz w:val="20"/>
          <w:szCs w:val="20"/>
        </w:rPr>
        <w:t>Prometheus</w:t>
      </w:r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 xml:space="preserve"> (监控)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, </w:t>
      </w:r>
      <w:r w:rsidRPr="00584A20">
        <w:rPr>
          <w:rFonts w:ascii="微软雅黑" w:eastAsia="微软雅黑" w:hAnsi="微软雅黑"/>
          <w:color w:val="414141"/>
          <w:sz w:val="20"/>
          <w:szCs w:val="20"/>
        </w:rPr>
        <w:t>XAMPP</w:t>
      </w:r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 xml:space="preserve"> (</w:t>
      </w:r>
      <w:r w:rsidR="00905047" w:rsidRPr="00905047">
        <w:rPr>
          <w:rFonts w:ascii="微软雅黑" w:eastAsia="微软雅黑" w:hAnsi="微软雅黑" w:hint="eastAsia"/>
          <w:color w:val="414141"/>
          <w:sz w:val="20"/>
          <w:szCs w:val="20"/>
        </w:rPr>
        <w:t>集成化本地 Web/DB 开发环境</w:t>
      </w:r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>)</w:t>
      </w:r>
    </w:p>
    <w:p w14:paraId="7B052DA6" w14:textId="77777777" w:rsidR="004733C5" w:rsidRPr="0088229F" w:rsidRDefault="004733C5" w:rsidP="004733C5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数据库</w:t>
      </w:r>
    </w:p>
    <w:p w14:paraId="10B5341E" w14:textId="77777777" w:rsidR="004733C5" w:rsidRPr="00874044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70FF3">
        <w:rPr>
          <w:rFonts w:ascii="微软雅黑" w:eastAsia="微软雅黑" w:hAnsi="微软雅黑" w:hint="eastAsia"/>
          <w:color w:val="414141"/>
          <w:sz w:val="20"/>
          <w:szCs w:val="20"/>
        </w:rPr>
        <w:t>MySQL</w:t>
      </w:r>
      <w:r>
        <w:rPr>
          <w:rFonts w:ascii="微软雅黑" w:hAnsi="微软雅黑" w:hint="eastAsia"/>
          <w:color w:val="414141"/>
          <w:sz w:val="20"/>
          <w:szCs w:val="20"/>
        </w:rPr>
        <w:t xml:space="preserve">, </w:t>
      </w:r>
      <w:r w:rsidRPr="00070FF3">
        <w:rPr>
          <w:rFonts w:ascii="微软雅黑" w:eastAsia="微软雅黑" w:hAnsi="微软雅黑" w:hint="eastAsia"/>
          <w:color w:val="414141"/>
          <w:sz w:val="20"/>
          <w:szCs w:val="20"/>
        </w:rPr>
        <w:t>MongoDB</w:t>
      </w:r>
      <w:r>
        <w:rPr>
          <w:rFonts w:ascii="微软雅黑" w:hAnsi="微软雅黑" w:hint="eastAsia"/>
          <w:color w:val="414141"/>
          <w:sz w:val="20"/>
          <w:szCs w:val="20"/>
        </w:rPr>
        <w:t xml:space="preserve">, </w:t>
      </w:r>
      <w:r w:rsidRPr="00070FF3">
        <w:rPr>
          <w:rFonts w:ascii="微软雅黑" w:hAnsi="微软雅黑" w:hint="eastAsia"/>
          <w:color w:val="414141"/>
          <w:sz w:val="20"/>
          <w:szCs w:val="20"/>
        </w:rPr>
        <w:t>Pinecon</w:t>
      </w:r>
      <w:r>
        <w:rPr>
          <w:rFonts w:ascii="微软雅黑" w:hAnsi="微软雅黑" w:hint="eastAsia"/>
          <w:color w:val="414141"/>
          <w:sz w:val="20"/>
          <w:szCs w:val="20"/>
        </w:rPr>
        <w:t>e, SQLite</w:t>
      </w:r>
    </w:p>
    <w:p w14:paraId="129D0B4A" w14:textId="5618E477" w:rsidR="004733C5" w:rsidRPr="00070FF3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proofErr w:type="spellStart"/>
      <w:r w:rsidRPr="00874044">
        <w:rPr>
          <w:rFonts w:ascii="微软雅黑" w:eastAsia="微软雅黑" w:hAnsi="微软雅黑" w:hint="eastAsia"/>
          <w:color w:val="414141"/>
          <w:sz w:val="20"/>
          <w:szCs w:val="20"/>
        </w:rPr>
        <w:t>Navicat</w:t>
      </w:r>
      <w:proofErr w:type="spellEnd"/>
      <w:r w:rsidR="00C2215F">
        <w:rPr>
          <w:rFonts w:ascii="微软雅黑" w:eastAsia="微软雅黑" w:hAnsi="微软雅黑" w:hint="eastAsia"/>
          <w:color w:val="414141"/>
          <w:sz w:val="20"/>
          <w:szCs w:val="20"/>
        </w:rPr>
        <w:t xml:space="preserve"> (</w:t>
      </w:r>
      <w:r w:rsidR="00905047" w:rsidRPr="00905047">
        <w:rPr>
          <w:rFonts w:ascii="微软雅黑" w:eastAsia="微软雅黑" w:hAnsi="微软雅黑" w:hint="eastAsia"/>
          <w:color w:val="414141"/>
          <w:sz w:val="20"/>
          <w:szCs w:val="20"/>
        </w:rPr>
        <w:t>数据库集成化管理工具</w:t>
      </w:r>
      <w:r w:rsidR="00C2215F">
        <w:rPr>
          <w:rFonts w:ascii="微软雅黑" w:eastAsia="微软雅黑" w:hAnsi="微软雅黑" w:hint="eastAsia"/>
          <w:color w:val="414141"/>
          <w:sz w:val="20"/>
          <w:szCs w:val="20"/>
        </w:rPr>
        <w:t>)</w:t>
      </w:r>
    </w:p>
    <w:p w14:paraId="2DC6C5B0" w14:textId="77777777" w:rsidR="004733C5" w:rsidRPr="0088229F" w:rsidRDefault="004733C5" w:rsidP="004733C5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lastRenderedPageBreak/>
        <w:t>OS</w:t>
      </w:r>
    </w:p>
    <w:p w14:paraId="3D9AC66E" w14:textId="77777777" w:rsidR="004733C5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445800">
        <w:rPr>
          <w:rFonts w:ascii="微软雅黑" w:eastAsia="微软雅黑" w:hAnsi="微软雅黑"/>
          <w:color w:val="414141"/>
          <w:sz w:val="20"/>
          <w:szCs w:val="20"/>
        </w:rPr>
        <w:t>Linux</w:t>
      </w:r>
      <w:r>
        <w:rPr>
          <w:rFonts w:ascii="微软雅黑" w:eastAsia="微软雅黑" w:hAnsi="微软雅黑"/>
          <w:color w:val="414141"/>
          <w:sz w:val="20"/>
          <w:szCs w:val="20"/>
        </w:rPr>
        <w:t xml:space="preserve">, </w:t>
      </w:r>
      <w:r w:rsidRPr="00445800">
        <w:rPr>
          <w:rFonts w:ascii="微软雅黑" w:eastAsia="微软雅黑" w:hAnsi="微软雅黑"/>
          <w:color w:val="414141"/>
          <w:sz w:val="20"/>
          <w:szCs w:val="20"/>
        </w:rPr>
        <w:t>Windows</w:t>
      </w:r>
    </w:p>
    <w:p w14:paraId="75BB4D76" w14:textId="77777777" w:rsidR="004733C5" w:rsidRPr="0088229F" w:rsidRDefault="004733C5" w:rsidP="004733C5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语言</w:t>
      </w:r>
    </w:p>
    <w:p w14:paraId="2D97B077" w14:textId="1F90047C" w:rsidR="004733C5" w:rsidRPr="00993FE7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993FE7">
        <w:rPr>
          <w:rFonts w:ascii="微软雅黑" w:eastAsia="微软雅黑" w:hAnsi="微软雅黑"/>
          <w:color w:val="414141"/>
          <w:sz w:val="20"/>
          <w:szCs w:val="20"/>
        </w:rPr>
        <w:t>Python, Java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, </w:t>
      </w:r>
      <w:r w:rsidR="0068420D">
        <w:rPr>
          <w:rFonts w:ascii="微软雅黑" w:eastAsia="微软雅黑" w:hAnsi="微软雅黑" w:hint="eastAsia"/>
          <w:color w:val="414141"/>
          <w:sz w:val="20"/>
          <w:szCs w:val="20"/>
        </w:rPr>
        <w:t xml:space="preserve">Node.js, 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Apex (Salesforce), Pine Script, </w:t>
      </w:r>
      <w:r w:rsidRPr="00874044">
        <w:rPr>
          <w:rFonts w:ascii="微软雅黑" w:eastAsia="微软雅黑" w:hAnsi="微软雅黑"/>
          <w:color w:val="414141"/>
          <w:sz w:val="20"/>
          <w:szCs w:val="20"/>
        </w:rPr>
        <w:t>Solidity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(Web3)</w:t>
      </w:r>
    </w:p>
    <w:p w14:paraId="2F597DCD" w14:textId="290DD3E9" w:rsidR="004733C5" w:rsidRPr="0078395E" w:rsidRDefault="004733C5" w:rsidP="0078395E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993FE7">
        <w:rPr>
          <w:rFonts w:ascii="微软雅黑" w:eastAsia="微软雅黑" w:hAnsi="微软雅黑"/>
          <w:color w:val="414141"/>
          <w:sz w:val="20"/>
          <w:szCs w:val="20"/>
        </w:rPr>
        <w:t>Bash Shell, PowerShell</w:t>
      </w:r>
      <w:r w:rsidR="0078395E">
        <w:rPr>
          <w:rFonts w:ascii="微软雅黑" w:eastAsia="微软雅黑" w:hAnsi="微软雅黑" w:hint="eastAsia"/>
          <w:color w:val="414141"/>
          <w:sz w:val="20"/>
          <w:szCs w:val="20"/>
        </w:rPr>
        <w:t>, SQL</w:t>
      </w:r>
    </w:p>
    <w:p w14:paraId="173C00A2" w14:textId="77777777" w:rsidR="004733C5" w:rsidRDefault="004733C5" w:rsidP="004733C5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993FE7">
        <w:rPr>
          <w:rFonts w:ascii="微软雅黑" w:eastAsia="微软雅黑" w:hAnsi="微软雅黑"/>
          <w:color w:val="414141"/>
          <w:sz w:val="20"/>
          <w:szCs w:val="20"/>
        </w:rPr>
        <w:t>HTML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, CSS, </w:t>
      </w:r>
      <w:r w:rsidRPr="00993FE7">
        <w:rPr>
          <w:rFonts w:ascii="微软雅黑" w:eastAsia="微软雅黑" w:hAnsi="微软雅黑"/>
          <w:color w:val="414141"/>
          <w:sz w:val="20"/>
          <w:szCs w:val="20"/>
        </w:rPr>
        <w:t>JavaScript</w:t>
      </w:r>
    </w:p>
    <w:p w14:paraId="0B28F58A" w14:textId="311A93EC" w:rsidR="007F364C" w:rsidRDefault="004733C5" w:rsidP="0010516E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</w:pPr>
      <w:r w:rsidRPr="0078395E">
        <w:rPr>
          <w:rFonts w:ascii="微软雅黑" w:eastAsia="微软雅黑" w:hAnsi="微软雅黑" w:hint="eastAsia"/>
          <w:color w:val="414141"/>
          <w:sz w:val="20"/>
          <w:szCs w:val="20"/>
        </w:rPr>
        <w:t>YAML, JSON</w:t>
      </w:r>
    </w:p>
    <w:p w14:paraId="62842DF1" w14:textId="77777777" w:rsidR="00B6496F" w:rsidRDefault="00B6496F">
      <w:pPr>
        <w:adjustRightInd w:val="0"/>
        <w:snapToGrid w:val="0"/>
        <w:rPr>
          <w:rFonts w:hint="eastAsia"/>
        </w:rPr>
      </w:pPr>
    </w:p>
    <w:p w14:paraId="2DF39057" w14:textId="0F5D7D51" w:rsidR="00C617D4" w:rsidRDefault="00C617D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109D46A6" wp14:editId="409758F5">
                <wp:extent cx="6645910" cy="314534"/>
                <wp:effectExtent l="0" t="0" r="40640" b="9525"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314534"/>
                          <a:chOff x="0" y="-37914"/>
                          <a:chExt cx="6781800" cy="322314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37914"/>
                            <a:ext cx="1909342" cy="322314"/>
                            <a:chOff x="3" y="-52484"/>
                            <a:chExt cx="1908338" cy="446179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-52484"/>
                              <a:ext cx="1908338" cy="3400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C3F3192" w14:textId="4E6B9820" w:rsidR="00C617D4" w:rsidRDefault="00C617D4" w:rsidP="00C617D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</w:t>
                                </w:r>
                                <w:r w:rsidR="00A236FB"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实践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D46A6" id="组合 31" o:spid="_x0000_s1047" style="width:523.3pt;height:24.75pt;mso-position-horizontal-relative:char;mso-position-vertical-relative:line" coordorigin=",-379" coordsize="67818,3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">
                <v:group id="组合 81" o:spid="_x0000_s1048" style="position:absolute;top:-379;width:19093;height:3223" coordorigin=",-524" coordsize="19083,4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9" style="position:absolute;top:-524;width:19083;height:3399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483406,0;1589250,0;1908338,340039;1802494,340039;1398109,0;1451873,0;1770961,340039;1717197,340039;0,0;1366576,0;1685664,340039;0,340039" o:connectangles="0,0,0,0,0,0,0,0,0,0,0,0" textboxrect="0,0,1406296,288031"/>
                    <v:textbox inset="5.5mm,0,,0">
                      <w:txbxContent>
                        <w:p w14:paraId="2C3F3192" w14:textId="4E6B9820" w:rsidR="00C617D4" w:rsidRDefault="00C617D4" w:rsidP="00C617D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</w:t>
                          </w:r>
                          <w:r w:rsidR="00A236FB"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实践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63E5B97D" w14:textId="38CEE1DA" w:rsidR="00D50CEA" w:rsidRPr="0088229F" w:rsidRDefault="00D50CEA" w:rsidP="00D50CEA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基于</w:t>
      </w:r>
      <w:r w:rsidR="00DF3C78" w:rsidRPr="0088229F">
        <w:rPr>
          <w:rFonts w:ascii="微软雅黑" w:hAnsi="微软雅黑" w:hint="eastAsia"/>
          <w:color w:val="414141"/>
          <w:sz w:val="24"/>
          <w:szCs w:val="24"/>
        </w:rPr>
        <w:t>RAG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的医疗咨询</w:t>
      </w:r>
      <w:r w:rsidR="00DF3C78" w:rsidRPr="0088229F">
        <w:rPr>
          <w:rFonts w:ascii="微软雅黑" w:hAnsi="微软雅黑" w:hint="eastAsia"/>
          <w:color w:val="414141"/>
          <w:sz w:val="24"/>
          <w:szCs w:val="24"/>
        </w:rPr>
        <w:t>AI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机器人</w:t>
      </w:r>
      <w:r w:rsidR="00905047">
        <w:rPr>
          <w:rFonts w:ascii="微软雅黑" w:hAnsi="微软雅黑" w:hint="eastAsia"/>
          <w:color w:val="414141"/>
          <w:sz w:val="24"/>
          <w:szCs w:val="24"/>
        </w:rPr>
        <w:t>网站</w:t>
      </w:r>
    </w:p>
    <w:p w14:paraId="62038932" w14:textId="3925B3C5" w:rsidR="005C0EF1" w:rsidRDefault="00202816" w:rsidP="00D50CEA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本项目实现了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一个基于</w:t>
      </w:r>
      <w:r w:rsidR="00876EF0">
        <w:rPr>
          <w:rFonts w:ascii="微软雅黑" w:eastAsia="微软雅黑" w:hAnsi="微软雅黑" w:hint="eastAsia"/>
          <w:color w:val="414141"/>
          <w:sz w:val="20"/>
          <w:szCs w:val="20"/>
        </w:rPr>
        <w:t>本地知识库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的</w:t>
      </w:r>
      <w:r w:rsidR="005C0EF1" w:rsidRPr="005C0EF1">
        <w:rPr>
          <w:rFonts w:ascii="微软雅黑" w:eastAsia="微软雅黑" w:hAnsi="微软雅黑" w:hint="eastAsia"/>
          <w:color w:val="414141"/>
          <w:sz w:val="20"/>
          <w:szCs w:val="20"/>
        </w:rPr>
        <w:t>医疗咨询机器人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交互方式为Web页面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00FB8BDF" w14:textId="2B6FD4BC" w:rsidR="00D50CEA" w:rsidRDefault="00D50CEA" w:rsidP="00D50CEA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</w:t>
      </w:r>
      <w:proofErr w:type="spellStart"/>
      <w:r>
        <w:rPr>
          <w:rFonts w:ascii="微软雅黑" w:eastAsia="微软雅黑" w:hAnsi="微软雅黑" w:hint="eastAsia"/>
          <w:color w:val="414141"/>
          <w:sz w:val="20"/>
          <w:szCs w:val="20"/>
        </w:rPr>
        <w:t>LangChain</w:t>
      </w:r>
      <w:proofErr w:type="spellEnd"/>
      <w:r>
        <w:rPr>
          <w:rFonts w:ascii="微软雅黑" w:eastAsia="微软雅黑" w:hAnsi="微软雅黑" w:hint="eastAsia"/>
          <w:color w:val="414141"/>
          <w:sz w:val="20"/>
          <w:szCs w:val="20"/>
        </w:rPr>
        <w:t>框架调用“</w:t>
      </w:r>
      <w:r w:rsidRPr="00D50CEA">
        <w:rPr>
          <w:rFonts w:ascii="微软雅黑" w:eastAsia="微软雅黑" w:hAnsi="微软雅黑" w:hint="eastAsia"/>
          <w:color w:val="414141"/>
          <w:sz w:val="20"/>
          <w:szCs w:val="20"/>
        </w:rPr>
        <w:t>gemini-2.5-flash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”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模型，搭建智能体。</w:t>
      </w:r>
    </w:p>
    <w:p w14:paraId="724D9E86" w14:textId="3D437302" w:rsidR="005C0EF1" w:rsidRDefault="00202816" w:rsidP="00D50CEA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RAG</w:t>
      </w:r>
      <w:r w:rsidR="000E7176">
        <w:rPr>
          <w:rFonts w:ascii="微软雅黑" w:eastAsia="微软雅黑" w:hAnsi="微软雅黑" w:hint="eastAsia"/>
          <w:color w:val="414141"/>
          <w:sz w:val="20"/>
          <w:szCs w:val="20"/>
        </w:rPr>
        <w:t>机制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及Pinecone</w:t>
      </w:r>
      <w:r w:rsidR="0088229F">
        <w:rPr>
          <w:rFonts w:ascii="微软雅黑" w:eastAsia="微软雅黑" w:hAnsi="微软雅黑" w:hint="eastAsia"/>
          <w:color w:val="414141"/>
          <w:sz w:val="20"/>
          <w:szCs w:val="20"/>
        </w:rPr>
        <w:t>向量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数据库构建本地知识库。</w:t>
      </w:r>
    </w:p>
    <w:p w14:paraId="5D5A3073" w14:textId="23BC9B2D" w:rsidR="005C0EF1" w:rsidRDefault="00202816" w:rsidP="00D50CEA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</w:t>
      </w:r>
      <w:r w:rsidR="005C0EF1">
        <w:rPr>
          <w:rFonts w:ascii="微软雅黑" w:eastAsia="微软雅黑" w:hAnsi="微软雅黑" w:hint="eastAsia"/>
          <w:color w:val="414141"/>
          <w:sz w:val="20"/>
          <w:szCs w:val="20"/>
        </w:rPr>
        <w:t>Flask框架及Jinja2模板构建前端和后端基础。</w:t>
      </w:r>
    </w:p>
    <w:p w14:paraId="10AF3E29" w14:textId="325A8C56" w:rsidR="00D50CEA" w:rsidRPr="000F33FB" w:rsidRDefault="00D50CEA" w:rsidP="000F33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  <w:r>
        <w:fldChar w:fldCharType="begin"/>
      </w:r>
      <w:r>
        <w:instrText>HYPERLINK "https://github.com/Jerrybaijy/medical-chatbot-full-stack"</w:instrText>
      </w:r>
      <w:r>
        <w:fldChar w:fldCharType="separate"/>
      </w:r>
      <w:r w:rsidRPr="000272E5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https://github.com/Jerrybaijy/medical-chatbot-full-stack</w:t>
      </w:r>
      <w:r>
        <w:fldChar w:fldCharType="end"/>
      </w:r>
    </w:p>
    <w:p w14:paraId="5B9F9EA3" w14:textId="49D43399" w:rsidR="000F33FB" w:rsidRPr="0088229F" w:rsidRDefault="00202816" w:rsidP="000F33FB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全</w:t>
      </w:r>
      <w:proofErr w:type="gramStart"/>
      <w:r w:rsidRPr="0088229F">
        <w:rPr>
          <w:rFonts w:ascii="微软雅黑" w:hAnsi="微软雅黑" w:hint="eastAsia"/>
          <w:color w:val="414141"/>
          <w:sz w:val="24"/>
          <w:szCs w:val="24"/>
        </w:rPr>
        <w:t>栈</w:t>
      </w:r>
      <w:proofErr w:type="gramEnd"/>
      <w:r w:rsidRPr="0088229F">
        <w:rPr>
          <w:rFonts w:ascii="微软雅黑" w:hAnsi="微软雅黑" w:hint="eastAsia"/>
          <w:color w:val="414141"/>
          <w:sz w:val="24"/>
          <w:szCs w:val="24"/>
        </w:rPr>
        <w:t>Web应用</w:t>
      </w:r>
      <w:r w:rsidR="00EB5BEE" w:rsidRPr="0088229F">
        <w:rPr>
          <w:rFonts w:ascii="微软雅黑" w:hAnsi="微软雅黑" w:hint="eastAsia"/>
          <w:color w:val="414141"/>
          <w:sz w:val="24"/>
          <w:szCs w:val="24"/>
        </w:rPr>
        <w:t>原型系统——学生管理</w:t>
      </w:r>
    </w:p>
    <w:p w14:paraId="7704F60C" w14:textId="57739852" w:rsidR="000F33FB" w:rsidRDefault="006B516A" w:rsidP="000F33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这是一个</w:t>
      </w:r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全</w:t>
      </w:r>
      <w:proofErr w:type="gramStart"/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Web应用</w:t>
      </w:r>
      <w:r w:rsidR="001D6D8F" w:rsidRPr="001D6D8F">
        <w:rPr>
          <w:rFonts w:ascii="微软雅黑" w:eastAsia="微软雅黑" w:hAnsi="微软雅黑" w:hint="eastAsia"/>
          <w:color w:val="414141"/>
          <w:sz w:val="20"/>
          <w:szCs w:val="20"/>
        </w:rPr>
        <w:t>原型系统</w:t>
      </w:r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，</w:t>
      </w:r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>实现了典型的全</w:t>
      </w:r>
      <w:proofErr w:type="gramStart"/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>系统应用架构，包含前端、后端和数据库。</w:t>
      </w:r>
    </w:p>
    <w:p w14:paraId="5F0C7AF9" w14:textId="132AA7FF" w:rsidR="006B516A" w:rsidRDefault="006B516A" w:rsidP="000F33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前端使用</w:t>
      </w:r>
      <w:r w:rsidRPr="006B516A">
        <w:rPr>
          <w:rFonts w:ascii="微软雅黑" w:eastAsia="微软雅黑" w:hAnsi="微软雅黑"/>
          <w:color w:val="414141"/>
          <w:sz w:val="20"/>
          <w:szCs w:val="20"/>
        </w:rPr>
        <w:t>JavaScript的React框架搭建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421C37E8" w14:textId="30E8AA9E" w:rsidR="006B516A" w:rsidRDefault="006B516A" w:rsidP="000F33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</w:t>
      </w:r>
      <w:r w:rsidRPr="006B516A">
        <w:rPr>
          <w:rFonts w:ascii="微软雅黑" w:eastAsia="微软雅黑" w:hAnsi="微软雅黑"/>
          <w:color w:val="414141"/>
          <w:sz w:val="20"/>
          <w:szCs w:val="20"/>
        </w:rPr>
        <w:t>使用Java的Spring Boot框架</w:t>
      </w:r>
      <w:r w:rsidR="001D6D8F">
        <w:rPr>
          <w:rFonts w:ascii="微软雅黑" w:eastAsia="微软雅黑" w:hAnsi="微软雅黑" w:hint="eastAsia"/>
          <w:color w:val="414141"/>
          <w:sz w:val="20"/>
          <w:szCs w:val="20"/>
        </w:rPr>
        <w:t>实现REST API服务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55E13B57" w14:textId="290F3E9A" w:rsidR="006B516A" w:rsidRDefault="006B516A" w:rsidP="000F33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数据库</w:t>
      </w:r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使用MySQL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4454E5A2" w14:textId="5EAE263F" w:rsidR="006B516A" w:rsidRDefault="00C56ED4" w:rsidP="00A236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使用GitLab CI完成CI并构建镜像。</w:t>
      </w:r>
    </w:p>
    <w:p w14:paraId="02E1B142" w14:textId="07A21FBB" w:rsidR="00C56ED4" w:rsidRPr="00A236FB" w:rsidRDefault="00C56ED4" w:rsidP="00A236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使用Docker在本地运行项目。</w:t>
      </w:r>
    </w:p>
    <w:p w14:paraId="2DD718D3" w14:textId="025F39A6" w:rsidR="000F33FB" w:rsidRPr="000F33FB" w:rsidRDefault="000F33FB" w:rsidP="000F33FB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</w:p>
    <w:p w14:paraId="7E356BD3" w14:textId="77777777" w:rsidR="004733C5" w:rsidRDefault="004733C5" w:rsidP="004733C5">
      <w:pPr>
        <w:pStyle w:val="2"/>
        <w:numPr>
          <w:ilvl w:val="1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前端：</w:t>
      </w:r>
      <w:hyperlink r:id="rId8" w:history="1">
        <w:r w:rsidRPr="000272E5">
          <w:rPr>
            <w:rStyle w:val="ab"/>
            <w:rFonts w:ascii="微软雅黑" w:eastAsia="微软雅黑" w:hAnsi="微软雅黑" w:hint="eastAsia"/>
            <w:sz w:val="20"/>
            <w:szCs w:val="20"/>
          </w:rPr>
          <w:t>https://github.com/Jerrybaijy/student-springboot-react-frontend</w:t>
        </w:r>
      </w:hyperlink>
    </w:p>
    <w:p w14:paraId="00DBCDA2" w14:textId="70DEAADB" w:rsidR="00C617D4" w:rsidRPr="006B516A" w:rsidRDefault="004733C5" w:rsidP="004733C5">
      <w:pPr>
        <w:pStyle w:val="2"/>
        <w:numPr>
          <w:ilvl w:val="1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后端：</w:t>
      </w:r>
      <w:r>
        <w:fldChar w:fldCharType="begin"/>
      </w:r>
      <w:r>
        <w:instrText>HYPERLINK "https://github.com/Jerrybaijy/student-springboot-react-backend"</w:instrText>
      </w:r>
      <w:r>
        <w:fldChar w:fldCharType="separate"/>
      </w:r>
      <w:r w:rsidRPr="000272E5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https://github.com/Jerrybaijy/student-springboot-react-backend</w:t>
      </w:r>
      <w:r>
        <w:fldChar w:fldCharType="end"/>
      </w:r>
    </w:p>
    <w:p w14:paraId="38E1EE61" w14:textId="0CB2843D" w:rsidR="006B516A" w:rsidRPr="000E7176" w:rsidRDefault="006B516A" w:rsidP="004733C5">
      <w:pPr>
        <w:pStyle w:val="2"/>
        <w:numPr>
          <w:ilvl w:val="1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数据库：</w:t>
      </w:r>
      <w:r>
        <w:fldChar w:fldCharType="begin"/>
      </w:r>
      <w:r>
        <w:instrText>HYPERLINK "https://github.com/Jerrybaijy/student-springboot-react-mysql"</w:instrText>
      </w:r>
      <w:r>
        <w:fldChar w:fldCharType="separate"/>
      </w:r>
      <w:r w:rsidRPr="006B516A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https://github.com/Jerrybaijy/student-springboot-react-mysql</w:t>
      </w:r>
      <w:r>
        <w:fldChar w:fldCharType="end"/>
      </w:r>
    </w:p>
    <w:p w14:paraId="6A8FAC8F" w14:textId="02351A93" w:rsidR="000E7176" w:rsidRDefault="000E7176" w:rsidP="000E717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E7176">
        <w:rPr>
          <w:rFonts w:ascii="微软雅黑" w:eastAsia="微软雅黑" w:hAnsi="微软雅黑" w:hint="eastAsia"/>
          <w:color w:val="414141"/>
          <w:sz w:val="20"/>
          <w:szCs w:val="20"/>
        </w:rPr>
        <w:t>镜像仓库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：</w:t>
      </w:r>
    </w:p>
    <w:p w14:paraId="72267E1C" w14:textId="1DADCFE5" w:rsidR="000E7176" w:rsidRDefault="000E7176" w:rsidP="000E7176">
      <w:pPr>
        <w:pStyle w:val="2"/>
        <w:numPr>
          <w:ilvl w:val="1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前端：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"https://hub.docker.com/repository/docker/jerrybaijy/student-springboot-react-frontend"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0E7176">
        <w:rPr>
          <w:rStyle w:val="ab"/>
          <w:rFonts w:ascii="微软雅黑" w:eastAsia="微软雅黑" w:hAnsi="微软雅黑" w:hint="eastAsia"/>
          <w:sz w:val="20"/>
          <w:szCs w:val="20"/>
        </w:rPr>
        <w:t>https://hub.docker.com/repository/docker/jerrybaijy/student-springboot-react-frontend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0950A7F0" w14:textId="3A71B88A" w:rsidR="000E7176" w:rsidRPr="004733C5" w:rsidRDefault="000E7176" w:rsidP="000E7176">
      <w:pPr>
        <w:pStyle w:val="2"/>
        <w:numPr>
          <w:ilvl w:val="1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"https://hub.docker.com/repository/docker/jerrybaijy/student-springboot-react-backend"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0E7176">
        <w:rPr>
          <w:rStyle w:val="ab"/>
          <w:rFonts w:ascii="微软雅黑" w:eastAsia="微软雅黑" w:hAnsi="微软雅黑" w:hint="eastAsia"/>
          <w:sz w:val="20"/>
          <w:szCs w:val="20"/>
        </w:rPr>
        <w:t>https://hub.docker.com/repository/docker/jerrybaijy/student-springboot-react-backend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1D8C6FF1" w14:textId="06D343C2" w:rsidR="00AD6436" w:rsidRPr="0088229F" w:rsidRDefault="00AD6436" w:rsidP="00B32F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Argo CD </w:t>
      </w:r>
      <w:r w:rsidR="00142D67">
        <w:rPr>
          <w:rFonts w:ascii="微软雅黑" w:hAnsi="微软雅黑" w:hint="eastAsia"/>
          <w:color w:val="414141"/>
          <w:sz w:val="24"/>
          <w:szCs w:val="24"/>
        </w:rPr>
        <w:t>Dev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Ops 自动化交付实践</w:t>
      </w:r>
    </w:p>
    <w:p w14:paraId="4B8C7AA0" w14:textId="4E2C44C0" w:rsidR="00AD6436" w:rsidRDefault="00AD6436" w:rsidP="00AD643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基于Argo CD的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Dev</w:t>
      </w: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Ops持续交付流程。</w:t>
      </w:r>
    </w:p>
    <w:p w14:paraId="6FD42D4E" w14:textId="428A34EB" w:rsidR="00AD6436" w:rsidRDefault="00AD6436" w:rsidP="00AD643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通过将 Kubernetes YAML配置（Deployment/Service）存储在Git仓库中作为唯一事实来源，成功实现了全</w:t>
      </w:r>
      <w:proofErr w:type="gramStart"/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应用的声明式、自动化部署。</w:t>
      </w:r>
    </w:p>
    <w:p w14:paraId="2E699DCF" w14:textId="59AAEC5E" w:rsidR="00AD6436" w:rsidRDefault="00AD6436" w:rsidP="00AD643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配置了Argo CD的Application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部署</w:t>
      </w: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，启用自动化同步、自我修复和资源清理策略，确保了集群状态与Git仓库的高度一致性和可靠性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2CDBE29A" w14:textId="433E2A78" w:rsidR="007505E4" w:rsidRPr="00AD6436" w:rsidRDefault="007505E4" w:rsidP="00AD643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"https://github.com/Jerrybaijy/argocd-git"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7505E4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https://github.com/Jerrybaijy/argocd-git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3FE98D52" w14:textId="77777777" w:rsidR="00690DC5" w:rsidRDefault="00690DC5" w:rsidP="00B32F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</w:p>
    <w:p w14:paraId="52DAEC81" w14:textId="6B8DF47F" w:rsidR="00B32FFC" w:rsidRPr="0088229F" w:rsidRDefault="00B32FFC" w:rsidP="00B32F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proofErr w:type="gramStart"/>
      <w:r w:rsidRPr="0088229F">
        <w:rPr>
          <w:rFonts w:ascii="微软雅黑" w:hAnsi="微软雅黑" w:hint="eastAsia"/>
          <w:color w:val="414141"/>
          <w:sz w:val="24"/>
          <w:szCs w:val="24"/>
        </w:rPr>
        <w:t>个人博客</w:t>
      </w:r>
      <w:proofErr w:type="gramEnd"/>
      <w:r w:rsidR="00B9507E" w:rsidRPr="0088229F">
        <w:rPr>
          <w:rFonts w:ascii="微软雅黑" w:hAnsi="微软雅黑" w:hint="eastAsia"/>
          <w:color w:val="414141"/>
          <w:sz w:val="24"/>
          <w:szCs w:val="24"/>
        </w:rPr>
        <w:t>Web应用</w:t>
      </w:r>
    </w:p>
    <w:p w14:paraId="33B003CE" w14:textId="35CBA378" w:rsidR="00B32FFC" w:rsidRDefault="00C56ED4" w:rsidP="00B32FFC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lastRenderedPageBreak/>
        <w:t>这是</w:t>
      </w:r>
      <w:r w:rsidR="00B32FFC">
        <w:rPr>
          <w:rFonts w:ascii="微软雅黑" w:eastAsia="微软雅黑" w:hAnsi="微软雅黑" w:hint="eastAsia"/>
          <w:color w:val="414141"/>
          <w:sz w:val="20"/>
          <w:szCs w:val="20"/>
        </w:rPr>
        <w:t>一个个</w:t>
      </w:r>
      <w:proofErr w:type="gramStart"/>
      <w:r w:rsidR="00B32FFC">
        <w:rPr>
          <w:rFonts w:ascii="微软雅黑" w:eastAsia="微软雅黑" w:hAnsi="微软雅黑" w:hint="eastAsia"/>
          <w:color w:val="414141"/>
          <w:sz w:val="20"/>
          <w:szCs w:val="20"/>
        </w:rPr>
        <w:t>人博客系统</w:t>
      </w:r>
      <w:proofErr w:type="gramEnd"/>
      <w:r>
        <w:rPr>
          <w:rFonts w:ascii="微软雅黑" w:eastAsia="微软雅黑" w:hAnsi="微软雅黑" w:hint="eastAsia"/>
          <w:color w:val="414141"/>
          <w:sz w:val="20"/>
          <w:szCs w:val="20"/>
        </w:rPr>
        <w:t>，具有不同的页面组件功能。</w:t>
      </w:r>
    </w:p>
    <w:p w14:paraId="028EC1BE" w14:textId="77777777" w:rsidR="00B32FFC" w:rsidRDefault="00B32FFC" w:rsidP="00B32FFC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后端采用Flask框架</w:t>
      </w:r>
    </w:p>
    <w:p w14:paraId="39AB4993" w14:textId="77777777" w:rsidR="00B32FFC" w:rsidRDefault="00B32FFC" w:rsidP="00B32FFC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数据库使用SQLite</w:t>
      </w:r>
    </w:p>
    <w:p w14:paraId="7B32650B" w14:textId="77777777" w:rsidR="00B32FFC" w:rsidRDefault="00B32FFC" w:rsidP="00B32FFC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有完整的注册和登录功能</w:t>
      </w:r>
    </w:p>
    <w:p w14:paraId="575B4344" w14:textId="459E647D" w:rsidR="00B32FFC" w:rsidRPr="000E7176" w:rsidRDefault="00B32FFC" w:rsidP="000E717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  <w:r w:rsidR="000E7176">
        <w:fldChar w:fldCharType="begin"/>
      </w:r>
      <w:r w:rsidR="000E7176">
        <w:rPr>
          <w:rFonts w:hint="eastAsia"/>
        </w:rPr>
        <w:instrText>HYPERLINK "</w:instrText>
      </w:r>
      <w:r w:rsidR="000E7176" w:rsidRPr="000E7176">
        <w:rPr>
          <w:rFonts w:hint="eastAsia"/>
        </w:rPr>
        <w:instrText>https://github.com/Jerrybaijy/blog-flak-sqlite-html</w:instrText>
      </w:r>
      <w:r w:rsidR="000E7176">
        <w:rPr>
          <w:rFonts w:hint="eastAsia"/>
        </w:rPr>
        <w:instrText>"</w:instrText>
      </w:r>
      <w:r w:rsidR="000E7176">
        <w:fldChar w:fldCharType="separate"/>
      </w:r>
      <w:r w:rsidR="000E7176" w:rsidRPr="00C668E7">
        <w:rPr>
          <w:rStyle w:val="ab"/>
          <w:rFonts w:hint="eastAsia"/>
        </w:rPr>
        <w:t>https://github.com/Jerrybaijy/blog-flak-sqlite-html</w:t>
      </w:r>
      <w:r w:rsidR="000E7176">
        <w:fldChar w:fldCharType="end"/>
      </w:r>
    </w:p>
    <w:p w14:paraId="1DA28AEF" w14:textId="46448C49" w:rsidR="000E7176" w:rsidRDefault="000E7176" w:rsidP="000E7176">
      <w:pPr>
        <w:pStyle w:val="2"/>
        <w:numPr>
          <w:ilvl w:val="0"/>
          <w:numId w:val="1"/>
        </w:numPr>
        <w:adjustRightInd w:val="0"/>
        <w:snapToGrid w:val="0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E7176">
        <w:rPr>
          <w:rFonts w:ascii="微软雅黑" w:eastAsia="微软雅黑" w:hAnsi="微软雅黑" w:hint="eastAsia"/>
          <w:color w:val="414141"/>
          <w:sz w:val="20"/>
          <w:szCs w:val="20"/>
        </w:rPr>
        <w:t>镜像仓库</w:t>
      </w:r>
      <w:r>
        <w:rPr>
          <w:rFonts w:hint="eastAsia"/>
        </w:rPr>
        <w:t>：</w:t>
      </w:r>
      <w:hyperlink r:id="rId9" w:history="1">
        <w:r w:rsidRPr="000E7176">
          <w:rPr>
            <w:rStyle w:val="ab"/>
            <w:rFonts w:hint="eastAsia"/>
          </w:rPr>
          <w:t>https://hub.docker.com/repository/docker/jerrybaijy/blog-flak-sqlite-html/general</w:t>
        </w:r>
      </w:hyperlink>
    </w:p>
    <w:p w14:paraId="18AD6EA4" w14:textId="77777777" w:rsidR="007F364C" w:rsidRDefault="007F364C">
      <w:pPr>
        <w:adjustRightInd w:val="0"/>
        <w:snapToGrid w:val="0"/>
        <w:rPr>
          <w:rFonts w:hint="eastAsia"/>
        </w:rPr>
      </w:pPr>
    </w:p>
    <w:p w14:paraId="51DCCB86" w14:textId="77777777" w:rsidR="00B6496F" w:rsidRPr="00B32FFC" w:rsidRDefault="00B6496F">
      <w:pPr>
        <w:adjustRightInd w:val="0"/>
        <w:snapToGrid w:val="0"/>
        <w:rPr>
          <w:rFonts w:hint="eastAsia"/>
        </w:rPr>
      </w:pPr>
    </w:p>
    <w:p w14:paraId="37A0C5BC" w14:textId="4BA4A8D7" w:rsidR="00C617D4" w:rsidRDefault="00C617D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06EE17B3" wp14:editId="44A19F0F">
                <wp:extent cx="6645910" cy="277535"/>
                <wp:effectExtent l="0" t="0" r="40640" b="8255"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7753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7ED74BF" w14:textId="77777777" w:rsidR="00C617D4" w:rsidRDefault="00C617D4" w:rsidP="00C617D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E17B3" id="组合 39" o:spid="_x0000_s1052" style="width:523.3pt;height:21.85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pSpVw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">
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7ED74BF" w14:textId="77777777" w:rsidR="00C617D4" w:rsidRDefault="00C617D4" w:rsidP="00C617D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0CD5E4C2" w14:textId="7C5B45FF" w:rsidR="004733C5" w:rsidRPr="0088229F" w:rsidRDefault="004733C5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202</w:t>
      </w:r>
      <w:r w:rsidR="00A51119" w:rsidRPr="0088229F">
        <w:rPr>
          <w:rFonts w:ascii="微软雅黑" w:hAnsi="微软雅黑" w:hint="eastAsia"/>
          <w:color w:val="414141"/>
          <w:sz w:val="24"/>
          <w:szCs w:val="24"/>
        </w:rPr>
        <w:t>4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.</w:t>
      </w:r>
      <w:r w:rsidR="00A51119" w:rsidRPr="0088229F">
        <w:rPr>
          <w:rFonts w:ascii="微软雅黑" w:hAnsi="微软雅黑" w:hint="eastAsia"/>
          <w:color w:val="414141"/>
          <w:sz w:val="24"/>
          <w:szCs w:val="24"/>
        </w:rPr>
        <w:t>06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 </w:t>
      </w:r>
      <w:r w:rsidRPr="0088229F">
        <w:rPr>
          <w:rFonts w:ascii="微软雅黑" w:hAnsi="微软雅黑"/>
          <w:color w:val="414141"/>
          <w:sz w:val="24"/>
          <w:szCs w:val="24"/>
        </w:rPr>
        <w:t>–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 至今     全</w:t>
      </w:r>
      <w:proofErr w:type="gramStart"/>
      <w:r w:rsidRPr="0088229F">
        <w:rPr>
          <w:rFonts w:ascii="微软雅黑" w:hAnsi="微软雅黑" w:hint="eastAsia"/>
          <w:color w:val="414141"/>
          <w:sz w:val="24"/>
          <w:szCs w:val="24"/>
        </w:rPr>
        <w:t>栈</w:t>
      </w:r>
      <w:proofErr w:type="gramEnd"/>
      <w:r w:rsidRPr="0088229F">
        <w:rPr>
          <w:rFonts w:ascii="微软雅黑" w:hAnsi="微软雅黑" w:hint="eastAsia"/>
          <w:color w:val="414141"/>
          <w:sz w:val="24"/>
          <w:szCs w:val="24"/>
        </w:rPr>
        <w:t>应用与人工智能</w:t>
      </w:r>
      <w:proofErr w:type="gramStart"/>
      <w:r w:rsidRPr="0088229F">
        <w:rPr>
          <w:rFonts w:ascii="微软雅黑" w:hAnsi="微软雅黑" w:hint="eastAsia"/>
          <w:color w:val="414141"/>
          <w:sz w:val="24"/>
          <w:szCs w:val="24"/>
        </w:rPr>
        <w:t>体开发</w:t>
      </w:r>
      <w:proofErr w:type="gramEnd"/>
      <w:r w:rsidRPr="0088229F">
        <w:rPr>
          <w:rFonts w:ascii="微软雅黑" w:hAnsi="微软雅黑" w:hint="eastAsia"/>
          <w:color w:val="414141"/>
          <w:sz w:val="24"/>
          <w:szCs w:val="24"/>
        </w:rPr>
        <w:t>及项目实践</w:t>
      </w:r>
    </w:p>
    <w:p w14:paraId="3110C6C5" w14:textId="77777777" w:rsidR="007F66D1" w:rsidRPr="007F66D1" w:rsidRDefault="007F66D1" w:rsidP="00FE101D">
      <w:pPr>
        <w:pStyle w:val="2"/>
        <w:numPr>
          <w:ilvl w:val="0"/>
          <w:numId w:val="1"/>
        </w:numPr>
        <w:adjustRightInd w:val="0"/>
        <w:snapToGrid w:val="0"/>
        <w:ind w:leftChars="200" w:left="840" w:firstLineChars="0"/>
        <w:jc w:val="left"/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</w:pPr>
      <w:r w:rsidRPr="007F66D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全</w:t>
      </w:r>
      <w:proofErr w:type="gramStart"/>
      <w:r w:rsidRPr="007F66D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栈</w:t>
      </w:r>
      <w:proofErr w:type="gramEnd"/>
      <w:r w:rsidRPr="007F66D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应用</w:t>
      </w:r>
    </w:p>
    <w:p w14:paraId="56CB5ECE" w14:textId="28A7DB2B" w:rsidR="00FE101D" w:rsidRDefault="007F66D1" w:rsidP="006C0878">
      <w:pPr>
        <w:pStyle w:val="2"/>
        <w:numPr>
          <w:ilvl w:val="1"/>
          <w:numId w:val="1"/>
        </w:numPr>
        <w:adjustRightInd w:val="0"/>
        <w:snapToGrid w:val="0"/>
        <w:ind w:leftChars="400" w:left="126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全</w:t>
      </w:r>
      <w:proofErr w:type="gramStart"/>
      <w:r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>
        <w:rPr>
          <w:rFonts w:ascii="微软雅黑" w:eastAsia="微软雅黑" w:hAnsi="微软雅黑" w:hint="eastAsia"/>
          <w:color w:val="414141"/>
          <w:sz w:val="20"/>
          <w:szCs w:val="20"/>
        </w:rPr>
        <w:t>源代码开发</w:t>
      </w:r>
    </w:p>
    <w:p w14:paraId="124AB896" w14:textId="367E7147" w:rsidR="007F66D1" w:rsidRDefault="00457DD4" w:rsidP="006C0878">
      <w:pPr>
        <w:pStyle w:val="2"/>
        <w:numPr>
          <w:ilvl w:val="1"/>
          <w:numId w:val="1"/>
        </w:numPr>
        <w:adjustRightInd w:val="0"/>
        <w:snapToGrid w:val="0"/>
        <w:ind w:leftChars="400" w:left="126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</w:t>
      </w:r>
      <w:r w:rsidR="007F66D1">
        <w:rPr>
          <w:rFonts w:ascii="微软雅黑" w:eastAsia="微软雅黑" w:hAnsi="微软雅黑" w:hint="eastAsia"/>
          <w:color w:val="414141"/>
          <w:sz w:val="20"/>
          <w:szCs w:val="20"/>
        </w:rPr>
        <w:t xml:space="preserve">用 </w:t>
      </w:r>
      <w:r w:rsidR="007F66D1" w:rsidRPr="00445800">
        <w:rPr>
          <w:rFonts w:ascii="微软雅黑" w:eastAsia="微软雅黑" w:hAnsi="微软雅黑" w:hint="eastAsia"/>
          <w:color w:val="414141"/>
          <w:sz w:val="20"/>
          <w:szCs w:val="20"/>
        </w:rPr>
        <w:t>GitHub Action</w:t>
      </w:r>
      <w:r w:rsidR="007F66D1"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 w:rsidR="007F66D1" w:rsidRPr="00445800">
        <w:rPr>
          <w:rFonts w:ascii="微软雅黑" w:eastAsia="微软雅黑" w:hAnsi="微软雅黑" w:hint="eastAsia"/>
          <w:color w:val="414141"/>
          <w:sz w:val="20"/>
          <w:szCs w:val="20"/>
        </w:rPr>
        <w:t>GitLab CI</w:t>
      </w:r>
      <w:r w:rsidR="007F66D1"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 w:rsidR="007F66D1" w:rsidRPr="00445800">
        <w:rPr>
          <w:rFonts w:ascii="微软雅黑" w:eastAsia="微软雅黑" w:hAnsi="微软雅黑" w:hint="eastAsia"/>
          <w:color w:val="414141"/>
          <w:sz w:val="20"/>
          <w:szCs w:val="20"/>
        </w:rPr>
        <w:t>Argo CD</w:t>
      </w:r>
      <w:r w:rsidR="007F66D1">
        <w:rPr>
          <w:rFonts w:ascii="微软雅黑" w:eastAsia="微软雅黑" w:hAnsi="微软雅黑" w:hint="eastAsia"/>
          <w:color w:val="414141"/>
          <w:sz w:val="20"/>
          <w:szCs w:val="20"/>
        </w:rPr>
        <w:t>、Kubernetes 进行持续集成、部署及交付</w:t>
      </w:r>
    </w:p>
    <w:p w14:paraId="23D6D254" w14:textId="01C957E6" w:rsidR="00FE101D" w:rsidRPr="006C0878" w:rsidRDefault="007F66D1" w:rsidP="00FE101D">
      <w:pPr>
        <w:pStyle w:val="2"/>
        <w:numPr>
          <w:ilvl w:val="0"/>
          <w:numId w:val="1"/>
        </w:numPr>
        <w:adjustRightInd w:val="0"/>
        <w:snapToGrid w:val="0"/>
        <w:ind w:leftChars="200" w:left="840" w:firstLineChars="0"/>
        <w:jc w:val="left"/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</w:pPr>
      <w:r w:rsidRPr="006C0878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人工智能体开发</w:t>
      </w:r>
    </w:p>
    <w:p w14:paraId="6DE0953D" w14:textId="5C55F475" w:rsidR="006C0878" w:rsidRDefault="006C0878" w:rsidP="006C0878">
      <w:pPr>
        <w:pStyle w:val="2"/>
        <w:numPr>
          <w:ilvl w:val="1"/>
          <w:numId w:val="1"/>
        </w:numPr>
        <w:adjustRightInd w:val="0"/>
        <w:snapToGrid w:val="0"/>
        <w:ind w:leftChars="400" w:left="126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使用LLM 在本地部署大语言模型</w:t>
      </w:r>
    </w:p>
    <w:p w14:paraId="613470DD" w14:textId="68900538" w:rsidR="006C0878" w:rsidRDefault="006C0878" w:rsidP="006C0878">
      <w:pPr>
        <w:pStyle w:val="2"/>
        <w:numPr>
          <w:ilvl w:val="1"/>
          <w:numId w:val="1"/>
        </w:numPr>
        <w:adjustRightInd w:val="0"/>
        <w:snapToGrid w:val="0"/>
        <w:ind w:leftChars="400" w:left="126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使用</w:t>
      </w:r>
      <w:proofErr w:type="spellStart"/>
      <w:r>
        <w:rPr>
          <w:rFonts w:ascii="微软雅黑" w:eastAsia="微软雅黑" w:hAnsi="微软雅黑" w:hint="eastAsia"/>
          <w:color w:val="414141"/>
          <w:sz w:val="20"/>
          <w:szCs w:val="20"/>
        </w:rPr>
        <w:t>LangChain</w:t>
      </w:r>
      <w:proofErr w:type="spellEnd"/>
      <w:r>
        <w:rPr>
          <w:rFonts w:ascii="微软雅黑" w:eastAsia="微软雅黑" w:hAnsi="微软雅黑" w:hint="eastAsia"/>
          <w:color w:val="414141"/>
          <w:sz w:val="20"/>
          <w:szCs w:val="20"/>
        </w:rPr>
        <w:t>、RAG等技术</w:t>
      </w:r>
      <w:proofErr w:type="gramStart"/>
      <w:r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>
        <w:rPr>
          <w:rFonts w:ascii="微软雅黑" w:eastAsia="微软雅黑" w:hAnsi="微软雅黑" w:hint="eastAsia"/>
          <w:color w:val="414141"/>
          <w:sz w:val="20"/>
          <w:szCs w:val="20"/>
        </w:rPr>
        <w:t>开发人工智能体</w:t>
      </w:r>
    </w:p>
    <w:p w14:paraId="60D95BAA" w14:textId="78251194" w:rsidR="006C0878" w:rsidRPr="00FE101D" w:rsidRDefault="006C0878" w:rsidP="006C0878">
      <w:pPr>
        <w:pStyle w:val="2"/>
        <w:numPr>
          <w:ilvl w:val="1"/>
          <w:numId w:val="1"/>
        </w:numPr>
        <w:adjustRightInd w:val="0"/>
        <w:snapToGrid w:val="0"/>
        <w:ind w:leftChars="400" w:left="126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将人工智能体集成至Web应用</w:t>
      </w:r>
    </w:p>
    <w:p w14:paraId="04B5A259" w14:textId="449DF2C3" w:rsidR="004733C5" w:rsidRPr="0088229F" w:rsidRDefault="004733C5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2019.03 </w:t>
      </w:r>
      <w:r w:rsidRPr="0088229F">
        <w:rPr>
          <w:rFonts w:ascii="微软雅黑" w:hAnsi="微软雅黑"/>
          <w:color w:val="414141"/>
          <w:sz w:val="24"/>
          <w:szCs w:val="24"/>
        </w:rPr>
        <w:t>–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 202</w:t>
      </w:r>
      <w:r w:rsidR="00A51119" w:rsidRPr="0088229F">
        <w:rPr>
          <w:rFonts w:ascii="微软雅黑" w:hAnsi="微软雅黑" w:hint="eastAsia"/>
          <w:color w:val="414141"/>
          <w:sz w:val="24"/>
          <w:szCs w:val="24"/>
        </w:rPr>
        <w:t>4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.</w:t>
      </w:r>
      <w:r w:rsidR="00A51119" w:rsidRPr="0088229F">
        <w:rPr>
          <w:rFonts w:ascii="微软雅黑" w:hAnsi="微软雅黑" w:hint="eastAsia"/>
          <w:color w:val="414141"/>
          <w:sz w:val="24"/>
          <w:szCs w:val="24"/>
        </w:rPr>
        <w:t>06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  </w:t>
      </w:r>
      <w:r w:rsidR="00735CE1" w:rsidRPr="0088229F">
        <w:rPr>
          <w:rFonts w:ascii="微软雅黑" w:hAnsi="微软雅黑" w:hint="eastAsia"/>
          <w:color w:val="414141"/>
          <w:sz w:val="24"/>
          <w:szCs w:val="24"/>
        </w:rPr>
        <w:t>餐饮创业</w:t>
      </w:r>
    </w:p>
    <w:p w14:paraId="4721E8D4" w14:textId="186A360A" w:rsidR="004733C5" w:rsidRPr="0088229F" w:rsidRDefault="004733C5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/>
          <w:color w:val="414141"/>
          <w:sz w:val="24"/>
          <w:szCs w:val="24"/>
        </w:rPr>
        <w:t>2018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.09 </w:t>
      </w:r>
      <w:r w:rsidRPr="0088229F">
        <w:rPr>
          <w:rFonts w:ascii="微软雅黑" w:hAnsi="微软雅黑"/>
          <w:color w:val="414141"/>
          <w:sz w:val="24"/>
          <w:szCs w:val="24"/>
        </w:rPr>
        <w:t>–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 </w:t>
      </w:r>
      <w:r w:rsidRPr="0088229F">
        <w:rPr>
          <w:rFonts w:ascii="微软雅黑" w:hAnsi="微软雅黑"/>
          <w:color w:val="414141"/>
          <w:sz w:val="24"/>
          <w:szCs w:val="24"/>
        </w:rPr>
        <w:t>2019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.03</w:t>
      </w:r>
      <w:r w:rsidRPr="0088229F">
        <w:rPr>
          <w:rFonts w:ascii="微软雅黑" w:hAnsi="微软雅黑"/>
          <w:color w:val="414141"/>
          <w:sz w:val="24"/>
          <w:szCs w:val="24"/>
        </w:rPr>
        <w:t xml:space="preserve">  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国家电投长春分公司 </w:t>
      </w:r>
      <w:r w:rsidR="0088229F" w:rsidRPr="0088229F">
        <w:rPr>
          <w:rFonts w:ascii="微软雅黑" w:hAnsi="微软雅黑" w:hint="eastAsia"/>
          <w:color w:val="414141"/>
          <w:sz w:val="24"/>
          <w:szCs w:val="24"/>
        </w:rPr>
        <w:t>火电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集控操作员</w:t>
      </w:r>
    </w:p>
    <w:p w14:paraId="4050C2AC" w14:textId="684B7C09" w:rsidR="006C0878" w:rsidRPr="006C0878" w:rsidRDefault="006C0878" w:rsidP="006C0878">
      <w:pPr>
        <w:pStyle w:val="2"/>
        <w:numPr>
          <w:ilvl w:val="0"/>
          <w:numId w:val="1"/>
        </w:numPr>
        <w:adjustRightInd w:val="0"/>
        <w:snapToGrid w:val="0"/>
        <w:ind w:leftChars="200" w:left="84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6C0878">
        <w:rPr>
          <w:rFonts w:ascii="微软雅黑" w:eastAsia="微软雅黑" w:hAnsi="微软雅黑"/>
          <w:color w:val="414141"/>
          <w:sz w:val="20"/>
          <w:szCs w:val="20"/>
        </w:rPr>
        <w:t>负责监控、操作和协调</w:t>
      </w:r>
      <w:r w:rsidR="00126F62" w:rsidRPr="00126F62">
        <w:rPr>
          <w:rFonts w:ascii="微软雅黑" w:eastAsia="微软雅黑" w:hAnsi="微软雅黑"/>
          <w:color w:val="414141"/>
          <w:sz w:val="20"/>
          <w:szCs w:val="20"/>
        </w:rPr>
        <w:t>发电机组、锅炉、汽轮机、电网运行状态，进行启停机操作、负荷调整和故障处理。</w:t>
      </w:r>
    </w:p>
    <w:p w14:paraId="04EEA4E9" w14:textId="3DA7EDE2" w:rsidR="00C617D4" w:rsidRPr="0088229F" w:rsidRDefault="004733C5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4"/>
          <w:szCs w:val="24"/>
        </w:rPr>
      </w:pPr>
      <w:r w:rsidRPr="0088229F">
        <w:rPr>
          <w:rFonts w:ascii="微软雅黑" w:hAnsi="微软雅黑" w:hint="eastAsia"/>
          <w:color w:val="414141"/>
          <w:sz w:val="24"/>
          <w:szCs w:val="24"/>
        </w:rPr>
        <w:t>201</w:t>
      </w:r>
      <w:r w:rsidRPr="0088229F">
        <w:rPr>
          <w:rFonts w:ascii="微软雅黑" w:hAnsi="微软雅黑"/>
          <w:color w:val="414141"/>
          <w:sz w:val="24"/>
          <w:szCs w:val="24"/>
        </w:rPr>
        <w:t>3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.08 </w:t>
      </w:r>
      <w:r w:rsidRPr="0088229F">
        <w:rPr>
          <w:rFonts w:ascii="微软雅黑" w:hAnsi="微软雅黑"/>
          <w:color w:val="414141"/>
          <w:sz w:val="24"/>
          <w:szCs w:val="24"/>
        </w:rPr>
        <w:t>–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 </w:t>
      </w:r>
      <w:r w:rsidRPr="0088229F">
        <w:rPr>
          <w:rFonts w:ascii="微软雅黑" w:hAnsi="微软雅黑"/>
          <w:color w:val="414141"/>
          <w:sz w:val="24"/>
          <w:szCs w:val="24"/>
        </w:rPr>
        <w:t>2018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.09  </w:t>
      </w:r>
      <w:proofErr w:type="gramStart"/>
      <w:r w:rsidRPr="0088229F">
        <w:rPr>
          <w:rFonts w:ascii="微软雅黑" w:hAnsi="微软雅黑" w:hint="eastAsia"/>
          <w:color w:val="414141"/>
          <w:sz w:val="24"/>
          <w:szCs w:val="24"/>
        </w:rPr>
        <w:t>华能伊敏</w:t>
      </w:r>
      <w:proofErr w:type="gramEnd"/>
      <w:r w:rsidRPr="0088229F">
        <w:rPr>
          <w:rFonts w:ascii="微软雅黑" w:hAnsi="微软雅黑" w:hint="eastAsia"/>
          <w:color w:val="414141"/>
          <w:sz w:val="24"/>
          <w:szCs w:val="24"/>
        </w:rPr>
        <w:t xml:space="preserve">电厂 </w:t>
      </w:r>
      <w:r w:rsidR="0088229F" w:rsidRPr="0088229F">
        <w:rPr>
          <w:rFonts w:ascii="微软雅黑" w:hAnsi="微软雅黑" w:hint="eastAsia"/>
          <w:color w:val="414141"/>
          <w:sz w:val="24"/>
          <w:szCs w:val="24"/>
        </w:rPr>
        <w:t>火电</w:t>
      </w:r>
      <w:r w:rsidRPr="0088229F">
        <w:rPr>
          <w:rFonts w:ascii="微软雅黑" w:hAnsi="微软雅黑" w:hint="eastAsia"/>
          <w:color w:val="414141"/>
          <w:sz w:val="24"/>
          <w:szCs w:val="24"/>
        </w:rPr>
        <w:t>集控操作员</w:t>
      </w:r>
    </w:p>
    <w:p w14:paraId="2AE4F813" w14:textId="615D8F72" w:rsidR="006C0878" w:rsidRPr="006C0878" w:rsidRDefault="00126F62" w:rsidP="006C0878">
      <w:pPr>
        <w:pStyle w:val="2"/>
        <w:numPr>
          <w:ilvl w:val="0"/>
          <w:numId w:val="1"/>
        </w:numPr>
        <w:adjustRightInd w:val="0"/>
        <w:snapToGrid w:val="0"/>
        <w:ind w:leftChars="200" w:left="840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6C0878">
        <w:rPr>
          <w:rFonts w:ascii="微软雅黑" w:eastAsia="微软雅黑" w:hAnsi="微软雅黑"/>
          <w:color w:val="414141"/>
          <w:sz w:val="20"/>
          <w:szCs w:val="20"/>
        </w:rPr>
        <w:t>负责监控、操作和协调</w:t>
      </w:r>
      <w:r w:rsidRPr="00126F62">
        <w:rPr>
          <w:rFonts w:ascii="微软雅黑" w:eastAsia="微软雅黑" w:hAnsi="微软雅黑"/>
          <w:color w:val="414141"/>
          <w:sz w:val="20"/>
          <w:szCs w:val="20"/>
        </w:rPr>
        <w:t>发电机组、锅炉、汽轮机、电网运行状态，进行启停机操作、负荷调整和故障处理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069A1DC9" w14:textId="77777777" w:rsidR="00765604" w:rsidRDefault="00765604">
      <w:pPr>
        <w:adjustRightInd w:val="0"/>
        <w:snapToGrid w:val="0"/>
        <w:rPr>
          <w:rFonts w:hint="eastAsia"/>
        </w:rPr>
      </w:pPr>
    </w:p>
    <w:p w14:paraId="19D03485" w14:textId="77777777" w:rsidR="00B6496F" w:rsidRDefault="00B6496F">
      <w:pPr>
        <w:adjustRightInd w:val="0"/>
        <w:snapToGrid w:val="0"/>
        <w:rPr>
          <w:rFonts w:hint="eastAsia"/>
        </w:rPr>
      </w:pPr>
    </w:p>
    <w:p w14:paraId="759FD90D" w14:textId="6F2EA146" w:rsidR="00C617D4" w:rsidRDefault="00C617D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6AEDE5E0" wp14:editId="4EB70B6D">
                <wp:extent cx="6645909" cy="261679"/>
                <wp:effectExtent l="0" t="0" r="22225" b="5080"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09" cy="261679"/>
                          <a:chOff x="1" y="16248"/>
                          <a:chExt cx="6781799" cy="268152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1" y="16248"/>
                            <a:ext cx="1386160" cy="268152"/>
                            <a:chOff x="4" y="22492"/>
                            <a:chExt cx="1385431" cy="371203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4" y="22492"/>
                              <a:ext cx="1385431" cy="265123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369715C" w14:textId="77777777" w:rsidR="00C617D4" w:rsidRDefault="00C617D4" w:rsidP="004458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教育与培训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DE5E0" id="组合 72" o:spid="_x0000_s1057" style="width:523.3pt;height:20.6pt;mso-position-horizontal-relative:char;mso-position-vertical-relative:line" coordorigin=",162" coordsize="67817,2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">
                <v:group id="组合 81" o:spid="_x0000_s1058" style="position:absolute;top:162;width:13861;height:2682" coordorigin=",224" coordsize="13854,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9" style="position:absolute;top:224;width:13854;height:2652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076935,0;1153777,0;1385431,265123;1308589,265123;1015011,0;1054043,0;1285697,265123;1246665,265123;0,0;992118,0;1223773,265123;0,265123" o:connectangles="0,0,0,0,0,0,0,0,0,0,0,0" textboxrect="0,0,1406296,288031"/>
                    <v:textbox inset="5.5mm,0,,0">
                      <w:txbxContent>
                        <w:p w14:paraId="3369715C" w14:textId="77777777" w:rsidR="00C617D4" w:rsidRDefault="00C617D4" w:rsidP="004458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教育与培训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32D94726" w14:textId="77777777" w:rsidR="00765604" w:rsidRDefault="00765604">
      <w:pPr>
        <w:adjustRightInd w:val="0"/>
        <w:snapToGrid w:val="0"/>
        <w:rPr>
          <w:rFonts w:hint="eastAsia"/>
        </w:rPr>
      </w:pPr>
    </w:p>
    <w:p w14:paraId="392D1876" w14:textId="5530FD16" w:rsidR="004733C5" w:rsidRDefault="004733C5" w:rsidP="004733C5">
      <w:pPr>
        <w:pStyle w:val="aa"/>
        <w:numPr>
          <w:ilvl w:val="0"/>
          <w:numId w:val="1"/>
        </w:numPr>
        <w:adjustRightInd w:val="0"/>
        <w:snapToGrid w:val="0"/>
        <w:ind w:firstLineChars="0"/>
        <w:jc w:val="left"/>
        <w:rPr>
          <w:rFonts w:ascii="微软雅黑" w:hAnsi="微软雅黑" w:hint="eastAsia"/>
          <w:color w:val="414141"/>
          <w:sz w:val="20"/>
          <w:szCs w:val="20"/>
        </w:rPr>
      </w:pPr>
      <w:r w:rsidRPr="00765604">
        <w:rPr>
          <w:rFonts w:ascii="微软雅黑" w:hAnsi="微软雅黑"/>
          <w:sz w:val="20"/>
          <w:szCs w:val="20"/>
        </w:rPr>
        <w:t>Python 编程入门2021新版教程</w:t>
      </w:r>
    </w:p>
    <w:p w14:paraId="69E57C25" w14:textId="73BF12B7" w:rsidR="00D50CEA" w:rsidRPr="00126F62" w:rsidRDefault="00D50CEA" w:rsidP="004733C5">
      <w:pPr>
        <w:pStyle w:val="aa"/>
        <w:numPr>
          <w:ilvl w:val="0"/>
          <w:numId w:val="1"/>
        </w:numPr>
        <w:adjustRightInd w:val="0"/>
        <w:snapToGrid w:val="0"/>
        <w:ind w:firstLineChars="0"/>
        <w:jc w:val="left"/>
        <w:rPr>
          <w:rFonts w:ascii="微软雅黑" w:hAnsi="微软雅黑" w:hint="eastAsia"/>
          <w:color w:val="414141"/>
          <w:sz w:val="20"/>
          <w:szCs w:val="20"/>
        </w:rPr>
      </w:pPr>
      <w:r w:rsidRPr="00765604">
        <w:rPr>
          <w:rFonts w:ascii="微软雅黑" w:hAnsi="微软雅黑" w:hint="eastAsia"/>
          <w:sz w:val="20"/>
          <w:szCs w:val="20"/>
        </w:rPr>
        <w:t>JAVA语言入门教程2022版</w:t>
      </w:r>
    </w:p>
    <w:p w14:paraId="4E5F0D82" w14:textId="562240DB" w:rsidR="00126F62" w:rsidRPr="00126F62" w:rsidRDefault="00126F62" w:rsidP="004733C5">
      <w:pPr>
        <w:pStyle w:val="aa"/>
        <w:numPr>
          <w:ilvl w:val="0"/>
          <w:numId w:val="1"/>
        </w:numPr>
        <w:adjustRightInd w:val="0"/>
        <w:snapToGrid w:val="0"/>
        <w:ind w:firstLineChars="0"/>
        <w:jc w:val="left"/>
        <w:rPr>
          <w:rFonts w:ascii="微软雅黑" w:hAnsi="微软雅黑" w:hint="eastAsia"/>
          <w:color w:val="414141"/>
          <w:sz w:val="20"/>
          <w:szCs w:val="20"/>
        </w:rPr>
      </w:pPr>
      <w:r w:rsidRPr="00765604">
        <w:rPr>
          <w:rFonts w:hint="eastAsia"/>
        </w:rPr>
        <w:t xml:space="preserve">MDN </w:t>
      </w:r>
      <w:r w:rsidRPr="00765604">
        <w:rPr>
          <w:rFonts w:hint="eastAsia"/>
        </w:rPr>
        <w:t>面向开发者的</w:t>
      </w:r>
      <w:r w:rsidRPr="00765604">
        <w:rPr>
          <w:rFonts w:hint="eastAsia"/>
        </w:rPr>
        <w:t xml:space="preserve"> Web </w:t>
      </w:r>
      <w:r w:rsidRPr="00765604">
        <w:rPr>
          <w:rFonts w:hint="eastAsia"/>
        </w:rPr>
        <w:t>技术</w:t>
      </w:r>
    </w:p>
    <w:p w14:paraId="01A6D722" w14:textId="10023B06" w:rsidR="00126F62" w:rsidRPr="00126F62" w:rsidRDefault="00126F62" w:rsidP="00126F62">
      <w:pPr>
        <w:pStyle w:val="2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65604">
        <w:rPr>
          <w:rFonts w:ascii="微软雅黑" w:eastAsia="微软雅黑" w:hAnsi="微软雅黑" w:hint="eastAsia"/>
          <w:sz w:val="20"/>
          <w:szCs w:val="20"/>
        </w:rPr>
        <w:t>Salesforce 官方培训课程</w:t>
      </w:r>
    </w:p>
    <w:p w14:paraId="15D402D1" w14:textId="77777777" w:rsidR="004733C5" w:rsidRDefault="004733C5" w:rsidP="004733C5">
      <w:pPr>
        <w:pStyle w:val="11"/>
        <w:numPr>
          <w:ilvl w:val="0"/>
          <w:numId w:val="1"/>
        </w:numPr>
        <w:adjustRightInd w:val="0"/>
        <w:snapToGrid w:val="0"/>
        <w:ind w:firstLineChars="0"/>
        <w:rPr>
          <w:rFonts w:ascii="微软雅黑" w:hAnsi="微软雅黑" w:hint="eastAsia"/>
          <w:color w:val="414141"/>
          <w:sz w:val="20"/>
          <w:szCs w:val="20"/>
        </w:rPr>
      </w:pPr>
      <w:r>
        <w:rPr>
          <w:rFonts w:ascii="微软雅黑" w:hAnsi="微软雅黑" w:hint="eastAsia"/>
          <w:color w:val="414141"/>
          <w:sz w:val="20"/>
          <w:szCs w:val="20"/>
        </w:rPr>
        <w:t>AutoC</w:t>
      </w:r>
      <w:r>
        <w:rPr>
          <w:rFonts w:ascii="微软雅黑" w:hAnsi="微软雅黑"/>
          <w:color w:val="414141"/>
          <w:sz w:val="20"/>
          <w:szCs w:val="20"/>
        </w:rPr>
        <w:t>AD</w:t>
      </w:r>
      <w:r>
        <w:rPr>
          <w:rFonts w:ascii="微软雅黑" w:hAnsi="微软雅黑" w:hint="eastAsia"/>
          <w:color w:val="414141"/>
          <w:sz w:val="20"/>
          <w:szCs w:val="20"/>
        </w:rPr>
        <w:t xml:space="preserve"> Associate (CAD112C0002300611)</w:t>
      </w:r>
    </w:p>
    <w:p w14:paraId="017CB9A3" w14:textId="77777777" w:rsidR="004733C5" w:rsidRPr="00277810" w:rsidRDefault="004733C5" w:rsidP="004733C5">
      <w:pPr>
        <w:pStyle w:val="11"/>
        <w:numPr>
          <w:ilvl w:val="0"/>
          <w:numId w:val="1"/>
        </w:numPr>
        <w:adjustRightInd w:val="0"/>
        <w:snapToGrid w:val="0"/>
        <w:ind w:firstLineChars="0"/>
        <w:rPr>
          <w:rFonts w:ascii="微软雅黑" w:hAnsi="微软雅黑" w:hint="eastAsia"/>
          <w:color w:val="414141"/>
          <w:sz w:val="20"/>
          <w:szCs w:val="20"/>
        </w:rPr>
      </w:pPr>
      <w:r>
        <w:rPr>
          <w:rFonts w:ascii="微软雅黑" w:hAnsi="微软雅黑" w:hint="eastAsia"/>
          <w:color w:val="414141"/>
          <w:sz w:val="20"/>
          <w:szCs w:val="20"/>
        </w:rPr>
        <w:t>长春工程学院 热能与动力工程（工科学士）</w:t>
      </w:r>
    </w:p>
    <w:p w14:paraId="77348E9D" w14:textId="2798FC9B" w:rsidR="00C617D4" w:rsidRPr="004733C5" w:rsidRDefault="00C617D4">
      <w:pPr>
        <w:adjustRightInd w:val="0"/>
        <w:snapToGrid w:val="0"/>
        <w:rPr>
          <w:rFonts w:hint="eastAsia"/>
        </w:rPr>
      </w:pPr>
    </w:p>
    <w:sectPr w:rsidR="00C617D4" w:rsidRPr="004733C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6EAE" w14:textId="77777777" w:rsidR="0003317E" w:rsidRDefault="0003317E" w:rsidP="00172B2E">
      <w:pPr>
        <w:rPr>
          <w:rFonts w:hint="eastAsia"/>
        </w:rPr>
      </w:pPr>
      <w:r>
        <w:separator/>
      </w:r>
    </w:p>
  </w:endnote>
  <w:endnote w:type="continuationSeparator" w:id="0">
    <w:p w14:paraId="44765A7D" w14:textId="77777777" w:rsidR="0003317E" w:rsidRDefault="0003317E" w:rsidP="00172B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C87D" w14:textId="77777777" w:rsidR="0003317E" w:rsidRDefault="0003317E" w:rsidP="00172B2E">
      <w:pPr>
        <w:rPr>
          <w:rFonts w:hint="eastAsia"/>
        </w:rPr>
      </w:pPr>
      <w:r>
        <w:separator/>
      </w:r>
    </w:p>
  </w:footnote>
  <w:footnote w:type="continuationSeparator" w:id="0">
    <w:p w14:paraId="4F382730" w14:textId="77777777" w:rsidR="0003317E" w:rsidRDefault="0003317E" w:rsidP="00172B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458"/>
    <w:multiLevelType w:val="multilevel"/>
    <w:tmpl w:val="3F1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C55856"/>
    <w:multiLevelType w:val="hybridMultilevel"/>
    <w:tmpl w:val="7BA4B0E0"/>
    <w:lvl w:ilvl="0" w:tplc="F612D04C"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4807B2"/>
    <w:multiLevelType w:val="hybridMultilevel"/>
    <w:tmpl w:val="58C28A88"/>
    <w:lvl w:ilvl="0" w:tplc="B8AAD476"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6DE3D6E"/>
    <w:multiLevelType w:val="multilevel"/>
    <w:tmpl w:val="EFF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4383222">
    <w:abstractNumId w:val="3"/>
  </w:num>
  <w:num w:numId="2" w16cid:durableId="446851040">
    <w:abstractNumId w:val="2"/>
  </w:num>
  <w:num w:numId="3" w16cid:durableId="1267031822">
    <w:abstractNumId w:val="0"/>
  </w:num>
  <w:num w:numId="4" w16cid:durableId="153492043">
    <w:abstractNumId w:val="4"/>
  </w:num>
  <w:num w:numId="5" w16cid:durableId="115286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1AE9"/>
    <w:rsid w:val="000322F6"/>
    <w:rsid w:val="0003317E"/>
    <w:rsid w:val="00033B00"/>
    <w:rsid w:val="00050DD0"/>
    <w:rsid w:val="00070FF3"/>
    <w:rsid w:val="000A0A14"/>
    <w:rsid w:val="000A15E2"/>
    <w:rsid w:val="000A477B"/>
    <w:rsid w:val="000B554F"/>
    <w:rsid w:val="000B7624"/>
    <w:rsid w:val="000D3443"/>
    <w:rsid w:val="000E7176"/>
    <w:rsid w:val="000F33FB"/>
    <w:rsid w:val="001176C7"/>
    <w:rsid w:val="0012190A"/>
    <w:rsid w:val="00126F62"/>
    <w:rsid w:val="00134F58"/>
    <w:rsid w:val="00142D67"/>
    <w:rsid w:val="00145F04"/>
    <w:rsid w:val="001527C1"/>
    <w:rsid w:val="001532C4"/>
    <w:rsid w:val="0016204C"/>
    <w:rsid w:val="00167B5B"/>
    <w:rsid w:val="00170C4C"/>
    <w:rsid w:val="00172B2E"/>
    <w:rsid w:val="00182B1F"/>
    <w:rsid w:val="001864CD"/>
    <w:rsid w:val="0019746D"/>
    <w:rsid w:val="001C1E77"/>
    <w:rsid w:val="001D355C"/>
    <w:rsid w:val="001D4B6D"/>
    <w:rsid w:val="001D6D8F"/>
    <w:rsid w:val="001E3356"/>
    <w:rsid w:val="001F07F3"/>
    <w:rsid w:val="001F32E8"/>
    <w:rsid w:val="00202816"/>
    <w:rsid w:val="0020675F"/>
    <w:rsid w:val="00211176"/>
    <w:rsid w:val="00271659"/>
    <w:rsid w:val="00277810"/>
    <w:rsid w:val="00280F88"/>
    <w:rsid w:val="00295740"/>
    <w:rsid w:val="002A02CC"/>
    <w:rsid w:val="002A6755"/>
    <w:rsid w:val="002C7B1C"/>
    <w:rsid w:val="002D0BA1"/>
    <w:rsid w:val="002E6A20"/>
    <w:rsid w:val="002F3549"/>
    <w:rsid w:val="0030479D"/>
    <w:rsid w:val="003150B6"/>
    <w:rsid w:val="003273E9"/>
    <w:rsid w:val="0033012C"/>
    <w:rsid w:val="00353D9A"/>
    <w:rsid w:val="00355330"/>
    <w:rsid w:val="00366674"/>
    <w:rsid w:val="003666FA"/>
    <w:rsid w:val="003829A9"/>
    <w:rsid w:val="003A597D"/>
    <w:rsid w:val="003A754D"/>
    <w:rsid w:val="003B58F3"/>
    <w:rsid w:val="003C4B0C"/>
    <w:rsid w:val="003F5E68"/>
    <w:rsid w:val="00400343"/>
    <w:rsid w:val="00424E1C"/>
    <w:rsid w:val="004264B5"/>
    <w:rsid w:val="0043397A"/>
    <w:rsid w:val="004447F5"/>
    <w:rsid w:val="00445800"/>
    <w:rsid w:val="00457DD4"/>
    <w:rsid w:val="00461F81"/>
    <w:rsid w:val="00465FA2"/>
    <w:rsid w:val="00467A26"/>
    <w:rsid w:val="004733C5"/>
    <w:rsid w:val="00487CEA"/>
    <w:rsid w:val="004D1CD2"/>
    <w:rsid w:val="004E18D3"/>
    <w:rsid w:val="004E3ED9"/>
    <w:rsid w:val="004F0F87"/>
    <w:rsid w:val="004F6A02"/>
    <w:rsid w:val="005100A8"/>
    <w:rsid w:val="0053077D"/>
    <w:rsid w:val="005311C9"/>
    <w:rsid w:val="00553D99"/>
    <w:rsid w:val="00557EDC"/>
    <w:rsid w:val="00584A20"/>
    <w:rsid w:val="00596FEF"/>
    <w:rsid w:val="005A0074"/>
    <w:rsid w:val="005B4768"/>
    <w:rsid w:val="005B5C05"/>
    <w:rsid w:val="005C0EF1"/>
    <w:rsid w:val="005C3A11"/>
    <w:rsid w:val="005C65FC"/>
    <w:rsid w:val="006314A6"/>
    <w:rsid w:val="00660C5C"/>
    <w:rsid w:val="0066527F"/>
    <w:rsid w:val="00671ABD"/>
    <w:rsid w:val="00683097"/>
    <w:rsid w:val="0068420D"/>
    <w:rsid w:val="00690DC5"/>
    <w:rsid w:val="006922FB"/>
    <w:rsid w:val="00694DFC"/>
    <w:rsid w:val="006A4CB6"/>
    <w:rsid w:val="006B4C9F"/>
    <w:rsid w:val="006B516A"/>
    <w:rsid w:val="006C0878"/>
    <w:rsid w:val="006F567F"/>
    <w:rsid w:val="007146CE"/>
    <w:rsid w:val="007344BF"/>
    <w:rsid w:val="00735052"/>
    <w:rsid w:val="00735CE1"/>
    <w:rsid w:val="007505E4"/>
    <w:rsid w:val="00757F18"/>
    <w:rsid w:val="00760755"/>
    <w:rsid w:val="00765604"/>
    <w:rsid w:val="007719C0"/>
    <w:rsid w:val="0077420C"/>
    <w:rsid w:val="00777554"/>
    <w:rsid w:val="0078395E"/>
    <w:rsid w:val="00793A22"/>
    <w:rsid w:val="007B1C07"/>
    <w:rsid w:val="007C7225"/>
    <w:rsid w:val="007E73FF"/>
    <w:rsid w:val="007F364C"/>
    <w:rsid w:val="007F41E7"/>
    <w:rsid w:val="007F66D1"/>
    <w:rsid w:val="007F6D7A"/>
    <w:rsid w:val="007F6DD2"/>
    <w:rsid w:val="00803182"/>
    <w:rsid w:val="00803ECD"/>
    <w:rsid w:val="0082702B"/>
    <w:rsid w:val="008350BD"/>
    <w:rsid w:val="0085417A"/>
    <w:rsid w:val="00854366"/>
    <w:rsid w:val="008655FD"/>
    <w:rsid w:val="00871576"/>
    <w:rsid w:val="00874044"/>
    <w:rsid w:val="00876EF0"/>
    <w:rsid w:val="0088229F"/>
    <w:rsid w:val="00885662"/>
    <w:rsid w:val="00886726"/>
    <w:rsid w:val="0089146D"/>
    <w:rsid w:val="008A0112"/>
    <w:rsid w:val="008A52FA"/>
    <w:rsid w:val="008B6069"/>
    <w:rsid w:val="008C7A89"/>
    <w:rsid w:val="008E20AB"/>
    <w:rsid w:val="00903D2D"/>
    <w:rsid w:val="00905047"/>
    <w:rsid w:val="00907E39"/>
    <w:rsid w:val="00911736"/>
    <w:rsid w:val="00923016"/>
    <w:rsid w:val="0092591B"/>
    <w:rsid w:val="0093682A"/>
    <w:rsid w:val="0093721E"/>
    <w:rsid w:val="00940284"/>
    <w:rsid w:val="00977FFA"/>
    <w:rsid w:val="009872F7"/>
    <w:rsid w:val="00993FE7"/>
    <w:rsid w:val="009B0F94"/>
    <w:rsid w:val="009C366C"/>
    <w:rsid w:val="009D6057"/>
    <w:rsid w:val="009F7C4F"/>
    <w:rsid w:val="00A15430"/>
    <w:rsid w:val="00A2143F"/>
    <w:rsid w:val="00A236FB"/>
    <w:rsid w:val="00A24A7B"/>
    <w:rsid w:val="00A26FC6"/>
    <w:rsid w:val="00A30FFD"/>
    <w:rsid w:val="00A354D1"/>
    <w:rsid w:val="00A51119"/>
    <w:rsid w:val="00A702BF"/>
    <w:rsid w:val="00A81C2E"/>
    <w:rsid w:val="00AB592C"/>
    <w:rsid w:val="00AB760C"/>
    <w:rsid w:val="00AD3779"/>
    <w:rsid w:val="00AD6048"/>
    <w:rsid w:val="00AD6436"/>
    <w:rsid w:val="00AE06E9"/>
    <w:rsid w:val="00AE4E80"/>
    <w:rsid w:val="00AE5B76"/>
    <w:rsid w:val="00B31A69"/>
    <w:rsid w:val="00B32FFC"/>
    <w:rsid w:val="00B4201A"/>
    <w:rsid w:val="00B5202B"/>
    <w:rsid w:val="00B6496F"/>
    <w:rsid w:val="00B822E2"/>
    <w:rsid w:val="00B9507E"/>
    <w:rsid w:val="00B97FE2"/>
    <w:rsid w:val="00BB5B2F"/>
    <w:rsid w:val="00BE1DC7"/>
    <w:rsid w:val="00BE4D64"/>
    <w:rsid w:val="00BF0749"/>
    <w:rsid w:val="00C21631"/>
    <w:rsid w:val="00C2215F"/>
    <w:rsid w:val="00C56ED4"/>
    <w:rsid w:val="00C617D4"/>
    <w:rsid w:val="00C74DC1"/>
    <w:rsid w:val="00C92F01"/>
    <w:rsid w:val="00CD3E9B"/>
    <w:rsid w:val="00CF5E46"/>
    <w:rsid w:val="00D0613A"/>
    <w:rsid w:val="00D06232"/>
    <w:rsid w:val="00D15666"/>
    <w:rsid w:val="00D250BD"/>
    <w:rsid w:val="00D40B85"/>
    <w:rsid w:val="00D50CEA"/>
    <w:rsid w:val="00D50E46"/>
    <w:rsid w:val="00D62F6B"/>
    <w:rsid w:val="00D76D6E"/>
    <w:rsid w:val="00D8497B"/>
    <w:rsid w:val="00D92E8D"/>
    <w:rsid w:val="00D95A88"/>
    <w:rsid w:val="00DB4EC6"/>
    <w:rsid w:val="00DD6C8C"/>
    <w:rsid w:val="00DD7BC7"/>
    <w:rsid w:val="00DF3C78"/>
    <w:rsid w:val="00E07690"/>
    <w:rsid w:val="00E17ECD"/>
    <w:rsid w:val="00E23946"/>
    <w:rsid w:val="00E34D11"/>
    <w:rsid w:val="00EA688C"/>
    <w:rsid w:val="00EB5BEE"/>
    <w:rsid w:val="00EC317B"/>
    <w:rsid w:val="00EC43C3"/>
    <w:rsid w:val="00ED3993"/>
    <w:rsid w:val="00EF06DB"/>
    <w:rsid w:val="00EF0A0C"/>
    <w:rsid w:val="00F15BE9"/>
    <w:rsid w:val="00F4103D"/>
    <w:rsid w:val="00F7491E"/>
    <w:rsid w:val="00FC2FDA"/>
    <w:rsid w:val="00FE101D"/>
    <w:rsid w:val="00FF5142"/>
    <w:rsid w:val="00FF5D10"/>
    <w:rsid w:val="00FF7F4E"/>
    <w:rsid w:val="04450F54"/>
    <w:rsid w:val="054A19C6"/>
    <w:rsid w:val="071D0E90"/>
    <w:rsid w:val="086F0723"/>
    <w:rsid w:val="18206EB9"/>
    <w:rsid w:val="1D9701B1"/>
    <w:rsid w:val="233C7EF9"/>
    <w:rsid w:val="39625320"/>
    <w:rsid w:val="4073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19C4F8"/>
  <w15:docId w15:val="{EA58C602-AA68-234C-BAF5-B594FED6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99"/>
    <w:rsid w:val="0030479D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907E3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07E3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70C4C"/>
    <w:rPr>
      <w:color w:val="800080" w:themeColor="followedHyperlink"/>
      <w:u w:val="single"/>
    </w:rPr>
  </w:style>
  <w:style w:type="paragraph" w:customStyle="1" w:styleId="md-end-block">
    <w:name w:val="md-end-block"/>
    <w:basedOn w:val="a"/>
    <w:rsid w:val="007F36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7F3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rrybaijy/student-springboot-react-fronten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ub.docker.com/repository/docker/jerrybaijy/blog-flak-sqlite-html/gener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3</Pages>
  <Words>1132</Words>
  <Characters>2322</Characters>
  <Application>Microsoft Office Word</Application>
  <DocSecurity>0</DocSecurity>
  <Lines>92</Lines>
  <Paragraphs>98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Jinyu Bai</cp:lastModifiedBy>
  <cp:revision>145</cp:revision>
  <cp:lastPrinted>2025-11-20T09:15:00Z</cp:lastPrinted>
  <dcterms:created xsi:type="dcterms:W3CDTF">2015-12-09T03:05:00Z</dcterms:created>
  <dcterms:modified xsi:type="dcterms:W3CDTF">2026-08-13T03:13:00Z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E01978E7A1884BB1ABEEE171183A9051</vt:lpwstr>
  </property>
</Properties>
</file>