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884A" w14:textId="7D5FD88B" w:rsidR="00C91DAA" w:rsidRDefault="00C91DAA" w:rsidP="00C91DA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Samridh Kotipalli</w:t>
      </w:r>
    </w:p>
    <w:p w14:paraId="6103377E" w14:textId="72504483" w:rsidR="00C91DAA" w:rsidRDefault="00C91DAA" w:rsidP="00C91DA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366</w:t>
      </w:r>
    </w:p>
    <w:p w14:paraId="0C615D70" w14:textId="63F28F8C" w:rsidR="00C91DAA" w:rsidRDefault="00C91DAA" w:rsidP="00C91DA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Wenjing Rao</w:t>
      </w:r>
    </w:p>
    <w:p w14:paraId="647F8C53" w14:textId="6B79E511" w:rsidR="00E16460" w:rsidRDefault="00C91DAA" w:rsidP="00C91D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366 Project 2 – Report</w:t>
      </w:r>
    </w:p>
    <w:p w14:paraId="3E55BD01" w14:textId="7A40A4B4" w:rsidR="00C91DAA" w:rsidRDefault="00C91DAA" w:rsidP="00C91D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B8953" w14:textId="698E9C00" w:rsidR="00C91DAA" w:rsidRPr="00C91DAA" w:rsidRDefault="00C91DAA" w:rsidP="00C9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DAA">
        <w:rPr>
          <w:rFonts w:ascii="Times New Roman" w:hAnsi="Times New Roman" w:cs="Times New Roman"/>
          <w:b/>
          <w:bCs/>
          <w:sz w:val="24"/>
          <w:szCs w:val="24"/>
        </w:rPr>
        <w:t>Group activity 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45"/>
        <w:gridCol w:w="1440"/>
        <w:gridCol w:w="5310"/>
        <w:gridCol w:w="1511"/>
      </w:tblGrid>
      <w:tr w:rsidR="00C91DAA" w14:paraId="3D3B24C7" w14:textId="77777777" w:rsidTr="00C91DAA">
        <w:trPr>
          <w:trHeight w:val="670"/>
        </w:trPr>
        <w:tc>
          <w:tcPr>
            <w:tcW w:w="1345" w:type="dxa"/>
          </w:tcPr>
          <w:p w14:paraId="7B64AF3D" w14:textId="05DD56B2" w:rsidR="00C91DAA" w:rsidRPr="00C91DAA" w:rsidRDefault="00C91DAA" w:rsidP="00C91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60A3C419" w14:textId="1DA2789E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9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ctivity</w:t>
            </w:r>
          </w:p>
        </w:tc>
        <w:tc>
          <w:tcPr>
            <w:tcW w:w="5310" w:type="dxa"/>
          </w:tcPr>
          <w:p w14:paraId="05A6E68D" w14:textId="4495E21C" w:rsidR="00C91DAA" w:rsidRPr="00C91DAA" w:rsidRDefault="00C91DAA" w:rsidP="00C91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To-Do/Done</w:t>
            </w:r>
          </w:p>
        </w:tc>
        <w:tc>
          <w:tcPr>
            <w:tcW w:w="1511" w:type="dxa"/>
          </w:tcPr>
          <w:p w14:paraId="6EE75F2D" w14:textId="390DF341" w:rsidR="00C91DAA" w:rsidRPr="00C91DAA" w:rsidRDefault="00C91DAA" w:rsidP="00C91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Attended</w:t>
            </w:r>
          </w:p>
        </w:tc>
      </w:tr>
      <w:tr w:rsidR="00C91DAA" w14:paraId="596DABD6" w14:textId="77777777" w:rsidTr="00C91DAA">
        <w:trPr>
          <w:trHeight w:val="670"/>
        </w:trPr>
        <w:tc>
          <w:tcPr>
            <w:tcW w:w="1345" w:type="dxa"/>
          </w:tcPr>
          <w:p w14:paraId="451CF424" w14:textId="1A3062BA" w:rsidR="00C91DAA" w:rsidRDefault="00C91DAA" w:rsidP="00C91D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</w:t>
            </w:r>
            <w:r w:rsidR="00C5630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/19</w:t>
            </w:r>
          </w:p>
          <w:p w14:paraId="20FEC1A2" w14:textId="5C52305D" w:rsidR="00C91DAA" w:rsidRPr="00C91DAA" w:rsidRDefault="00C91DAA" w:rsidP="00C91D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440" w:type="dxa"/>
          </w:tcPr>
          <w:p w14:paraId="3F5574C9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Discord</w:t>
            </w:r>
            <w:r w:rsidR="00C56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57276F" w14:textId="35A84B62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10" w:type="dxa"/>
          </w:tcPr>
          <w:p w14:paraId="765A3B7F" w14:textId="77777777" w:rsidR="00C91DAA" w:rsidRPr="00C5630E" w:rsidRDefault="00C5630E" w:rsidP="00C56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0E">
              <w:rPr>
                <w:rFonts w:ascii="Times New Roman" w:hAnsi="Times New Roman" w:cs="Times New Roman"/>
                <w:sz w:val="20"/>
                <w:szCs w:val="20"/>
              </w:rPr>
              <w:t>Done:</w:t>
            </w:r>
          </w:p>
          <w:p w14:paraId="49DAE199" w14:textId="77777777" w:rsidR="00C5630E" w:rsidRP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5630E">
              <w:rPr>
                <w:rFonts w:ascii="Times New Roman" w:hAnsi="Times New Roman" w:cs="Times New Roman"/>
                <w:sz w:val="20"/>
                <w:szCs w:val="20"/>
              </w:rPr>
              <w:t>Discussed homework and how to implement for the project</w:t>
            </w:r>
          </w:p>
          <w:p w14:paraId="6DE25855" w14:textId="77777777" w:rsid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5630E">
              <w:rPr>
                <w:rFonts w:ascii="Times New Roman" w:hAnsi="Times New Roman" w:cs="Times New Roman"/>
                <w:sz w:val="20"/>
                <w:szCs w:val="20"/>
              </w:rPr>
              <w:t>Worked on pseudo code to implement functions not in homework but needed for project</w:t>
            </w:r>
          </w:p>
          <w:p w14:paraId="06512D0C" w14:textId="77777777" w:rsid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Discussed and concluded on special instruction functionality</w:t>
            </w:r>
          </w:p>
          <w:p w14:paraId="58F58112" w14:textId="77777777" w:rsidR="00C5630E" w:rsidRDefault="00C5630E" w:rsidP="00C56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To-do before next meet:</w:t>
            </w:r>
          </w:p>
          <w:p w14:paraId="6390A2C5" w14:textId="77777777" w:rsid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 pseudo code for other functions into simulator</w:t>
            </w:r>
          </w:p>
          <w:p w14:paraId="7290C761" w14:textId="68B3363D" w:rsidR="00C5630E" w:rsidRP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 together the simulator using homework as reference</w:t>
            </w:r>
          </w:p>
        </w:tc>
        <w:tc>
          <w:tcPr>
            <w:tcW w:w="1511" w:type="dxa"/>
          </w:tcPr>
          <w:p w14:paraId="7B32FFA9" w14:textId="77777777" w:rsidR="00C91DAA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Jerry</w:t>
            </w:r>
          </w:p>
          <w:p w14:paraId="6465725A" w14:textId="77777777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Samridh</w:t>
            </w:r>
          </w:p>
          <w:p w14:paraId="373DD052" w14:textId="567886C4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</w:t>
            </w:r>
          </w:p>
        </w:tc>
      </w:tr>
      <w:tr w:rsidR="00C91DAA" w14:paraId="46B84EC9" w14:textId="77777777" w:rsidTr="00C91DAA">
        <w:trPr>
          <w:trHeight w:val="670"/>
        </w:trPr>
        <w:tc>
          <w:tcPr>
            <w:tcW w:w="1345" w:type="dxa"/>
          </w:tcPr>
          <w:p w14:paraId="41175A3F" w14:textId="77777777" w:rsidR="00C91DAA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10/5/19</w:t>
            </w:r>
          </w:p>
          <w:p w14:paraId="5F66069C" w14:textId="6CBCC783" w:rsidR="000373EF" w:rsidRDefault="000373EF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440" w:type="dxa"/>
          </w:tcPr>
          <w:p w14:paraId="33961766" w14:textId="77777777" w:rsidR="00C91DAA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Discord</w:t>
            </w:r>
          </w:p>
          <w:p w14:paraId="68186EA7" w14:textId="426550D8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10" w:type="dxa"/>
          </w:tcPr>
          <w:p w14:paraId="4A97E3DF" w14:textId="77777777" w:rsidR="00C91DAA" w:rsidRDefault="00C5630E" w:rsidP="00C56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Done:</w:t>
            </w:r>
          </w:p>
          <w:p w14:paraId="30F7D12D" w14:textId="3DEF144F" w:rsidR="00C5630E" w:rsidRDefault="00C5630E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Started work on part 2 (Toy test case)</w:t>
            </w:r>
            <w:r w:rsidR="000373EF">
              <w:rPr>
                <w:rFonts w:ascii="Times New Roman" w:hAnsi="Times New Roman" w:cs="Times New Roman"/>
                <w:sz w:val="20"/>
                <w:szCs w:val="20"/>
              </w:rPr>
              <w:t xml:space="preserve"> and completed on Sunday</w:t>
            </w:r>
          </w:p>
          <w:p w14:paraId="0C59F0A9" w14:textId="27FAD6F5" w:rsidR="00C5630E" w:rsidRPr="00C5630E" w:rsidRDefault="000373EF" w:rsidP="00C56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Fixed certain bugs with the simulator.</w:t>
            </w:r>
          </w:p>
        </w:tc>
        <w:tc>
          <w:tcPr>
            <w:tcW w:w="1511" w:type="dxa"/>
          </w:tcPr>
          <w:p w14:paraId="3115F78A" w14:textId="77777777" w:rsidR="00C91DAA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Jerry</w:t>
            </w:r>
          </w:p>
          <w:p w14:paraId="1EF4AFA6" w14:textId="77777777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Samridh</w:t>
            </w:r>
          </w:p>
          <w:p w14:paraId="71723DC3" w14:textId="04254784" w:rsidR="00C5630E" w:rsidRDefault="00C5630E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</w:t>
            </w:r>
          </w:p>
        </w:tc>
      </w:tr>
      <w:tr w:rsidR="00C91DAA" w14:paraId="0B2150F9" w14:textId="77777777" w:rsidTr="00C91DAA">
        <w:trPr>
          <w:trHeight w:val="670"/>
        </w:trPr>
        <w:tc>
          <w:tcPr>
            <w:tcW w:w="1345" w:type="dxa"/>
          </w:tcPr>
          <w:p w14:paraId="27B3530E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14:paraId="2586185A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4610D7D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A4F3141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DAA" w14:paraId="640730B8" w14:textId="77777777" w:rsidTr="00C91DAA">
        <w:trPr>
          <w:trHeight w:val="670"/>
        </w:trPr>
        <w:tc>
          <w:tcPr>
            <w:tcW w:w="1345" w:type="dxa"/>
          </w:tcPr>
          <w:p w14:paraId="182C2971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13E8460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6695D26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3274177" w14:textId="77777777" w:rsidR="00C91DAA" w:rsidRDefault="00C91DAA" w:rsidP="00C91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AF56B" w14:textId="77777777" w:rsidR="00C91DAA" w:rsidRPr="00C91DAA" w:rsidRDefault="00C91DAA" w:rsidP="00C91DA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1DAA" w:rsidRPr="00C9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518F2"/>
    <w:multiLevelType w:val="hybridMultilevel"/>
    <w:tmpl w:val="9108592C"/>
    <w:lvl w:ilvl="0" w:tplc="03C87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A"/>
    <w:rsid w:val="000373EF"/>
    <w:rsid w:val="005E62EB"/>
    <w:rsid w:val="00B462C6"/>
    <w:rsid w:val="00C5630E"/>
    <w:rsid w:val="00C91DAA"/>
    <w:rsid w:val="00E1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DFEF"/>
  <w15:chartTrackingRefBased/>
  <w15:docId w15:val="{9535D9B1-3F82-4E6F-A118-FE48DD94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2</cp:revision>
  <dcterms:created xsi:type="dcterms:W3CDTF">2019-10-12T04:47:00Z</dcterms:created>
  <dcterms:modified xsi:type="dcterms:W3CDTF">2019-10-12T04:47:00Z</dcterms:modified>
</cp:coreProperties>
</file>