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CD6A" w14:textId="77777777" w:rsidR="00BA5A93" w:rsidRDefault="00BA5A93">
      <w:r>
        <w:t xml:space="preserve">Input: M = ABADBEGINNINGMAKES </w:t>
      </w:r>
    </w:p>
    <w:p w14:paraId="7F860DBB" w14:textId="6FB98F5A" w:rsidR="00BA5A93" w:rsidRDefault="00BA5A93">
      <w:r>
        <w:t xml:space="preserve">Key: K = 9 </w:t>
      </w:r>
    </w:p>
    <w:p w14:paraId="3CBD6CAD" w14:textId="75F7F756" w:rsidR="00BA5A93" w:rsidRDefault="00BA5A93">
      <w:r>
        <w:t>OUPUT LA CONG CUOI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A5A93" w14:paraId="2F2776B3" w14:textId="77777777" w:rsidTr="00BA5A93">
        <w:tc>
          <w:tcPr>
            <w:tcW w:w="1038" w:type="dxa"/>
          </w:tcPr>
          <w:p w14:paraId="780897C6" w14:textId="29457BE3" w:rsidR="00BA5A93" w:rsidRDefault="00BA5A93">
            <w:r>
              <w:t>A</w:t>
            </w:r>
          </w:p>
        </w:tc>
        <w:tc>
          <w:tcPr>
            <w:tcW w:w="1039" w:type="dxa"/>
          </w:tcPr>
          <w:p w14:paraId="7CB38ABA" w14:textId="69AE8D14" w:rsidR="00BA5A93" w:rsidRDefault="00BA5A93">
            <w:r>
              <w:t>B</w:t>
            </w:r>
          </w:p>
        </w:tc>
        <w:tc>
          <w:tcPr>
            <w:tcW w:w="1039" w:type="dxa"/>
          </w:tcPr>
          <w:p w14:paraId="0EDDEEE5" w14:textId="68671B65" w:rsidR="00BA5A93" w:rsidRDefault="00BA5A93">
            <w:r>
              <w:t>A</w:t>
            </w:r>
          </w:p>
        </w:tc>
        <w:tc>
          <w:tcPr>
            <w:tcW w:w="1039" w:type="dxa"/>
          </w:tcPr>
          <w:p w14:paraId="73227B44" w14:textId="5692D771" w:rsidR="00BA5A93" w:rsidRDefault="00BA5A93">
            <w:r>
              <w:t>D</w:t>
            </w:r>
          </w:p>
        </w:tc>
        <w:tc>
          <w:tcPr>
            <w:tcW w:w="1039" w:type="dxa"/>
          </w:tcPr>
          <w:p w14:paraId="0CDFC2C3" w14:textId="5A5FFD84" w:rsidR="00BA5A93" w:rsidRDefault="00BA5A93">
            <w:r>
              <w:t>B</w:t>
            </w:r>
          </w:p>
        </w:tc>
        <w:tc>
          <w:tcPr>
            <w:tcW w:w="1039" w:type="dxa"/>
          </w:tcPr>
          <w:p w14:paraId="7F3F6B68" w14:textId="2F8D8746" w:rsidR="00BA5A93" w:rsidRDefault="00BA5A93">
            <w:r>
              <w:t>E</w:t>
            </w:r>
          </w:p>
        </w:tc>
        <w:tc>
          <w:tcPr>
            <w:tcW w:w="1039" w:type="dxa"/>
          </w:tcPr>
          <w:p w14:paraId="3F087A4E" w14:textId="638B457F" w:rsidR="00BA5A93" w:rsidRDefault="00BA5A93">
            <w:r>
              <w:t>G</w:t>
            </w:r>
          </w:p>
        </w:tc>
        <w:tc>
          <w:tcPr>
            <w:tcW w:w="1039" w:type="dxa"/>
          </w:tcPr>
          <w:p w14:paraId="4348D030" w14:textId="70F5F466" w:rsidR="00BA5A93" w:rsidRDefault="00BA5A93">
            <w:r>
              <w:t>I</w:t>
            </w:r>
          </w:p>
        </w:tc>
        <w:tc>
          <w:tcPr>
            <w:tcW w:w="1039" w:type="dxa"/>
          </w:tcPr>
          <w:p w14:paraId="5B6790B6" w14:textId="26ADD009" w:rsidR="00BA5A93" w:rsidRDefault="00BA5A93">
            <w:r>
              <w:t>N</w:t>
            </w:r>
          </w:p>
        </w:tc>
      </w:tr>
      <w:tr w:rsidR="00BA5A93" w14:paraId="3E4A9C8C" w14:textId="77777777" w:rsidTr="00BA5A93">
        <w:tc>
          <w:tcPr>
            <w:tcW w:w="1038" w:type="dxa"/>
          </w:tcPr>
          <w:p w14:paraId="1801900A" w14:textId="7512C128" w:rsidR="00BA5A93" w:rsidRDefault="00BA5A93">
            <w:r>
              <w:t>N</w:t>
            </w:r>
          </w:p>
        </w:tc>
        <w:tc>
          <w:tcPr>
            <w:tcW w:w="1039" w:type="dxa"/>
          </w:tcPr>
          <w:p w14:paraId="0EFF8F66" w14:textId="6B891E34" w:rsidR="00BA5A93" w:rsidRDefault="00BA5A93">
            <w:r>
              <w:t>I</w:t>
            </w:r>
          </w:p>
        </w:tc>
        <w:tc>
          <w:tcPr>
            <w:tcW w:w="1039" w:type="dxa"/>
          </w:tcPr>
          <w:p w14:paraId="7D2D05A2" w14:textId="0658A8B4" w:rsidR="00BA5A93" w:rsidRDefault="00BA5A93">
            <w:r>
              <w:t>N</w:t>
            </w:r>
          </w:p>
        </w:tc>
        <w:tc>
          <w:tcPr>
            <w:tcW w:w="1039" w:type="dxa"/>
          </w:tcPr>
          <w:p w14:paraId="433DFFED" w14:textId="124CC5F4" w:rsidR="00BA5A93" w:rsidRDefault="00BA5A93">
            <w:r>
              <w:t>G</w:t>
            </w:r>
          </w:p>
        </w:tc>
        <w:tc>
          <w:tcPr>
            <w:tcW w:w="1039" w:type="dxa"/>
          </w:tcPr>
          <w:p w14:paraId="3C900C7A" w14:textId="2652DCD6" w:rsidR="00BA5A93" w:rsidRDefault="00BA5A93">
            <w:r>
              <w:t>M</w:t>
            </w:r>
          </w:p>
        </w:tc>
        <w:tc>
          <w:tcPr>
            <w:tcW w:w="1039" w:type="dxa"/>
          </w:tcPr>
          <w:p w14:paraId="7D3B74F1" w14:textId="53EEC440" w:rsidR="00BA5A93" w:rsidRDefault="00BA5A93">
            <w:r>
              <w:t>A</w:t>
            </w:r>
          </w:p>
        </w:tc>
        <w:tc>
          <w:tcPr>
            <w:tcW w:w="1039" w:type="dxa"/>
          </w:tcPr>
          <w:p w14:paraId="6D022C79" w14:textId="09EBA22C" w:rsidR="00BA5A93" w:rsidRDefault="00BA5A93">
            <w:r>
              <w:t>K</w:t>
            </w:r>
          </w:p>
        </w:tc>
        <w:tc>
          <w:tcPr>
            <w:tcW w:w="1039" w:type="dxa"/>
          </w:tcPr>
          <w:p w14:paraId="0770FF98" w14:textId="2FB91A13" w:rsidR="00BA5A93" w:rsidRDefault="00BA5A93">
            <w:r>
              <w:t>E</w:t>
            </w:r>
          </w:p>
        </w:tc>
        <w:tc>
          <w:tcPr>
            <w:tcW w:w="1039" w:type="dxa"/>
          </w:tcPr>
          <w:p w14:paraId="150A1169" w14:textId="6B2A0532" w:rsidR="00BA5A93" w:rsidRDefault="00BA5A93">
            <w:r>
              <w:t>S</w:t>
            </w:r>
          </w:p>
        </w:tc>
      </w:tr>
      <w:tr w:rsidR="00BA5A93" w14:paraId="2A6665CF" w14:textId="77777777" w:rsidTr="00BA5A93">
        <w:tc>
          <w:tcPr>
            <w:tcW w:w="1038" w:type="dxa"/>
          </w:tcPr>
          <w:p w14:paraId="4F647190" w14:textId="77777777" w:rsidR="00BA5A93" w:rsidRDefault="00BA5A93"/>
        </w:tc>
        <w:tc>
          <w:tcPr>
            <w:tcW w:w="1039" w:type="dxa"/>
          </w:tcPr>
          <w:p w14:paraId="5B657ED2" w14:textId="77777777" w:rsidR="00BA5A93" w:rsidRDefault="00BA5A93"/>
        </w:tc>
        <w:tc>
          <w:tcPr>
            <w:tcW w:w="1039" w:type="dxa"/>
          </w:tcPr>
          <w:p w14:paraId="5FBF3280" w14:textId="77777777" w:rsidR="00BA5A93" w:rsidRDefault="00BA5A93"/>
        </w:tc>
        <w:tc>
          <w:tcPr>
            <w:tcW w:w="1039" w:type="dxa"/>
          </w:tcPr>
          <w:p w14:paraId="45014E23" w14:textId="77777777" w:rsidR="00BA5A93" w:rsidRDefault="00BA5A93"/>
        </w:tc>
        <w:tc>
          <w:tcPr>
            <w:tcW w:w="1039" w:type="dxa"/>
          </w:tcPr>
          <w:p w14:paraId="5E1F754C" w14:textId="77777777" w:rsidR="00BA5A93" w:rsidRDefault="00BA5A93"/>
        </w:tc>
        <w:tc>
          <w:tcPr>
            <w:tcW w:w="1039" w:type="dxa"/>
          </w:tcPr>
          <w:p w14:paraId="77E3C39E" w14:textId="77777777" w:rsidR="00BA5A93" w:rsidRDefault="00BA5A93"/>
        </w:tc>
        <w:tc>
          <w:tcPr>
            <w:tcW w:w="1039" w:type="dxa"/>
          </w:tcPr>
          <w:p w14:paraId="77D46A86" w14:textId="77777777" w:rsidR="00BA5A93" w:rsidRDefault="00BA5A93"/>
        </w:tc>
        <w:tc>
          <w:tcPr>
            <w:tcW w:w="1039" w:type="dxa"/>
          </w:tcPr>
          <w:p w14:paraId="2B0786B3" w14:textId="77777777" w:rsidR="00BA5A93" w:rsidRDefault="00BA5A93"/>
        </w:tc>
        <w:tc>
          <w:tcPr>
            <w:tcW w:w="1039" w:type="dxa"/>
          </w:tcPr>
          <w:p w14:paraId="5AC749C8" w14:textId="77777777" w:rsidR="00BA5A93" w:rsidRDefault="00BA5A93"/>
        </w:tc>
      </w:tr>
      <w:tr w:rsidR="00BA5A93" w14:paraId="14BA6C42" w14:textId="77777777" w:rsidTr="00BA5A93">
        <w:tc>
          <w:tcPr>
            <w:tcW w:w="1038" w:type="dxa"/>
          </w:tcPr>
          <w:p w14:paraId="355C7C1C" w14:textId="5D018828" w:rsidR="00BA5A93" w:rsidRDefault="00BA5A93">
            <w:r>
              <w:t>AN</w:t>
            </w:r>
          </w:p>
        </w:tc>
        <w:tc>
          <w:tcPr>
            <w:tcW w:w="1039" w:type="dxa"/>
          </w:tcPr>
          <w:p w14:paraId="381203B5" w14:textId="6108FB5B" w:rsidR="00BA5A93" w:rsidRDefault="00BA5A93">
            <w:r>
              <w:t>BI</w:t>
            </w:r>
          </w:p>
        </w:tc>
        <w:tc>
          <w:tcPr>
            <w:tcW w:w="1039" w:type="dxa"/>
          </w:tcPr>
          <w:p w14:paraId="2624FFD0" w14:textId="7D01D524" w:rsidR="00BA5A93" w:rsidRDefault="00BA5A93">
            <w:r>
              <w:t>AN</w:t>
            </w:r>
          </w:p>
        </w:tc>
        <w:tc>
          <w:tcPr>
            <w:tcW w:w="1039" w:type="dxa"/>
          </w:tcPr>
          <w:p w14:paraId="747685DB" w14:textId="14E90730" w:rsidR="00BA5A93" w:rsidRDefault="00BA5A93">
            <w:r>
              <w:t>DG</w:t>
            </w:r>
          </w:p>
        </w:tc>
        <w:tc>
          <w:tcPr>
            <w:tcW w:w="1039" w:type="dxa"/>
          </w:tcPr>
          <w:p w14:paraId="01FA24B7" w14:textId="15883CFB" w:rsidR="00BA5A93" w:rsidRDefault="00BA5A93">
            <w:r>
              <w:t>BM</w:t>
            </w:r>
          </w:p>
        </w:tc>
        <w:tc>
          <w:tcPr>
            <w:tcW w:w="1039" w:type="dxa"/>
          </w:tcPr>
          <w:p w14:paraId="745F2139" w14:textId="374511E6" w:rsidR="00BA5A93" w:rsidRDefault="00BA5A93">
            <w:r>
              <w:t>EA</w:t>
            </w:r>
          </w:p>
        </w:tc>
        <w:tc>
          <w:tcPr>
            <w:tcW w:w="1039" w:type="dxa"/>
          </w:tcPr>
          <w:p w14:paraId="008A7004" w14:textId="13AC53C5" w:rsidR="00BA5A93" w:rsidRDefault="00BA5A93">
            <w:r>
              <w:t>GK</w:t>
            </w:r>
          </w:p>
        </w:tc>
        <w:tc>
          <w:tcPr>
            <w:tcW w:w="1039" w:type="dxa"/>
          </w:tcPr>
          <w:p w14:paraId="59F7E7A6" w14:textId="596075C9" w:rsidR="00BA5A93" w:rsidRDefault="00BA5A93">
            <w:r>
              <w:t>IE</w:t>
            </w:r>
          </w:p>
        </w:tc>
        <w:tc>
          <w:tcPr>
            <w:tcW w:w="1039" w:type="dxa"/>
          </w:tcPr>
          <w:p w14:paraId="167EACDE" w14:textId="07D0C8F2" w:rsidR="00BA5A93" w:rsidRDefault="00BA5A93">
            <w:r>
              <w:t>NS</w:t>
            </w:r>
          </w:p>
        </w:tc>
      </w:tr>
      <w:tr w:rsidR="00BA5A93" w14:paraId="1EEB81A2" w14:textId="77777777" w:rsidTr="00BA5A93">
        <w:tc>
          <w:tcPr>
            <w:tcW w:w="1038" w:type="dxa"/>
          </w:tcPr>
          <w:p w14:paraId="4ED7EEE0" w14:textId="77777777" w:rsidR="00BA5A93" w:rsidRDefault="00BA5A93"/>
        </w:tc>
        <w:tc>
          <w:tcPr>
            <w:tcW w:w="1039" w:type="dxa"/>
          </w:tcPr>
          <w:p w14:paraId="4CF3EB7B" w14:textId="77777777" w:rsidR="00BA5A93" w:rsidRDefault="00BA5A93"/>
        </w:tc>
        <w:tc>
          <w:tcPr>
            <w:tcW w:w="1039" w:type="dxa"/>
          </w:tcPr>
          <w:p w14:paraId="449D9AEF" w14:textId="77777777" w:rsidR="00BA5A93" w:rsidRDefault="00BA5A93"/>
        </w:tc>
        <w:tc>
          <w:tcPr>
            <w:tcW w:w="1039" w:type="dxa"/>
          </w:tcPr>
          <w:p w14:paraId="6D4DA713" w14:textId="77777777" w:rsidR="00BA5A93" w:rsidRDefault="00BA5A93"/>
        </w:tc>
        <w:tc>
          <w:tcPr>
            <w:tcW w:w="1039" w:type="dxa"/>
          </w:tcPr>
          <w:p w14:paraId="570F8574" w14:textId="77777777" w:rsidR="00BA5A93" w:rsidRDefault="00BA5A93"/>
        </w:tc>
        <w:tc>
          <w:tcPr>
            <w:tcW w:w="1039" w:type="dxa"/>
          </w:tcPr>
          <w:p w14:paraId="097F8F3B" w14:textId="77777777" w:rsidR="00BA5A93" w:rsidRDefault="00BA5A93"/>
        </w:tc>
        <w:tc>
          <w:tcPr>
            <w:tcW w:w="1039" w:type="dxa"/>
          </w:tcPr>
          <w:p w14:paraId="7DA686F9" w14:textId="77777777" w:rsidR="00BA5A93" w:rsidRDefault="00BA5A93"/>
        </w:tc>
        <w:tc>
          <w:tcPr>
            <w:tcW w:w="1039" w:type="dxa"/>
          </w:tcPr>
          <w:p w14:paraId="7894F5AA" w14:textId="77777777" w:rsidR="00BA5A93" w:rsidRDefault="00BA5A93"/>
        </w:tc>
        <w:tc>
          <w:tcPr>
            <w:tcW w:w="1039" w:type="dxa"/>
          </w:tcPr>
          <w:p w14:paraId="05A17AAA" w14:textId="77777777" w:rsidR="00BA5A93" w:rsidRDefault="00BA5A93"/>
        </w:tc>
      </w:tr>
      <w:tr w:rsidR="00BA5A93" w14:paraId="6B0B8EA4" w14:textId="77777777" w:rsidTr="00BA5A93">
        <w:tc>
          <w:tcPr>
            <w:tcW w:w="1038" w:type="dxa"/>
          </w:tcPr>
          <w:p w14:paraId="4BD8EE54" w14:textId="77777777" w:rsidR="00BA5A93" w:rsidRDefault="00BA5A93"/>
        </w:tc>
        <w:tc>
          <w:tcPr>
            <w:tcW w:w="1039" w:type="dxa"/>
          </w:tcPr>
          <w:p w14:paraId="5C3BFB7C" w14:textId="77777777" w:rsidR="00BA5A93" w:rsidRDefault="00BA5A93"/>
        </w:tc>
        <w:tc>
          <w:tcPr>
            <w:tcW w:w="1039" w:type="dxa"/>
          </w:tcPr>
          <w:p w14:paraId="042B9E44" w14:textId="77777777" w:rsidR="00BA5A93" w:rsidRDefault="00BA5A93"/>
        </w:tc>
        <w:tc>
          <w:tcPr>
            <w:tcW w:w="1039" w:type="dxa"/>
          </w:tcPr>
          <w:p w14:paraId="18633E7E" w14:textId="77777777" w:rsidR="00BA5A93" w:rsidRDefault="00BA5A93"/>
        </w:tc>
        <w:tc>
          <w:tcPr>
            <w:tcW w:w="1039" w:type="dxa"/>
          </w:tcPr>
          <w:p w14:paraId="32612C8F" w14:textId="77777777" w:rsidR="00BA5A93" w:rsidRDefault="00BA5A93"/>
        </w:tc>
        <w:tc>
          <w:tcPr>
            <w:tcW w:w="1039" w:type="dxa"/>
          </w:tcPr>
          <w:p w14:paraId="54F73A0C" w14:textId="77777777" w:rsidR="00BA5A93" w:rsidRDefault="00BA5A93"/>
        </w:tc>
        <w:tc>
          <w:tcPr>
            <w:tcW w:w="1039" w:type="dxa"/>
          </w:tcPr>
          <w:p w14:paraId="2B7ABEDE" w14:textId="77777777" w:rsidR="00BA5A93" w:rsidRDefault="00BA5A93"/>
        </w:tc>
        <w:tc>
          <w:tcPr>
            <w:tcW w:w="1039" w:type="dxa"/>
          </w:tcPr>
          <w:p w14:paraId="1EF922B1" w14:textId="77777777" w:rsidR="00BA5A93" w:rsidRDefault="00BA5A93"/>
        </w:tc>
        <w:tc>
          <w:tcPr>
            <w:tcW w:w="1039" w:type="dxa"/>
          </w:tcPr>
          <w:p w14:paraId="56B4A42F" w14:textId="77777777" w:rsidR="00BA5A93" w:rsidRDefault="00BA5A93"/>
        </w:tc>
      </w:tr>
      <w:tr w:rsidR="00BA5A93" w14:paraId="407152C6" w14:textId="77777777" w:rsidTr="00BA5A93">
        <w:tc>
          <w:tcPr>
            <w:tcW w:w="1038" w:type="dxa"/>
          </w:tcPr>
          <w:p w14:paraId="356C152D" w14:textId="77777777" w:rsidR="00BA5A93" w:rsidRDefault="00BA5A93"/>
        </w:tc>
        <w:tc>
          <w:tcPr>
            <w:tcW w:w="1039" w:type="dxa"/>
          </w:tcPr>
          <w:p w14:paraId="0E7532E5" w14:textId="77777777" w:rsidR="00BA5A93" w:rsidRDefault="00BA5A93"/>
        </w:tc>
        <w:tc>
          <w:tcPr>
            <w:tcW w:w="1039" w:type="dxa"/>
          </w:tcPr>
          <w:p w14:paraId="412E42F9" w14:textId="77777777" w:rsidR="00BA5A93" w:rsidRDefault="00BA5A93"/>
        </w:tc>
        <w:tc>
          <w:tcPr>
            <w:tcW w:w="1039" w:type="dxa"/>
          </w:tcPr>
          <w:p w14:paraId="26CC24BF" w14:textId="77777777" w:rsidR="00BA5A93" w:rsidRDefault="00BA5A93"/>
        </w:tc>
        <w:tc>
          <w:tcPr>
            <w:tcW w:w="1039" w:type="dxa"/>
          </w:tcPr>
          <w:p w14:paraId="00AA8882" w14:textId="77777777" w:rsidR="00BA5A93" w:rsidRDefault="00BA5A93"/>
        </w:tc>
        <w:tc>
          <w:tcPr>
            <w:tcW w:w="1039" w:type="dxa"/>
          </w:tcPr>
          <w:p w14:paraId="2943A3E4" w14:textId="77777777" w:rsidR="00BA5A93" w:rsidRDefault="00BA5A93"/>
        </w:tc>
        <w:tc>
          <w:tcPr>
            <w:tcW w:w="1039" w:type="dxa"/>
          </w:tcPr>
          <w:p w14:paraId="22F3324E" w14:textId="77777777" w:rsidR="00BA5A93" w:rsidRDefault="00BA5A93"/>
        </w:tc>
        <w:tc>
          <w:tcPr>
            <w:tcW w:w="1039" w:type="dxa"/>
          </w:tcPr>
          <w:p w14:paraId="66DD9C75" w14:textId="77777777" w:rsidR="00BA5A93" w:rsidRDefault="00BA5A93"/>
        </w:tc>
        <w:tc>
          <w:tcPr>
            <w:tcW w:w="1039" w:type="dxa"/>
          </w:tcPr>
          <w:p w14:paraId="5EC82CF3" w14:textId="77777777" w:rsidR="00BA5A93" w:rsidRDefault="00BA5A93"/>
        </w:tc>
      </w:tr>
      <w:tr w:rsidR="00BA5A93" w14:paraId="6FB4A3AB" w14:textId="77777777" w:rsidTr="00BA5A93">
        <w:tc>
          <w:tcPr>
            <w:tcW w:w="1038" w:type="dxa"/>
          </w:tcPr>
          <w:p w14:paraId="5681505E" w14:textId="77777777" w:rsidR="00BA5A93" w:rsidRDefault="00BA5A93"/>
        </w:tc>
        <w:tc>
          <w:tcPr>
            <w:tcW w:w="1039" w:type="dxa"/>
          </w:tcPr>
          <w:p w14:paraId="39F50934" w14:textId="77777777" w:rsidR="00BA5A93" w:rsidRDefault="00BA5A93"/>
        </w:tc>
        <w:tc>
          <w:tcPr>
            <w:tcW w:w="1039" w:type="dxa"/>
          </w:tcPr>
          <w:p w14:paraId="086EEEAE" w14:textId="77777777" w:rsidR="00BA5A93" w:rsidRDefault="00BA5A93"/>
        </w:tc>
        <w:tc>
          <w:tcPr>
            <w:tcW w:w="1039" w:type="dxa"/>
          </w:tcPr>
          <w:p w14:paraId="22C73412" w14:textId="77777777" w:rsidR="00BA5A93" w:rsidRDefault="00BA5A93"/>
        </w:tc>
        <w:tc>
          <w:tcPr>
            <w:tcW w:w="1039" w:type="dxa"/>
          </w:tcPr>
          <w:p w14:paraId="4F256C7B" w14:textId="77777777" w:rsidR="00BA5A93" w:rsidRDefault="00BA5A93"/>
        </w:tc>
        <w:tc>
          <w:tcPr>
            <w:tcW w:w="1039" w:type="dxa"/>
          </w:tcPr>
          <w:p w14:paraId="69BF91A2" w14:textId="77777777" w:rsidR="00BA5A93" w:rsidRDefault="00BA5A93"/>
        </w:tc>
        <w:tc>
          <w:tcPr>
            <w:tcW w:w="1039" w:type="dxa"/>
          </w:tcPr>
          <w:p w14:paraId="7542E3B7" w14:textId="77777777" w:rsidR="00BA5A93" w:rsidRDefault="00BA5A93"/>
        </w:tc>
        <w:tc>
          <w:tcPr>
            <w:tcW w:w="1039" w:type="dxa"/>
          </w:tcPr>
          <w:p w14:paraId="2226EAF4" w14:textId="77777777" w:rsidR="00BA5A93" w:rsidRDefault="00BA5A93"/>
        </w:tc>
        <w:tc>
          <w:tcPr>
            <w:tcW w:w="1039" w:type="dxa"/>
          </w:tcPr>
          <w:p w14:paraId="4A1055B3" w14:textId="77777777" w:rsidR="00BA5A93" w:rsidRDefault="00BA5A93"/>
        </w:tc>
      </w:tr>
    </w:tbl>
    <w:p w14:paraId="082EF2FF" w14:textId="2DA72012" w:rsidR="00AF01B7" w:rsidRDefault="00BA5A93">
      <w:r>
        <w:t>Tìm Output: C =</w:t>
      </w:r>
    </w:p>
    <w:sectPr w:rsidR="00AF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92"/>
    <w:rsid w:val="002C2D92"/>
    <w:rsid w:val="00AF01B7"/>
    <w:rsid w:val="00BA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C539"/>
  <w15:chartTrackingRefBased/>
  <w15:docId w15:val="{BEF55154-0F88-4E61-BD34-E4057F9E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A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3</cp:revision>
  <dcterms:created xsi:type="dcterms:W3CDTF">2022-02-28T16:37:00Z</dcterms:created>
  <dcterms:modified xsi:type="dcterms:W3CDTF">2022-02-28T16:40:00Z</dcterms:modified>
</cp:coreProperties>
</file>