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</w:tblGrid>
      <w:tr w:rsidR="004C5534" w14:paraId="13682162" w14:textId="77777777" w:rsidTr="004C5534">
        <w:trPr>
          <w:trHeight w:val="459"/>
        </w:trPr>
        <w:tc>
          <w:tcPr>
            <w:tcW w:w="676" w:type="dxa"/>
          </w:tcPr>
          <w:p w14:paraId="5E38268A" w14:textId="40456532" w:rsidR="004C5534" w:rsidRDefault="004C5534">
            <w:r>
              <w:t>T</w:t>
            </w:r>
          </w:p>
        </w:tc>
        <w:tc>
          <w:tcPr>
            <w:tcW w:w="676" w:type="dxa"/>
          </w:tcPr>
          <w:p w14:paraId="2B2B74EB" w14:textId="4148099A" w:rsidR="004C5534" w:rsidRDefault="004C5534">
            <w:r>
              <w:t>H</w:t>
            </w:r>
          </w:p>
        </w:tc>
        <w:tc>
          <w:tcPr>
            <w:tcW w:w="676" w:type="dxa"/>
          </w:tcPr>
          <w:p w14:paraId="3D312DB8" w14:textId="03A53C01" w:rsidR="004C5534" w:rsidRDefault="004C5534">
            <w:r>
              <w:t>E</w:t>
            </w:r>
          </w:p>
        </w:tc>
        <w:tc>
          <w:tcPr>
            <w:tcW w:w="676" w:type="dxa"/>
          </w:tcPr>
          <w:p w14:paraId="22B3B739" w14:textId="74FBAAC8" w:rsidR="004C5534" w:rsidRDefault="004C5534">
            <w:r>
              <w:t>D</w:t>
            </w:r>
          </w:p>
        </w:tc>
        <w:tc>
          <w:tcPr>
            <w:tcW w:w="676" w:type="dxa"/>
          </w:tcPr>
          <w:p w14:paraId="6388D534" w14:textId="75D3B23D" w:rsidR="004C5534" w:rsidRDefault="004C5534">
            <w:r>
              <w:t>I</w:t>
            </w:r>
          </w:p>
        </w:tc>
      </w:tr>
      <w:tr w:rsidR="004C5534" w14:paraId="7CB38093" w14:textId="77777777" w:rsidTr="004C5534">
        <w:trPr>
          <w:trHeight w:val="459"/>
        </w:trPr>
        <w:tc>
          <w:tcPr>
            <w:tcW w:w="676" w:type="dxa"/>
          </w:tcPr>
          <w:p w14:paraId="1CD558E3" w14:textId="5569CA77" w:rsidR="004C5534" w:rsidRDefault="004C5534">
            <w:r>
              <w:t>S</w:t>
            </w:r>
          </w:p>
        </w:tc>
        <w:tc>
          <w:tcPr>
            <w:tcW w:w="676" w:type="dxa"/>
          </w:tcPr>
          <w:p w14:paraId="3FBFBD5A" w14:textId="56891E41" w:rsidR="004C5534" w:rsidRDefault="004C5534">
            <w:r>
              <w:t>A</w:t>
            </w:r>
          </w:p>
        </w:tc>
        <w:tc>
          <w:tcPr>
            <w:tcW w:w="676" w:type="dxa"/>
          </w:tcPr>
          <w:p w14:paraId="39D00B13" w14:textId="655A9A73" w:rsidR="004C5534" w:rsidRDefault="004C5534">
            <w:r>
              <w:t>B</w:t>
            </w:r>
          </w:p>
        </w:tc>
        <w:tc>
          <w:tcPr>
            <w:tcW w:w="676" w:type="dxa"/>
          </w:tcPr>
          <w:p w14:paraId="7D45A886" w14:textId="5FE40AC3" w:rsidR="004C5534" w:rsidRDefault="004C5534">
            <w:r>
              <w:t>C</w:t>
            </w:r>
          </w:p>
        </w:tc>
        <w:tc>
          <w:tcPr>
            <w:tcW w:w="676" w:type="dxa"/>
          </w:tcPr>
          <w:p w14:paraId="745F0799" w14:textId="4A7DC4A3" w:rsidR="004C5534" w:rsidRDefault="004C5534">
            <w:r>
              <w:t>F</w:t>
            </w:r>
          </w:p>
        </w:tc>
      </w:tr>
      <w:tr w:rsidR="004C5534" w14:paraId="675F4E36" w14:textId="77777777" w:rsidTr="004C5534">
        <w:trPr>
          <w:trHeight w:val="480"/>
        </w:trPr>
        <w:tc>
          <w:tcPr>
            <w:tcW w:w="676" w:type="dxa"/>
          </w:tcPr>
          <w:p w14:paraId="0D587B52" w14:textId="55ED8D56" w:rsidR="004C5534" w:rsidRDefault="004C5534">
            <w:r>
              <w:t>G</w:t>
            </w:r>
          </w:p>
        </w:tc>
        <w:tc>
          <w:tcPr>
            <w:tcW w:w="676" w:type="dxa"/>
          </w:tcPr>
          <w:p w14:paraId="167FAC45" w14:textId="1553FA35" w:rsidR="004C5534" w:rsidRDefault="004C5534">
            <w:r>
              <w:t>H</w:t>
            </w:r>
          </w:p>
        </w:tc>
        <w:tc>
          <w:tcPr>
            <w:tcW w:w="676" w:type="dxa"/>
          </w:tcPr>
          <w:p w14:paraId="3B007E60" w14:textId="51B26E30" w:rsidR="004C5534" w:rsidRDefault="004C5534">
            <w:r>
              <w:t>K</w:t>
            </w:r>
          </w:p>
        </w:tc>
        <w:tc>
          <w:tcPr>
            <w:tcW w:w="676" w:type="dxa"/>
          </w:tcPr>
          <w:p w14:paraId="1CFD0244" w14:textId="453A0459" w:rsidR="004C5534" w:rsidRDefault="004C5534">
            <w:r>
              <w:t>L</w:t>
            </w:r>
          </w:p>
        </w:tc>
        <w:tc>
          <w:tcPr>
            <w:tcW w:w="676" w:type="dxa"/>
          </w:tcPr>
          <w:p w14:paraId="314CB8EE" w14:textId="5DC5AD29" w:rsidR="004C5534" w:rsidRDefault="004C5534">
            <w:r>
              <w:t>M</w:t>
            </w:r>
          </w:p>
        </w:tc>
      </w:tr>
      <w:tr w:rsidR="004C5534" w14:paraId="2BE57EE1" w14:textId="77777777" w:rsidTr="004C5534">
        <w:trPr>
          <w:trHeight w:val="459"/>
        </w:trPr>
        <w:tc>
          <w:tcPr>
            <w:tcW w:w="676" w:type="dxa"/>
          </w:tcPr>
          <w:p w14:paraId="4E485FF5" w14:textId="0390EE24" w:rsidR="004C5534" w:rsidRDefault="004C5534">
            <w:r>
              <w:t>N</w:t>
            </w:r>
          </w:p>
        </w:tc>
        <w:tc>
          <w:tcPr>
            <w:tcW w:w="676" w:type="dxa"/>
          </w:tcPr>
          <w:p w14:paraId="49961AE3" w14:textId="6A0C924C" w:rsidR="004C5534" w:rsidRDefault="004C5534">
            <w:r>
              <w:t>O</w:t>
            </w:r>
          </w:p>
        </w:tc>
        <w:tc>
          <w:tcPr>
            <w:tcW w:w="676" w:type="dxa"/>
          </w:tcPr>
          <w:p w14:paraId="1E924AFC" w14:textId="7F5568CA" w:rsidR="004C5534" w:rsidRDefault="004C5534">
            <w:r>
              <w:t>P</w:t>
            </w:r>
          </w:p>
        </w:tc>
        <w:tc>
          <w:tcPr>
            <w:tcW w:w="676" w:type="dxa"/>
          </w:tcPr>
          <w:p w14:paraId="6D537B30" w14:textId="0AA1FEE7" w:rsidR="004C5534" w:rsidRDefault="004C5534">
            <w:r>
              <w:t>Q</w:t>
            </w:r>
          </w:p>
        </w:tc>
        <w:tc>
          <w:tcPr>
            <w:tcW w:w="676" w:type="dxa"/>
          </w:tcPr>
          <w:p w14:paraId="36A9D1E1" w14:textId="03BC9E97" w:rsidR="004C5534" w:rsidRDefault="004C5534">
            <w:r>
              <w:t>R</w:t>
            </w:r>
          </w:p>
        </w:tc>
      </w:tr>
      <w:tr w:rsidR="004C5534" w14:paraId="0B4BA552" w14:textId="77777777" w:rsidTr="004C5534">
        <w:trPr>
          <w:trHeight w:val="459"/>
        </w:trPr>
        <w:tc>
          <w:tcPr>
            <w:tcW w:w="676" w:type="dxa"/>
          </w:tcPr>
          <w:p w14:paraId="1E4144EC" w14:textId="761CC2F2" w:rsidR="004C5534" w:rsidRDefault="004C5534">
            <w:r>
              <w:t>U</w:t>
            </w:r>
          </w:p>
        </w:tc>
        <w:tc>
          <w:tcPr>
            <w:tcW w:w="676" w:type="dxa"/>
          </w:tcPr>
          <w:p w14:paraId="48FDDAA4" w14:textId="486FB1AE" w:rsidR="004C5534" w:rsidRDefault="004C5534">
            <w:r>
              <w:t>V</w:t>
            </w:r>
          </w:p>
        </w:tc>
        <w:tc>
          <w:tcPr>
            <w:tcW w:w="676" w:type="dxa"/>
          </w:tcPr>
          <w:p w14:paraId="4DB9954D" w14:textId="00002C1E" w:rsidR="004C5534" w:rsidRDefault="004C5534">
            <w:r>
              <w:t>W</w:t>
            </w:r>
          </w:p>
        </w:tc>
        <w:tc>
          <w:tcPr>
            <w:tcW w:w="676" w:type="dxa"/>
          </w:tcPr>
          <w:p w14:paraId="63A18F00" w14:textId="21A92E74" w:rsidR="004C5534" w:rsidRDefault="004C5534">
            <w:r>
              <w:t>X</w:t>
            </w:r>
          </w:p>
        </w:tc>
        <w:tc>
          <w:tcPr>
            <w:tcW w:w="676" w:type="dxa"/>
          </w:tcPr>
          <w:p w14:paraId="47F7DFA5" w14:textId="7267CA6B" w:rsidR="004C5534" w:rsidRDefault="004C5534">
            <w:r>
              <w:t>Y</w:t>
            </w:r>
          </w:p>
        </w:tc>
      </w:tr>
    </w:tbl>
    <w:p w14:paraId="512B4219" w14:textId="77777777" w:rsidR="004C5534" w:rsidRDefault="004C5534"/>
    <w:p w14:paraId="4E5E8614" w14:textId="325F4948" w:rsidR="004C5534" w:rsidRDefault="004C5534">
      <w:r>
        <w:t>TACK INOUT THANH TUNG CAP</w:t>
      </w:r>
    </w:p>
    <w:p w14:paraId="0C8B2E65" w14:textId="6A5450DF" w:rsidR="004C5534" w:rsidRDefault="004C5534">
      <w:r>
        <w:t>LAY CHEO THEO HANG CUNG HANG DIJCH XG</w:t>
      </w:r>
    </w:p>
    <w:p w14:paraId="0F856B2A" w14:textId="73323E85" w:rsidR="004C5534" w:rsidRDefault="004C5534">
      <w:r>
        <w:t>Input: M = TH</w:t>
      </w:r>
      <w:r>
        <w:t xml:space="preserve"> </w:t>
      </w:r>
      <w:r>
        <w:t>ET</w:t>
      </w:r>
      <w:r>
        <w:t xml:space="preserve"> </w:t>
      </w:r>
      <w:r>
        <w:t>RU</w:t>
      </w:r>
      <w:r>
        <w:t xml:space="preserve"> </w:t>
      </w:r>
      <w:r>
        <w:t>TH</w:t>
      </w:r>
      <w:r>
        <w:t xml:space="preserve"> </w:t>
      </w:r>
      <w:r>
        <w:t>WI</w:t>
      </w:r>
      <w:r>
        <w:t xml:space="preserve"> </w:t>
      </w:r>
      <w:r>
        <w:t>L</w:t>
      </w:r>
      <w:r>
        <w:t xml:space="preserve">X </w:t>
      </w:r>
      <w:r>
        <w:t>OU</w:t>
      </w:r>
    </w:p>
    <w:p w14:paraId="479D25CE" w14:textId="77777777" w:rsidR="004C5534" w:rsidRDefault="004C5534">
      <w:r>
        <w:t xml:space="preserve"> Key: K = THEDIEIS </w:t>
      </w:r>
    </w:p>
    <w:p w14:paraId="7117F8F8" w14:textId="32AE9B12" w:rsidR="001C55A1" w:rsidRDefault="004C5534">
      <w:r>
        <w:t>Tìm Output: C =</w:t>
      </w:r>
      <w:r>
        <w:t>HE HI NY HE YE QD NV</w:t>
      </w:r>
    </w:p>
    <w:sectPr w:rsidR="001C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4B"/>
    <w:rsid w:val="001C55A1"/>
    <w:rsid w:val="004C5534"/>
    <w:rsid w:val="00B6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4FC40"/>
  <w15:chartTrackingRefBased/>
  <w15:docId w15:val="{34FF60AF-556E-418D-BDF1-DF6C04F1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C5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2022-02-28T16:27:00Z</dcterms:created>
  <dcterms:modified xsi:type="dcterms:W3CDTF">2022-02-28T16:37:00Z</dcterms:modified>
</cp:coreProperties>
</file>