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2FC4" w14:textId="77777777" w:rsidR="001A7D4C" w:rsidRDefault="001A7D4C">
      <w:r>
        <w:t>8. KIỂM TRA SỐ NGUYÊN A CÓ LÀ MỘT CĂN NGUYÊN THỦY CỦA SỐ NGUYÊN N?</w:t>
      </w:r>
    </w:p>
    <w:p w14:paraId="548D7F7E" w14:textId="77777777" w:rsidR="001A7D4C" w:rsidRDefault="001A7D4C">
      <w:r>
        <w:t xml:space="preserve"> Input: a = 5; n = 463 </w:t>
      </w:r>
    </w:p>
    <w:p w14:paraId="7B7590FC" w14:textId="1FA6B387" w:rsidR="008A1568" w:rsidRDefault="001A7D4C">
      <w:r>
        <w:t>Tìm Output: a có là căn nguyên thủy của n không?</w:t>
      </w:r>
    </w:p>
    <w:p w14:paraId="59420208" w14:textId="549D1563" w:rsidR="00AC4613" w:rsidRDefault="00AC4613">
      <w:r>
        <w:t>Vay a la ca nguyen thuy</w:t>
      </w:r>
    </w:p>
    <w:p w14:paraId="4918D2E3" w14:textId="77777777" w:rsidR="00AC4613" w:rsidRDefault="00AC4613"/>
    <w:p w14:paraId="479C4673" w14:textId="529EFBD4" w:rsidR="001A7D4C" w:rsidRDefault="001A7D4C">
      <w:r>
        <w:t>Phi(n)=462</w:t>
      </w:r>
    </w:p>
    <w:p w14:paraId="382FDEA4" w14:textId="1E3F33A3" w:rsidR="001A7D4C" w:rsidRDefault="001A7D4C">
      <w:r>
        <w:t>Uoc phi(n)=</w:t>
      </w:r>
      <w:r w:rsidRPr="001A7D4C">
        <w:t xml:space="preserve"> </w:t>
      </w:r>
      <w:r w:rsidRPr="001A7D4C">
        <w:t>1 2 3 6 7 11 14 21 22 33 42 66 77 154 231 462</w:t>
      </w:r>
    </w:p>
    <w:p w14:paraId="7F86325D" w14:textId="77777777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Kiểm tra: </w:t>
      </w:r>
    </w:p>
    <w:p w14:paraId="3B978B74" w14:textId="1C082528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>463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4B1845B" w14:textId="7AAC8F70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mod 463 = 5;</w:t>
      </w:r>
    </w:p>
    <w:p w14:paraId="11547B66" w14:textId="4904E879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^3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mod 463 = 5;</w:t>
      </w:r>
    </w:p>
    <w:p w14:paraId="3526093D" w14:textId="10AF7436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>
        <w:rPr>
          <w:rFonts w:ascii="Times New Roman" w:hAnsi="Times New Roman" w:cs="Times New Roman"/>
          <w:sz w:val="32"/>
          <w:szCs w:val="32"/>
        </w:rPr>
        <w:t>346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13276870" w14:textId="78D76086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 w:rsidR="00782538">
        <w:rPr>
          <w:rFonts w:ascii="Times New Roman" w:hAnsi="Times New Roman" w:cs="Times New Roman"/>
          <w:sz w:val="32"/>
          <w:szCs w:val="32"/>
        </w:rPr>
        <w:t>341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9DE3EC4" w14:textId="5B7992F7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 w:rsidR="00782538">
        <w:rPr>
          <w:rFonts w:ascii="Times New Roman" w:hAnsi="Times New Roman" w:cs="Times New Roman"/>
          <w:sz w:val="32"/>
          <w:szCs w:val="32"/>
        </w:rPr>
        <w:t>145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E1ADA3F" w14:textId="167C138B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14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 w:rsidR="00782538">
        <w:rPr>
          <w:rFonts w:ascii="Times New Roman" w:hAnsi="Times New Roman" w:cs="Times New Roman"/>
          <w:sz w:val="32"/>
          <w:szCs w:val="32"/>
        </w:rPr>
        <w:t>68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37334BB9" w14:textId="14B9FD80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21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 w:rsidR="00782538">
        <w:rPr>
          <w:rFonts w:ascii="Times New Roman" w:hAnsi="Times New Roman" w:cs="Times New Roman"/>
          <w:sz w:val="32"/>
          <w:szCs w:val="32"/>
        </w:rPr>
        <w:t>38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5ECD1D2" w14:textId="5CA695F2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22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 w:rsidR="00782538">
        <w:rPr>
          <w:rFonts w:ascii="Times New Roman" w:hAnsi="Times New Roman" w:cs="Times New Roman"/>
          <w:sz w:val="32"/>
          <w:szCs w:val="32"/>
        </w:rPr>
        <w:t>190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293A486C" w14:textId="731BDCC6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33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 w:rsidR="00782538">
        <w:rPr>
          <w:rFonts w:ascii="Times New Roman" w:hAnsi="Times New Roman" w:cs="Times New Roman"/>
          <w:sz w:val="32"/>
          <w:szCs w:val="32"/>
        </w:rPr>
        <w:t>233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2A09247" w14:textId="0EF1845B" w:rsidR="00782538" w:rsidRDefault="00782538" w:rsidP="00782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42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mod 463 = 5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0189433" w14:textId="7BEDF66A" w:rsidR="00782538" w:rsidRDefault="00782538" w:rsidP="00782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66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>
        <w:rPr>
          <w:rFonts w:ascii="Times New Roman" w:hAnsi="Times New Roman" w:cs="Times New Roman"/>
          <w:sz w:val="32"/>
          <w:szCs w:val="32"/>
        </w:rPr>
        <w:t>118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29FA5374" w14:textId="5A07FE23" w:rsidR="00782538" w:rsidRDefault="00782538" w:rsidP="00782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77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 w:rsidR="00AC4613">
        <w:rPr>
          <w:rFonts w:ascii="Times New Roman" w:hAnsi="Times New Roman" w:cs="Times New Roman"/>
          <w:sz w:val="32"/>
          <w:szCs w:val="32"/>
        </w:rPr>
        <w:t>442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188A09A4" w14:textId="65185C06" w:rsidR="00782538" w:rsidRDefault="00782538" w:rsidP="001A7D4C">
      <w:pPr>
        <w:rPr>
          <w:rFonts w:ascii="Times New Roman" w:hAnsi="Times New Roman" w:cs="Times New Roman"/>
          <w:sz w:val="32"/>
          <w:szCs w:val="32"/>
        </w:rPr>
      </w:pPr>
    </w:p>
    <w:p w14:paraId="7A02FFB4" w14:textId="31302921" w:rsidR="00782538" w:rsidRDefault="00782538" w:rsidP="00782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154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 w:rsidR="00AC4613">
        <w:rPr>
          <w:rFonts w:ascii="Times New Roman" w:hAnsi="Times New Roman" w:cs="Times New Roman"/>
          <w:sz w:val="32"/>
          <w:szCs w:val="32"/>
        </w:rPr>
        <w:t>441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0085FBB8" w14:textId="37A17286" w:rsidR="00782538" w:rsidRDefault="00782538" w:rsidP="00782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5^</w:t>
      </w:r>
      <w:r>
        <w:rPr>
          <w:rFonts w:ascii="Times New Roman" w:hAnsi="Times New Roman" w:cs="Times New Roman"/>
          <w:sz w:val="32"/>
          <w:szCs w:val="32"/>
        </w:rPr>
        <w:t>231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>
        <w:rPr>
          <w:rFonts w:ascii="Times New Roman" w:hAnsi="Times New Roman" w:cs="Times New Roman"/>
          <w:sz w:val="32"/>
          <w:szCs w:val="32"/>
        </w:rPr>
        <w:t>462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17AE3CAE" w14:textId="6359789F" w:rsidR="00782538" w:rsidRDefault="00782538" w:rsidP="007825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5^</w:t>
      </w:r>
      <w:r>
        <w:rPr>
          <w:rFonts w:ascii="Times New Roman" w:hAnsi="Times New Roman" w:cs="Times New Roman"/>
          <w:sz w:val="32"/>
          <w:szCs w:val="32"/>
        </w:rPr>
        <w:t>462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mod 463 =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728F2ECA" w14:textId="77777777" w:rsidR="00782538" w:rsidRDefault="00782538" w:rsidP="001A7D4C">
      <w:pPr>
        <w:rPr>
          <w:rFonts w:ascii="Times New Roman" w:hAnsi="Times New Roman" w:cs="Times New Roman"/>
          <w:sz w:val="32"/>
          <w:szCs w:val="32"/>
        </w:rPr>
      </w:pPr>
    </w:p>
    <w:p w14:paraId="0F2B8203" w14:textId="77777777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</w:p>
    <w:p w14:paraId="445B8A16" w14:textId="77777777" w:rsidR="001A7D4C" w:rsidRDefault="001A7D4C" w:rsidP="001A7D4C">
      <w:pPr>
        <w:rPr>
          <w:rFonts w:ascii="Times New Roman" w:hAnsi="Times New Roman" w:cs="Times New Roman"/>
          <w:sz w:val="32"/>
          <w:szCs w:val="32"/>
        </w:rPr>
      </w:pPr>
    </w:p>
    <w:p w14:paraId="79ACB71F" w14:textId="77777777" w:rsidR="001A7D4C" w:rsidRDefault="001A7D4C"/>
    <w:sectPr w:rsidR="001A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F0"/>
    <w:rsid w:val="001A7D4C"/>
    <w:rsid w:val="005F32D9"/>
    <w:rsid w:val="00782538"/>
    <w:rsid w:val="008A1568"/>
    <w:rsid w:val="00AC4613"/>
    <w:rsid w:val="00BE13F0"/>
    <w:rsid w:val="00F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7001"/>
  <w15:chartTrackingRefBased/>
  <w15:docId w15:val="{E712726E-060A-4D7B-A5DF-D3DDAE08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2</cp:revision>
  <dcterms:created xsi:type="dcterms:W3CDTF">2022-03-16T08:04:00Z</dcterms:created>
  <dcterms:modified xsi:type="dcterms:W3CDTF">2022-03-16T08:35:00Z</dcterms:modified>
</cp:coreProperties>
</file>