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5A6A5" w14:textId="77777777" w:rsidR="0056434D" w:rsidRDefault="0056434D">
      <w:r>
        <w:t xml:space="preserve">TÌM NGHỊCH ĐẢO </w:t>
      </w:r>
      <w:r>
        <w:rPr>
          <w:rFonts w:ascii="Cambria Math" w:hAnsi="Cambria Math" w:cs="Cambria Math"/>
        </w:rPr>
        <w:t>𝒙</w:t>
      </w:r>
      <w:r>
        <w:t xml:space="preserve"> = </w:t>
      </w:r>
      <w:r>
        <w:rPr>
          <w:rFonts w:ascii="Cambria Math" w:hAnsi="Cambria Math" w:cs="Cambria Math"/>
        </w:rPr>
        <w:t>𝒂</w:t>
      </w:r>
      <w:r>
        <w:t xml:space="preserve"> −</w:t>
      </w:r>
      <w:r>
        <w:rPr>
          <w:rFonts w:ascii="Cambria Math" w:hAnsi="Cambria Math" w:cs="Cambria Math"/>
        </w:rPr>
        <w:t>𝟏</w:t>
      </w:r>
      <w:r>
        <w:t xml:space="preserve"> 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 xml:space="preserve"> THEO ĐỊNH NGHĨA VÀ THUẬT TOÁN EUCLID – MỞ RỘNG </w:t>
      </w:r>
    </w:p>
    <w:p w14:paraId="15E5753D" w14:textId="5EEDB72A" w:rsidR="004C6FF6" w:rsidRDefault="0056434D">
      <w:r>
        <w:t>Input: a = 1885; n = 6563 Tìm Output: x =</w:t>
      </w:r>
      <w:r w:rsidR="00D05D64">
        <w:t>-282</w:t>
      </w:r>
    </w:p>
    <w:tbl>
      <w:tblPr>
        <w:tblStyle w:val="LiBang"/>
        <w:tblW w:w="9510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9"/>
        <w:gridCol w:w="1189"/>
        <w:gridCol w:w="1189"/>
        <w:gridCol w:w="1189"/>
        <w:gridCol w:w="1189"/>
      </w:tblGrid>
      <w:tr w:rsidR="007151AC" w14:paraId="7CA78797" w14:textId="77777777" w:rsidTr="007151AC">
        <w:trPr>
          <w:trHeight w:val="627"/>
        </w:trPr>
        <w:tc>
          <w:tcPr>
            <w:tcW w:w="1188" w:type="dxa"/>
          </w:tcPr>
          <w:p w14:paraId="0A8ECEF7" w14:textId="1983EFA9" w:rsidR="007151AC" w:rsidRDefault="007151AC">
            <w:r>
              <w:t>Q</w:t>
            </w:r>
          </w:p>
        </w:tc>
        <w:tc>
          <w:tcPr>
            <w:tcW w:w="1188" w:type="dxa"/>
          </w:tcPr>
          <w:p w14:paraId="23A67FB9" w14:textId="5FC37C79" w:rsidR="007151AC" w:rsidRDefault="007151AC">
            <w:r>
              <w:t>A1</w:t>
            </w:r>
          </w:p>
        </w:tc>
        <w:tc>
          <w:tcPr>
            <w:tcW w:w="1189" w:type="dxa"/>
          </w:tcPr>
          <w:p w14:paraId="457E9334" w14:textId="17DED5F4" w:rsidR="007151AC" w:rsidRDefault="007151AC">
            <w:r>
              <w:t>A2</w:t>
            </w:r>
          </w:p>
        </w:tc>
        <w:tc>
          <w:tcPr>
            <w:tcW w:w="1189" w:type="dxa"/>
          </w:tcPr>
          <w:p w14:paraId="23E2182B" w14:textId="7A5BE983" w:rsidR="007151AC" w:rsidRDefault="007151AC">
            <w:r>
              <w:t>A3</w:t>
            </w:r>
          </w:p>
        </w:tc>
        <w:tc>
          <w:tcPr>
            <w:tcW w:w="1189" w:type="dxa"/>
          </w:tcPr>
          <w:p w14:paraId="33C60123" w14:textId="12262AFB" w:rsidR="007151AC" w:rsidRDefault="007151AC">
            <w:r>
              <w:t>B1</w:t>
            </w:r>
          </w:p>
        </w:tc>
        <w:tc>
          <w:tcPr>
            <w:tcW w:w="1189" w:type="dxa"/>
          </w:tcPr>
          <w:p w14:paraId="4E267B8C" w14:textId="35C7E045" w:rsidR="007151AC" w:rsidRDefault="007151AC">
            <w:r>
              <w:t>B2</w:t>
            </w:r>
          </w:p>
        </w:tc>
        <w:tc>
          <w:tcPr>
            <w:tcW w:w="1189" w:type="dxa"/>
          </w:tcPr>
          <w:p w14:paraId="355E8FEA" w14:textId="49E075EF" w:rsidR="007151AC" w:rsidRDefault="007151AC">
            <w:r>
              <w:t>B3</w:t>
            </w:r>
          </w:p>
        </w:tc>
        <w:tc>
          <w:tcPr>
            <w:tcW w:w="1189" w:type="dxa"/>
          </w:tcPr>
          <w:p w14:paraId="07C3C69F" w14:textId="77777777" w:rsidR="007151AC" w:rsidRDefault="007151AC"/>
        </w:tc>
      </w:tr>
      <w:tr w:rsidR="007151AC" w14:paraId="224828DD" w14:textId="77777777" w:rsidTr="007151AC">
        <w:trPr>
          <w:trHeight w:val="627"/>
        </w:trPr>
        <w:tc>
          <w:tcPr>
            <w:tcW w:w="1188" w:type="dxa"/>
          </w:tcPr>
          <w:p w14:paraId="4209B726" w14:textId="7C3838DE" w:rsidR="007151AC" w:rsidRDefault="001E1049">
            <w:r>
              <w:t>_</w:t>
            </w:r>
          </w:p>
        </w:tc>
        <w:tc>
          <w:tcPr>
            <w:tcW w:w="1188" w:type="dxa"/>
          </w:tcPr>
          <w:p w14:paraId="09C3FA0F" w14:textId="13EA9C54" w:rsidR="007151AC" w:rsidRDefault="001E1049">
            <w:r>
              <w:t>1</w:t>
            </w:r>
          </w:p>
        </w:tc>
        <w:tc>
          <w:tcPr>
            <w:tcW w:w="1189" w:type="dxa"/>
          </w:tcPr>
          <w:p w14:paraId="3E5CCF57" w14:textId="2A7C09C6" w:rsidR="007151AC" w:rsidRDefault="001E1049">
            <w:r>
              <w:t>0</w:t>
            </w:r>
          </w:p>
        </w:tc>
        <w:tc>
          <w:tcPr>
            <w:tcW w:w="1189" w:type="dxa"/>
          </w:tcPr>
          <w:p w14:paraId="098B17CC" w14:textId="39C0857F" w:rsidR="007151AC" w:rsidRDefault="007151AC">
            <w:r>
              <w:t>6563</w:t>
            </w:r>
          </w:p>
        </w:tc>
        <w:tc>
          <w:tcPr>
            <w:tcW w:w="1189" w:type="dxa"/>
          </w:tcPr>
          <w:p w14:paraId="381CA2C2" w14:textId="738FC0CD" w:rsidR="007151AC" w:rsidRDefault="001E1049">
            <w:r>
              <w:t>0</w:t>
            </w:r>
          </w:p>
        </w:tc>
        <w:tc>
          <w:tcPr>
            <w:tcW w:w="1189" w:type="dxa"/>
          </w:tcPr>
          <w:p w14:paraId="3D9CC86A" w14:textId="6CE46A70" w:rsidR="007151AC" w:rsidRDefault="001E1049">
            <w:r>
              <w:t>1</w:t>
            </w:r>
          </w:p>
        </w:tc>
        <w:tc>
          <w:tcPr>
            <w:tcW w:w="1189" w:type="dxa"/>
          </w:tcPr>
          <w:p w14:paraId="42C15F7A" w14:textId="6E848194" w:rsidR="007151AC" w:rsidRDefault="007151AC">
            <w:r>
              <w:t>1885</w:t>
            </w:r>
          </w:p>
        </w:tc>
        <w:tc>
          <w:tcPr>
            <w:tcW w:w="1189" w:type="dxa"/>
          </w:tcPr>
          <w:p w14:paraId="0F78A46A" w14:textId="77777777" w:rsidR="007151AC" w:rsidRDefault="007151AC"/>
        </w:tc>
      </w:tr>
      <w:tr w:rsidR="007151AC" w14:paraId="113B7998" w14:textId="77777777" w:rsidTr="007151AC">
        <w:trPr>
          <w:trHeight w:val="656"/>
        </w:trPr>
        <w:tc>
          <w:tcPr>
            <w:tcW w:w="1188" w:type="dxa"/>
          </w:tcPr>
          <w:p w14:paraId="45545C29" w14:textId="1DBB50EC" w:rsidR="007151AC" w:rsidRDefault="001E1049">
            <w:r>
              <w:t>3</w:t>
            </w:r>
          </w:p>
        </w:tc>
        <w:tc>
          <w:tcPr>
            <w:tcW w:w="1188" w:type="dxa"/>
          </w:tcPr>
          <w:p w14:paraId="50605B5F" w14:textId="4A66E467" w:rsidR="007151AC" w:rsidRDefault="00B50654">
            <w:r>
              <w:t>0</w:t>
            </w:r>
          </w:p>
        </w:tc>
        <w:tc>
          <w:tcPr>
            <w:tcW w:w="1189" w:type="dxa"/>
          </w:tcPr>
          <w:p w14:paraId="1B9E3A7C" w14:textId="685532E9" w:rsidR="007151AC" w:rsidRDefault="00B50654">
            <w:r>
              <w:t>1</w:t>
            </w:r>
          </w:p>
        </w:tc>
        <w:tc>
          <w:tcPr>
            <w:tcW w:w="1189" w:type="dxa"/>
          </w:tcPr>
          <w:p w14:paraId="20365AE6" w14:textId="419F7055" w:rsidR="007151AC" w:rsidRDefault="00B50654">
            <w:r>
              <w:t>1885</w:t>
            </w:r>
          </w:p>
        </w:tc>
        <w:tc>
          <w:tcPr>
            <w:tcW w:w="1189" w:type="dxa"/>
          </w:tcPr>
          <w:p w14:paraId="38923CF7" w14:textId="5FB50214" w:rsidR="00B50654" w:rsidRDefault="00B50654">
            <w:r>
              <w:t>1-3*0=1</w:t>
            </w:r>
          </w:p>
          <w:p w14:paraId="6049F7B4" w14:textId="41601170" w:rsidR="00B50654" w:rsidRDefault="00B50654"/>
        </w:tc>
        <w:tc>
          <w:tcPr>
            <w:tcW w:w="1189" w:type="dxa"/>
          </w:tcPr>
          <w:p w14:paraId="10B09F8B" w14:textId="30E48615" w:rsidR="007151AC" w:rsidRDefault="00B50654">
            <w:r>
              <w:t>0-3*1=-3</w:t>
            </w:r>
          </w:p>
        </w:tc>
        <w:tc>
          <w:tcPr>
            <w:tcW w:w="1189" w:type="dxa"/>
          </w:tcPr>
          <w:p w14:paraId="62E5413B" w14:textId="03278238" w:rsidR="007151AC" w:rsidRDefault="001E1049">
            <w:r>
              <w:t>908</w:t>
            </w:r>
          </w:p>
        </w:tc>
        <w:tc>
          <w:tcPr>
            <w:tcW w:w="1189" w:type="dxa"/>
          </w:tcPr>
          <w:p w14:paraId="100454F2" w14:textId="77777777" w:rsidR="007151AC" w:rsidRDefault="007151AC"/>
        </w:tc>
      </w:tr>
      <w:tr w:rsidR="007151AC" w14:paraId="1DFFB343" w14:textId="77777777" w:rsidTr="007151AC">
        <w:trPr>
          <w:trHeight w:val="627"/>
        </w:trPr>
        <w:tc>
          <w:tcPr>
            <w:tcW w:w="1188" w:type="dxa"/>
          </w:tcPr>
          <w:p w14:paraId="31B4801B" w14:textId="7199EC91" w:rsidR="007151AC" w:rsidRDefault="00B50654">
            <w:r>
              <w:t>2</w:t>
            </w:r>
          </w:p>
        </w:tc>
        <w:tc>
          <w:tcPr>
            <w:tcW w:w="1188" w:type="dxa"/>
          </w:tcPr>
          <w:p w14:paraId="74A35503" w14:textId="561BF3A5" w:rsidR="007151AC" w:rsidRDefault="00B50654">
            <w:r>
              <w:t>1</w:t>
            </w:r>
          </w:p>
        </w:tc>
        <w:tc>
          <w:tcPr>
            <w:tcW w:w="1189" w:type="dxa"/>
          </w:tcPr>
          <w:p w14:paraId="39013FB0" w14:textId="1B574A27" w:rsidR="007151AC" w:rsidRDefault="00B50654">
            <w:r>
              <w:t>-3</w:t>
            </w:r>
          </w:p>
        </w:tc>
        <w:tc>
          <w:tcPr>
            <w:tcW w:w="1189" w:type="dxa"/>
          </w:tcPr>
          <w:p w14:paraId="7FF5167B" w14:textId="3D3421DB" w:rsidR="007151AC" w:rsidRDefault="00B50654">
            <w:r>
              <w:t>908</w:t>
            </w:r>
          </w:p>
        </w:tc>
        <w:tc>
          <w:tcPr>
            <w:tcW w:w="1189" w:type="dxa"/>
          </w:tcPr>
          <w:p w14:paraId="786C5AD3" w14:textId="0345981E" w:rsidR="007151AC" w:rsidRDefault="00B50654">
            <w:r>
              <w:t>-2</w:t>
            </w:r>
          </w:p>
        </w:tc>
        <w:tc>
          <w:tcPr>
            <w:tcW w:w="1189" w:type="dxa"/>
          </w:tcPr>
          <w:p w14:paraId="6FE55174" w14:textId="1FE95985" w:rsidR="007151AC" w:rsidRDefault="00B50654">
            <w:r>
              <w:t>7</w:t>
            </w:r>
          </w:p>
        </w:tc>
        <w:tc>
          <w:tcPr>
            <w:tcW w:w="1189" w:type="dxa"/>
          </w:tcPr>
          <w:p w14:paraId="4B72B245" w14:textId="08CB12B9" w:rsidR="007151AC" w:rsidRDefault="00B50654">
            <w:r>
              <w:t>69</w:t>
            </w:r>
          </w:p>
        </w:tc>
        <w:tc>
          <w:tcPr>
            <w:tcW w:w="1189" w:type="dxa"/>
          </w:tcPr>
          <w:p w14:paraId="0A2DE6E6" w14:textId="77777777" w:rsidR="007151AC" w:rsidRDefault="007151AC"/>
        </w:tc>
      </w:tr>
      <w:tr w:rsidR="007151AC" w14:paraId="6213ED20" w14:textId="77777777" w:rsidTr="007151AC">
        <w:trPr>
          <w:trHeight w:val="627"/>
        </w:trPr>
        <w:tc>
          <w:tcPr>
            <w:tcW w:w="1188" w:type="dxa"/>
          </w:tcPr>
          <w:p w14:paraId="758CE389" w14:textId="140B73FE" w:rsidR="007151AC" w:rsidRDefault="00B50654">
            <w:r>
              <w:t>13</w:t>
            </w:r>
          </w:p>
        </w:tc>
        <w:tc>
          <w:tcPr>
            <w:tcW w:w="1188" w:type="dxa"/>
          </w:tcPr>
          <w:p w14:paraId="3901E293" w14:textId="041D31AB" w:rsidR="007151AC" w:rsidRDefault="00B50654">
            <w:r>
              <w:t>-2</w:t>
            </w:r>
          </w:p>
        </w:tc>
        <w:tc>
          <w:tcPr>
            <w:tcW w:w="1189" w:type="dxa"/>
          </w:tcPr>
          <w:p w14:paraId="185DF925" w14:textId="6F070F10" w:rsidR="007151AC" w:rsidRDefault="00B50654">
            <w:r>
              <w:t>7</w:t>
            </w:r>
          </w:p>
        </w:tc>
        <w:tc>
          <w:tcPr>
            <w:tcW w:w="1189" w:type="dxa"/>
          </w:tcPr>
          <w:p w14:paraId="682BCED0" w14:textId="48484F96" w:rsidR="007151AC" w:rsidRDefault="00B50654">
            <w:r>
              <w:t>69</w:t>
            </w:r>
          </w:p>
        </w:tc>
        <w:tc>
          <w:tcPr>
            <w:tcW w:w="1189" w:type="dxa"/>
          </w:tcPr>
          <w:p w14:paraId="73AA019D" w14:textId="24B492DD" w:rsidR="007151AC" w:rsidRDefault="00B02BD2">
            <w:r>
              <w:t>27</w:t>
            </w:r>
          </w:p>
        </w:tc>
        <w:tc>
          <w:tcPr>
            <w:tcW w:w="1189" w:type="dxa"/>
          </w:tcPr>
          <w:p w14:paraId="5C0CCE22" w14:textId="771C6605" w:rsidR="007151AC" w:rsidRDefault="00B02BD2">
            <w:r>
              <w:t>-94</w:t>
            </w:r>
          </w:p>
        </w:tc>
        <w:tc>
          <w:tcPr>
            <w:tcW w:w="1189" w:type="dxa"/>
          </w:tcPr>
          <w:p w14:paraId="724CCFFB" w14:textId="6C2C398B" w:rsidR="007151AC" w:rsidRDefault="00B50654">
            <w:r>
              <w:t>11</w:t>
            </w:r>
          </w:p>
        </w:tc>
        <w:tc>
          <w:tcPr>
            <w:tcW w:w="1189" w:type="dxa"/>
          </w:tcPr>
          <w:p w14:paraId="07D3C407" w14:textId="77777777" w:rsidR="007151AC" w:rsidRDefault="007151AC"/>
        </w:tc>
      </w:tr>
      <w:tr w:rsidR="007151AC" w14:paraId="13024125" w14:textId="77777777" w:rsidTr="007151AC">
        <w:trPr>
          <w:trHeight w:val="627"/>
        </w:trPr>
        <w:tc>
          <w:tcPr>
            <w:tcW w:w="1188" w:type="dxa"/>
          </w:tcPr>
          <w:p w14:paraId="317CC163" w14:textId="1782B5F8" w:rsidR="007151AC" w:rsidRDefault="00B02BD2">
            <w:r>
              <w:t>6</w:t>
            </w:r>
          </w:p>
        </w:tc>
        <w:tc>
          <w:tcPr>
            <w:tcW w:w="1188" w:type="dxa"/>
          </w:tcPr>
          <w:p w14:paraId="1A13C7DC" w14:textId="6617F8A3" w:rsidR="007151AC" w:rsidRDefault="00B02BD2">
            <w:r>
              <w:t>27</w:t>
            </w:r>
          </w:p>
        </w:tc>
        <w:tc>
          <w:tcPr>
            <w:tcW w:w="1189" w:type="dxa"/>
          </w:tcPr>
          <w:p w14:paraId="03E7150C" w14:textId="0B267473" w:rsidR="007151AC" w:rsidRDefault="00B02BD2">
            <w:r>
              <w:t>-94</w:t>
            </w:r>
          </w:p>
        </w:tc>
        <w:tc>
          <w:tcPr>
            <w:tcW w:w="1189" w:type="dxa"/>
          </w:tcPr>
          <w:p w14:paraId="531F23D5" w14:textId="1728B795" w:rsidR="007151AC" w:rsidRDefault="00B02BD2">
            <w:r>
              <w:t>11</w:t>
            </w:r>
          </w:p>
        </w:tc>
        <w:tc>
          <w:tcPr>
            <w:tcW w:w="1189" w:type="dxa"/>
          </w:tcPr>
          <w:p w14:paraId="6CAE7E3D" w14:textId="361017EC" w:rsidR="007151AC" w:rsidRDefault="00B02BD2">
            <w:r>
              <w:t>-164</w:t>
            </w:r>
          </w:p>
        </w:tc>
        <w:tc>
          <w:tcPr>
            <w:tcW w:w="1189" w:type="dxa"/>
          </w:tcPr>
          <w:p w14:paraId="7D2DDE85" w14:textId="76422E07" w:rsidR="007151AC" w:rsidRDefault="00B02BD2">
            <w:r>
              <w:t>-94</w:t>
            </w:r>
          </w:p>
        </w:tc>
        <w:tc>
          <w:tcPr>
            <w:tcW w:w="1189" w:type="dxa"/>
          </w:tcPr>
          <w:p w14:paraId="63BE97F7" w14:textId="10178501" w:rsidR="007151AC" w:rsidRDefault="00B02BD2">
            <w:r>
              <w:t>3</w:t>
            </w:r>
          </w:p>
        </w:tc>
        <w:tc>
          <w:tcPr>
            <w:tcW w:w="1189" w:type="dxa"/>
          </w:tcPr>
          <w:p w14:paraId="21D8BE1E" w14:textId="77777777" w:rsidR="007151AC" w:rsidRDefault="007151AC"/>
        </w:tc>
      </w:tr>
      <w:tr w:rsidR="007151AC" w14:paraId="3F414F2D" w14:textId="77777777" w:rsidTr="007151AC">
        <w:trPr>
          <w:trHeight w:val="627"/>
        </w:trPr>
        <w:tc>
          <w:tcPr>
            <w:tcW w:w="1188" w:type="dxa"/>
          </w:tcPr>
          <w:p w14:paraId="5889DD6A" w14:textId="63ECAC57" w:rsidR="007151AC" w:rsidRDefault="00B02BD2">
            <w:r>
              <w:t>3</w:t>
            </w:r>
          </w:p>
        </w:tc>
        <w:tc>
          <w:tcPr>
            <w:tcW w:w="1188" w:type="dxa"/>
          </w:tcPr>
          <w:p w14:paraId="3C001575" w14:textId="587E9A4D" w:rsidR="007151AC" w:rsidRDefault="00B02BD2">
            <w:r>
              <w:t>-164</w:t>
            </w:r>
          </w:p>
        </w:tc>
        <w:tc>
          <w:tcPr>
            <w:tcW w:w="1189" w:type="dxa"/>
          </w:tcPr>
          <w:p w14:paraId="6A43FD32" w14:textId="67A62010" w:rsidR="007151AC" w:rsidRDefault="00B02BD2">
            <w:r>
              <w:t>-94</w:t>
            </w:r>
          </w:p>
        </w:tc>
        <w:tc>
          <w:tcPr>
            <w:tcW w:w="1189" w:type="dxa"/>
          </w:tcPr>
          <w:p w14:paraId="4D55633F" w14:textId="6B290111" w:rsidR="007151AC" w:rsidRDefault="00B02BD2">
            <w:r>
              <w:t>3</w:t>
            </w:r>
          </w:p>
        </w:tc>
        <w:tc>
          <w:tcPr>
            <w:tcW w:w="1189" w:type="dxa"/>
          </w:tcPr>
          <w:p w14:paraId="5FCD39EE" w14:textId="0C725472" w:rsidR="007151AC" w:rsidRDefault="00B02BD2">
            <w:r>
              <w:t>-3936</w:t>
            </w:r>
          </w:p>
        </w:tc>
        <w:tc>
          <w:tcPr>
            <w:tcW w:w="1189" w:type="dxa"/>
          </w:tcPr>
          <w:p w14:paraId="5F345BB1" w14:textId="4739ED40" w:rsidR="007151AC" w:rsidRDefault="00B02BD2">
            <w:r>
              <w:t>188</w:t>
            </w:r>
          </w:p>
        </w:tc>
        <w:tc>
          <w:tcPr>
            <w:tcW w:w="1189" w:type="dxa"/>
          </w:tcPr>
          <w:p w14:paraId="76AE7548" w14:textId="1F1AE1AA" w:rsidR="007151AC" w:rsidRDefault="00B02BD2">
            <w:r>
              <w:t>2</w:t>
            </w:r>
          </w:p>
        </w:tc>
        <w:tc>
          <w:tcPr>
            <w:tcW w:w="1189" w:type="dxa"/>
          </w:tcPr>
          <w:p w14:paraId="1DD63F26" w14:textId="77777777" w:rsidR="007151AC" w:rsidRDefault="007151AC"/>
        </w:tc>
      </w:tr>
      <w:tr w:rsidR="007151AC" w14:paraId="0FFEDB93" w14:textId="77777777" w:rsidTr="007151AC">
        <w:trPr>
          <w:trHeight w:val="656"/>
        </w:trPr>
        <w:tc>
          <w:tcPr>
            <w:tcW w:w="1188" w:type="dxa"/>
          </w:tcPr>
          <w:p w14:paraId="478737EE" w14:textId="144F9C13" w:rsidR="007151AC" w:rsidRDefault="00B02BD2">
            <w:r>
              <w:t>1</w:t>
            </w:r>
          </w:p>
        </w:tc>
        <w:tc>
          <w:tcPr>
            <w:tcW w:w="1188" w:type="dxa"/>
          </w:tcPr>
          <w:p w14:paraId="29798359" w14:textId="3D315990" w:rsidR="007151AC" w:rsidRDefault="00B02BD2">
            <w:r>
              <w:t>-3936</w:t>
            </w:r>
          </w:p>
        </w:tc>
        <w:tc>
          <w:tcPr>
            <w:tcW w:w="1189" w:type="dxa"/>
          </w:tcPr>
          <w:p w14:paraId="35B0B7A9" w14:textId="103F1C02" w:rsidR="007151AC" w:rsidRDefault="00B02BD2">
            <w:r>
              <w:t>188</w:t>
            </w:r>
          </w:p>
        </w:tc>
        <w:tc>
          <w:tcPr>
            <w:tcW w:w="1189" w:type="dxa"/>
          </w:tcPr>
          <w:p w14:paraId="5782AF6D" w14:textId="602234E4" w:rsidR="007151AC" w:rsidRDefault="00B02BD2">
            <w:r>
              <w:t>2</w:t>
            </w:r>
          </w:p>
        </w:tc>
        <w:tc>
          <w:tcPr>
            <w:tcW w:w="1189" w:type="dxa"/>
          </w:tcPr>
          <w:p w14:paraId="4B90CB0E" w14:textId="6184D6EC" w:rsidR="007151AC" w:rsidRDefault="00D05D64">
            <w:r>
              <w:t>3772</w:t>
            </w:r>
          </w:p>
        </w:tc>
        <w:tc>
          <w:tcPr>
            <w:tcW w:w="1189" w:type="dxa"/>
          </w:tcPr>
          <w:p w14:paraId="0CCAA57E" w14:textId="36514E60" w:rsidR="007151AC" w:rsidRDefault="00D05D64">
            <w:r>
              <w:t>-282</w:t>
            </w:r>
          </w:p>
        </w:tc>
        <w:tc>
          <w:tcPr>
            <w:tcW w:w="1189" w:type="dxa"/>
          </w:tcPr>
          <w:p w14:paraId="553B783D" w14:textId="4D2346FD" w:rsidR="007151AC" w:rsidRDefault="00B02BD2">
            <w:r>
              <w:t>1</w:t>
            </w:r>
          </w:p>
        </w:tc>
        <w:tc>
          <w:tcPr>
            <w:tcW w:w="1189" w:type="dxa"/>
          </w:tcPr>
          <w:p w14:paraId="65808F1B" w14:textId="77777777" w:rsidR="007151AC" w:rsidRDefault="007151AC"/>
        </w:tc>
      </w:tr>
    </w:tbl>
    <w:p w14:paraId="7F74F81E" w14:textId="77777777" w:rsidR="007151AC" w:rsidRDefault="007151AC"/>
    <w:sectPr w:rsidR="0071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65"/>
    <w:rsid w:val="000F0178"/>
    <w:rsid w:val="001E1049"/>
    <w:rsid w:val="004C6FF6"/>
    <w:rsid w:val="0056434D"/>
    <w:rsid w:val="007151AC"/>
    <w:rsid w:val="00B02BD2"/>
    <w:rsid w:val="00B50654"/>
    <w:rsid w:val="00CF1565"/>
    <w:rsid w:val="00D0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CAAA"/>
  <w15:chartTrackingRefBased/>
  <w15:docId w15:val="{0E9B8A83-32DE-4523-9E1E-4FB2B010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15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TRƯỞNG</dc:creator>
  <cp:keywords/>
  <dc:description/>
  <cp:lastModifiedBy>PHẠM VĂN TRƯỞNG</cp:lastModifiedBy>
  <cp:revision>5</cp:revision>
  <dcterms:created xsi:type="dcterms:W3CDTF">2022-03-01T08:51:00Z</dcterms:created>
  <dcterms:modified xsi:type="dcterms:W3CDTF">2022-03-05T12:49:00Z</dcterms:modified>
</cp:coreProperties>
</file>