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0CFA" w14:textId="77777777" w:rsidR="00132999" w:rsidRDefault="00132999">
      <w:r>
        <w:t xml:space="preserve">4. Mật mã ElGamal </w:t>
      </w:r>
    </w:p>
    <w:p w14:paraId="4B04FA45" w14:textId="77777777" w:rsidR="00132999" w:rsidRDefault="00132999">
      <w:r>
        <w:t>Giả sử An và Ba trao đổi bằng hệ mật mã ElGamal, có các giá trị chung là</w:t>
      </w:r>
    </w:p>
    <w:p w14:paraId="7BDD5F78" w14:textId="77777777" w:rsidR="00132999" w:rsidRDefault="00132999">
      <w:r>
        <w:t xml:space="preserve"> q = 6827 là một số nguyên tố, a = 5 là căn nguyên thủy của q. </w:t>
      </w:r>
    </w:p>
    <w:p w14:paraId="1EEEF1E0" w14:textId="2617E2ED" w:rsidR="00132999" w:rsidRDefault="00132999">
      <w:r>
        <w:t xml:space="preserve">An chọn khóa riêng là </w:t>
      </w:r>
      <w:r>
        <w:t>(khoa rieng cua an)</w:t>
      </w:r>
      <w:r>
        <w:t>xA = 307</w:t>
      </w:r>
    </w:p>
    <w:p w14:paraId="5E64F2C6" w14:textId="77777777" w:rsidR="00132999" w:rsidRDefault="00132999">
      <w:r>
        <w:t xml:space="preserve"> Hãy cho biết </w:t>
      </w:r>
    </w:p>
    <w:p w14:paraId="7C941B3C" w14:textId="425FFE1B" w:rsidR="00132999" w:rsidRDefault="00132999" w:rsidP="00132999">
      <w:pPr>
        <w:pStyle w:val="oancuaDanhsach"/>
        <w:numPr>
          <w:ilvl w:val="0"/>
          <w:numId w:val="1"/>
        </w:numPr>
      </w:pPr>
      <w:r>
        <w:t xml:space="preserve">Khóa công khai của An: PU = {q, a, YA} với yA = </w:t>
      </w:r>
      <w:r>
        <w:t>a^Xa mod q</w:t>
      </w:r>
    </w:p>
    <w:p w14:paraId="70A9EFC3" w14:textId="0AD3FCBB" w:rsidR="00132999" w:rsidRDefault="00132999" w:rsidP="00132999">
      <w:pPr>
        <w:pStyle w:val="oancuaDanhsach"/>
      </w:pPr>
      <w:r>
        <w:t>Ya=5^307 mod 6827</w:t>
      </w:r>
    </w:p>
    <w:p w14:paraId="2D08BA42" w14:textId="32BCB64D" w:rsidR="00132999" w:rsidRDefault="00132999" w:rsidP="00132999">
      <w:r>
        <w:t>5</w:t>
      </w:r>
      <w:r>
        <w:t>^</w:t>
      </w:r>
      <w:r>
        <w:t>307</w:t>
      </w:r>
      <w:r>
        <w:t xml:space="preserve"> mod </w:t>
      </w:r>
      <w:r>
        <w:t>6827</w:t>
      </w:r>
      <w:r>
        <w:t>=[(5^</w:t>
      </w:r>
      <w:r>
        <w:t>158</w:t>
      </w:r>
      <w:r>
        <w:t xml:space="preserve"> mod </w:t>
      </w:r>
      <w:r w:rsidR="00604EA6">
        <w:t>6827</w:t>
      </w:r>
      <w:r>
        <w:t xml:space="preserve">)^2*5] mod </w:t>
      </w:r>
      <w:r w:rsidR="00604EA6">
        <w:t>6827</w:t>
      </w:r>
      <w:r>
        <w:t>=</w:t>
      </w:r>
      <w:r w:rsidR="00130687">
        <w:t>2388</w:t>
      </w:r>
    </w:p>
    <w:p w14:paraId="392ED1EF" w14:textId="5438A05B" w:rsidR="008E39CA" w:rsidRDefault="008E39CA" w:rsidP="00604EA6"/>
    <w:p w14:paraId="1B6C976E" w14:textId="24B07277" w:rsidR="008E39CA" w:rsidRDefault="008E39CA" w:rsidP="00604EA6">
      <w:r>
        <w:t>Vay Ya=</w:t>
      </w:r>
      <w:r w:rsidR="00130687">
        <w:t>2388</w:t>
      </w:r>
    </w:p>
    <w:p w14:paraId="363CE2B6" w14:textId="67F288C5" w:rsidR="008E39CA" w:rsidRDefault="008E39CA" w:rsidP="00604EA6">
      <w:r>
        <w:t>PU = {q, a, YA}</w:t>
      </w:r>
      <w:r>
        <w:t>={6827,5,</w:t>
      </w:r>
      <w:r w:rsidR="00130687">
        <w:t>2388</w:t>
      </w:r>
      <w:r>
        <w:t>}</w:t>
      </w:r>
    </w:p>
    <w:p w14:paraId="268A7E9D" w14:textId="77777777" w:rsidR="00604EA6" w:rsidRDefault="00604EA6" w:rsidP="00604EA6"/>
    <w:p w14:paraId="2B400A6C" w14:textId="77777777" w:rsidR="00604EA6" w:rsidRDefault="00604EA6" w:rsidP="00604EA6"/>
    <w:p w14:paraId="65DBB9AC" w14:textId="77777777" w:rsidR="00604EA6" w:rsidRDefault="00604EA6" w:rsidP="00604EA6"/>
    <w:p w14:paraId="46224962" w14:textId="77777777" w:rsidR="00604EA6" w:rsidRDefault="00604EA6" w:rsidP="00604EA6"/>
    <w:p w14:paraId="795F7A9C" w14:textId="77777777" w:rsidR="00604EA6" w:rsidRDefault="00604EA6" w:rsidP="00604EA6"/>
    <w:p w14:paraId="027185F7" w14:textId="77777777" w:rsidR="00604EA6" w:rsidRDefault="00604EA6" w:rsidP="00604EA6"/>
    <w:p w14:paraId="7DECBB15" w14:textId="77777777" w:rsidR="00604EA6" w:rsidRDefault="00604EA6" w:rsidP="00132999"/>
    <w:p w14:paraId="019348EF" w14:textId="77777777" w:rsidR="00132999" w:rsidRDefault="00132999" w:rsidP="00132999">
      <w:pPr>
        <w:pStyle w:val="oancuaDanhsach"/>
      </w:pPr>
    </w:p>
    <w:p w14:paraId="003EAA0C" w14:textId="303E34A4" w:rsidR="00132999" w:rsidRDefault="00132999" w:rsidP="008E39CA">
      <w:pPr>
        <w:pStyle w:val="oancuaDanhsach"/>
        <w:numPr>
          <w:ilvl w:val="0"/>
          <w:numId w:val="1"/>
        </w:numPr>
      </w:pPr>
      <w:r>
        <w:t xml:space="preserve">Ba chọn số k = 919 để mã hóa bản tin M = 474 gửi cho An. Bản mã là (C1, C2) = </w:t>
      </w:r>
    </w:p>
    <w:p w14:paraId="6F4E7728" w14:textId="57DD29FA" w:rsidR="008E39CA" w:rsidRDefault="008E39CA" w:rsidP="008E39CA">
      <w:pPr>
        <w:pStyle w:val="oancuaDanhsach"/>
      </w:pPr>
      <w:r>
        <w:t>Tính K=(Ya)^k mod q=</w:t>
      </w:r>
      <w:r w:rsidR="00130687">
        <w:t>2388</w:t>
      </w:r>
      <w:r>
        <w:t>^919 mod 6827</w:t>
      </w:r>
    </w:p>
    <w:p w14:paraId="403E4A89" w14:textId="66C50826" w:rsidR="006E5479" w:rsidRDefault="00130687" w:rsidP="006E5479">
      <w:r>
        <w:t>2388</w:t>
      </w:r>
      <w:r w:rsidR="006E5479">
        <w:t>^919 mod 6827=[(</w:t>
      </w:r>
      <w:r>
        <w:t>2388</w:t>
      </w:r>
      <w:r w:rsidR="006E5479">
        <w:t>^</w:t>
      </w:r>
      <w:r w:rsidR="006E5479">
        <w:t>459</w:t>
      </w:r>
      <w:r w:rsidR="006E5479">
        <w:t xml:space="preserve"> mod 6827)^2*</w:t>
      </w:r>
      <w:r>
        <w:t>2388</w:t>
      </w:r>
      <w:r w:rsidR="006E5479">
        <w:t>] mod 6827=</w:t>
      </w:r>
      <w:r w:rsidR="00402B58">
        <w:t>5072</w:t>
      </w:r>
    </w:p>
    <w:p w14:paraId="7593FCD7" w14:textId="71713BA2" w:rsidR="006E5479" w:rsidRDefault="00130687" w:rsidP="006E5479">
      <w:r>
        <w:t>2388</w:t>
      </w:r>
      <w:r w:rsidR="006E5479">
        <w:t>^</w:t>
      </w:r>
      <w:r w:rsidR="006E5479">
        <w:t>459</w:t>
      </w:r>
      <w:r w:rsidR="006E5479">
        <w:t xml:space="preserve"> mod 6827=[(</w:t>
      </w:r>
      <w:r>
        <w:t>2388</w:t>
      </w:r>
      <w:r w:rsidR="006E5479">
        <w:t>^</w:t>
      </w:r>
      <w:r w:rsidR="006E5479">
        <w:t>229</w:t>
      </w:r>
      <w:r w:rsidR="006E5479">
        <w:t xml:space="preserve"> mod 6827)^2*</w:t>
      </w:r>
      <w:r>
        <w:t>2388</w:t>
      </w:r>
      <w:r w:rsidR="006E5479">
        <w:t>] mod 6827=</w:t>
      </w:r>
      <w:r w:rsidR="00402B58">
        <w:t>4642</w:t>
      </w:r>
    </w:p>
    <w:p w14:paraId="42AC1118" w14:textId="319A1527" w:rsidR="006E5479" w:rsidRDefault="00130687" w:rsidP="006E5479">
      <w:r>
        <w:t>2388</w:t>
      </w:r>
      <w:r w:rsidR="006E5479">
        <w:t>^</w:t>
      </w:r>
      <w:r w:rsidR="006E5479">
        <w:t>229</w:t>
      </w:r>
      <w:r w:rsidR="006E5479">
        <w:t xml:space="preserve"> mod 6827=[(</w:t>
      </w:r>
      <w:r>
        <w:t>2388</w:t>
      </w:r>
      <w:r w:rsidR="006E5479">
        <w:t>^</w:t>
      </w:r>
      <w:r w:rsidR="006E5479">
        <w:t>114</w:t>
      </w:r>
      <w:r w:rsidR="006E5479">
        <w:t xml:space="preserve"> mod 6827)^2*</w:t>
      </w:r>
      <w:r>
        <w:t>2388</w:t>
      </w:r>
      <w:r w:rsidR="006E5479">
        <w:t>] mod 6827=</w:t>
      </w:r>
      <w:r w:rsidR="00402B58">
        <w:t>5154</w:t>
      </w:r>
    </w:p>
    <w:p w14:paraId="797F71F0" w14:textId="3539E84E" w:rsidR="006E5479" w:rsidRDefault="00130687" w:rsidP="006E5479">
      <w:r>
        <w:t>2388</w:t>
      </w:r>
      <w:r w:rsidR="006E5479">
        <w:t>^</w:t>
      </w:r>
      <w:r w:rsidR="006E5479">
        <w:t>114</w:t>
      </w:r>
      <w:r w:rsidR="006E5479">
        <w:t xml:space="preserve"> mod 6827=[(</w:t>
      </w:r>
      <w:r>
        <w:t>2388</w:t>
      </w:r>
      <w:r w:rsidR="006E5479">
        <w:t>^</w:t>
      </w:r>
      <w:r w:rsidR="006E5479">
        <w:t>57</w:t>
      </w:r>
      <w:r w:rsidR="006E5479">
        <w:t xml:space="preserve"> mod 6827)^2] mod 6827=</w:t>
      </w:r>
      <w:r w:rsidR="00402B58">
        <w:t>4920</w:t>
      </w:r>
    </w:p>
    <w:p w14:paraId="25CC70FA" w14:textId="465CBD49" w:rsidR="006E5479" w:rsidRDefault="00130687" w:rsidP="006E5479">
      <w:r>
        <w:t>2388</w:t>
      </w:r>
      <w:r w:rsidR="006E5479">
        <w:t>^</w:t>
      </w:r>
      <w:r w:rsidR="006E5479">
        <w:t>57</w:t>
      </w:r>
      <w:r w:rsidR="006E5479">
        <w:t xml:space="preserve"> mod 6827=[(</w:t>
      </w:r>
      <w:r>
        <w:t>2388</w:t>
      </w:r>
      <w:r w:rsidR="006E5479">
        <w:t>^</w:t>
      </w:r>
      <w:r w:rsidR="006E5479">
        <w:t>28</w:t>
      </w:r>
      <w:r w:rsidR="006E5479">
        <w:t xml:space="preserve"> mod 6827)^2*</w:t>
      </w:r>
      <w:r>
        <w:t>2388</w:t>
      </w:r>
      <w:r w:rsidR="006E5479">
        <w:t>] mod 6827=</w:t>
      </w:r>
      <w:r w:rsidR="00402B58">
        <w:t>6583</w:t>
      </w:r>
    </w:p>
    <w:p w14:paraId="4456C82D" w14:textId="5B8D3812" w:rsidR="006E5479" w:rsidRDefault="00130687" w:rsidP="006E5479">
      <w:r>
        <w:t>2388</w:t>
      </w:r>
      <w:r w:rsidR="006E5479">
        <w:t>^</w:t>
      </w:r>
      <w:r w:rsidR="006E5479">
        <w:t>28</w:t>
      </w:r>
      <w:r w:rsidR="006E5479">
        <w:t xml:space="preserve"> mod 6827=[(</w:t>
      </w:r>
      <w:r>
        <w:t>2388</w:t>
      </w:r>
      <w:r w:rsidR="006E5479">
        <w:t>^</w:t>
      </w:r>
      <w:r w:rsidR="006E5479">
        <w:t>14</w:t>
      </w:r>
      <w:r w:rsidR="006E5479">
        <w:t xml:space="preserve"> mod 6827)^2] mod 6827=</w:t>
      </w:r>
      <w:r w:rsidR="000B542F">
        <w:t>6235</w:t>
      </w:r>
    </w:p>
    <w:p w14:paraId="410878C9" w14:textId="45B0591E" w:rsidR="006E5479" w:rsidRDefault="00130687" w:rsidP="006E5479">
      <w:r>
        <w:t>2388</w:t>
      </w:r>
      <w:r w:rsidR="006E5479">
        <w:t>^</w:t>
      </w:r>
      <w:r w:rsidR="006E5479">
        <w:t>14</w:t>
      </w:r>
      <w:r w:rsidR="006E5479">
        <w:t xml:space="preserve"> mod 6827=[(</w:t>
      </w:r>
      <w:r>
        <w:t>2388</w:t>
      </w:r>
      <w:r w:rsidR="006E5479">
        <w:t>^</w:t>
      </w:r>
      <w:r w:rsidR="006E5479">
        <w:t>7</w:t>
      </w:r>
      <w:r w:rsidR="006E5479">
        <w:t xml:space="preserve"> mod 6827)^2] mod 6827=</w:t>
      </w:r>
      <w:r w:rsidR="000B542F">
        <w:t>4987</w:t>
      </w:r>
    </w:p>
    <w:p w14:paraId="610E9ABA" w14:textId="50E007A1" w:rsidR="006E5479" w:rsidRDefault="00130687" w:rsidP="006E5479">
      <w:r>
        <w:t>2388</w:t>
      </w:r>
      <w:r w:rsidR="006E5479">
        <w:t>^</w:t>
      </w:r>
      <w:r w:rsidR="006E5479">
        <w:t>7</w:t>
      </w:r>
      <w:r w:rsidR="006E5479">
        <w:t xml:space="preserve"> mod 6827=[(</w:t>
      </w:r>
      <w:r>
        <w:t>2388</w:t>
      </w:r>
      <w:r w:rsidR="006E5479">
        <w:t>^</w:t>
      </w:r>
      <w:r w:rsidR="006E5479">
        <w:t>3</w:t>
      </w:r>
      <w:r w:rsidR="006E5479">
        <w:t xml:space="preserve"> mod 6827)^2*</w:t>
      </w:r>
      <w:r>
        <w:t>2388</w:t>
      </w:r>
      <w:r w:rsidR="006E5479">
        <w:t>] mod 6827=</w:t>
      </w:r>
      <w:r w:rsidR="000B542F">
        <w:t>2015</w:t>
      </w:r>
    </w:p>
    <w:p w14:paraId="2802FE37" w14:textId="684083AA" w:rsidR="006E5479" w:rsidRDefault="00130687" w:rsidP="006E5479">
      <w:r>
        <w:t>2388</w:t>
      </w:r>
      <w:r w:rsidR="006E5479">
        <w:t>^</w:t>
      </w:r>
      <w:r w:rsidR="006E5479">
        <w:t>3</w:t>
      </w:r>
      <w:r w:rsidR="006E5479">
        <w:t xml:space="preserve"> mod 6827=[(</w:t>
      </w:r>
      <w:r>
        <w:t>2388</w:t>
      </w:r>
      <w:r>
        <w:t xml:space="preserve"> </w:t>
      </w:r>
      <w:r w:rsidR="006E5479">
        <w:t>mod 6827)^2*</w:t>
      </w:r>
      <w:r>
        <w:t>2388</w:t>
      </w:r>
      <w:r w:rsidR="006E5479">
        <w:t>] mod 6827=</w:t>
      </w:r>
      <w:r w:rsidR="000B542F">
        <w:t>1539</w:t>
      </w:r>
    </w:p>
    <w:p w14:paraId="77CDE770" w14:textId="0C5D4830" w:rsidR="006E5479" w:rsidRDefault="00130687" w:rsidP="006E5479">
      <w:r>
        <w:lastRenderedPageBreak/>
        <w:t>2388</w:t>
      </w:r>
      <w:r w:rsidR="006E5479">
        <w:t>^</w:t>
      </w:r>
      <w:r w:rsidR="006E5479">
        <w:t>2</w:t>
      </w:r>
      <w:r w:rsidR="006E5479">
        <w:t xml:space="preserve"> mod 6827</w:t>
      </w:r>
      <w:r w:rsidR="006E5479">
        <w:t>=</w:t>
      </w:r>
      <w:r>
        <w:t>2388</w:t>
      </w:r>
    </w:p>
    <w:p w14:paraId="5F4F1462" w14:textId="77777777" w:rsidR="006E5479" w:rsidRDefault="006E5479" w:rsidP="006E5479"/>
    <w:p w14:paraId="4C59B1B3" w14:textId="77777777" w:rsidR="006E5479" w:rsidRDefault="006E5479" w:rsidP="006E5479"/>
    <w:p w14:paraId="7BD62321" w14:textId="77777777" w:rsidR="006E5479" w:rsidRDefault="006E5479" w:rsidP="006E5479"/>
    <w:p w14:paraId="419660B3" w14:textId="77777777" w:rsidR="006E5479" w:rsidRDefault="006E5479" w:rsidP="006E5479"/>
    <w:p w14:paraId="38C6F94D" w14:textId="77777777" w:rsidR="006E5479" w:rsidRDefault="006E5479" w:rsidP="006E5479"/>
    <w:p w14:paraId="6645FB74" w14:textId="77777777" w:rsidR="006E5479" w:rsidRDefault="006E5479" w:rsidP="006E5479"/>
    <w:p w14:paraId="1F2F6D43" w14:textId="77777777" w:rsidR="006E5479" w:rsidRDefault="006E5479" w:rsidP="006E5479"/>
    <w:p w14:paraId="3F372C52" w14:textId="77777777" w:rsidR="006E5479" w:rsidRDefault="006E5479" w:rsidP="006E5479"/>
    <w:p w14:paraId="6499A677" w14:textId="77777777" w:rsidR="006E5479" w:rsidRDefault="006E5479" w:rsidP="006E5479"/>
    <w:p w14:paraId="27DF654F" w14:textId="77777777" w:rsidR="006E5479" w:rsidRDefault="006E5479" w:rsidP="008E39CA">
      <w:pPr>
        <w:pStyle w:val="oancuaDanhsach"/>
      </w:pPr>
    </w:p>
    <w:p w14:paraId="324B8992" w14:textId="09433F43" w:rsidR="008E39CA" w:rsidRDefault="008E39CA" w:rsidP="008E39CA">
      <w:pPr>
        <w:pStyle w:val="oancuaDanhsach"/>
      </w:pPr>
      <w:r>
        <w:t>Tính C1=a^k mod q=5^919 mod 6827</w:t>
      </w:r>
      <w:r w:rsidR="007D620E">
        <w:t xml:space="preserve"> </w:t>
      </w:r>
      <w:r w:rsidR="00D26923">
        <w:t>=4977</w:t>
      </w:r>
    </w:p>
    <w:p w14:paraId="73DEA276" w14:textId="77777777" w:rsidR="00D26923" w:rsidRDefault="00D26923" w:rsidP="008E39CA">
      <w:pPr>
        <w:pStyle w:val="oancuaDanhsach"/>
      </w:pPr>
    </w:p>
    <w:p w14:paraId="6933D5FA" w14:textId="2EB5F229" w:rsidR="007D620E" w:rsidRDefault="007D620E" w:rsidP="007D620E">
      <w:r>
        <w:t>5</w:t>
      </w:r>
      <w:r>
        <w:t>^919 mod 6827=[(</w:t>
      </w:r>
      <w:r>
        <w:t>5</w:t>
      </w:r>
      <w:r>
        <w:t>^459 mod 6827)^2*</w:t>
      </w:r>
      <w:r>
        <w:t>5</w:t>
      </w:r>
      <w:r>
        <w:t>] mod 6827=</w:t>
      </w:r>
    </w:p>
    <w:p w14:paraId="04A4C78B" w14:textId="09EEF191" w:rsidR="007D620E" w:rsidRDefault="007D620E" w:rsidP="007D620E">
      <w:r>
        <w:t>5^459 mod 6827=[(5^229 mod 6827)^2*5] mod 6827=</w:t>
      </w:r>
    </w:p>
    <w:p w14:paraId="4087CC4E" w14:textId="7B7D1DD8" w:rsidR="007D620E" w:rsidRDefault="007D620E" w:rsidP="007D620E">
      <w:r>
        <w:t>5^229 mod 6827=[(5^114 mod 6827)^2*5] mod 6827=</w:t>
      </w:r>
    </w:p>
    <w:p w14:paraId="34B597A4" w14:textId="3C64A0E4" w:rsidR="007D620E" w:rsidRDefault="007D620E" w:rsidP="007D620E">
      <w:r>
        <w:t>5^114 mod 6827=[(5^57 mod 6827)^2] mod 6827=</w:t>
      </w:r>
    </w:p>
    <w:p w14:paraId="3587371C" w14:textId="5237A93E" w:rsidR="007D620E" w:rsidRDefault="007D620E" w:rsidP="007D620E">
      <w:r>
        <w:t>5^57 mod 6827=[(5^28 mod 6827)^2*5] mod 6827=</w:t>
      </w:r>
    </w:p>
    <w:p w14:paraId="1F5A006B" w14:textId="1D328845" w:rsidR="007D620E" w:rsidRDefault="007D620E" w:rsidP="007D620E">
      <w:r>
        <w:t>5^28 mod 6827=[(5^14 mod 6827)^2] mod 6827=</w:t>
      </w:r>
      <w:r w:rsidR="00D26923">
        <w:rPr>
          <w:rStyle w:val="dcg-mq-digit"/>
          <w:color w:val="000000"/>
          <w:sz w:val="28"/>
          <w:szCs w:val="28"/>
          <w:bdr w:val="none" w:sz="0" w:space="0" w:color="auto" w:frame="1"/>
          <w:shd w:val="clear" w:color="auto" w:fill="FFFFFF"/>
        </w:rPr>
        <w:t>1475</w:t>
      </w:r>
    </w:p>
    <w:p w14:paraId="5ACEDB24" w14:textId="638BACEE" w:rsidR="007D620E" w:rsidRDefault="007D620E" w:rsidP="007D620E">
      <w:r>
        <w:t>5^14 mod 6827=[(5^7 mod 6827)^2] mod 6827=</w:t>
      </w:r>
      <w:r w:rsidR="00D26923">
        <w:t>123</w:t>
      </w:r>
    </w:p>
    <w:p w14:paraId="4CB9DEDA" w14:textId="168DF9AD" w:rsidR="007D620E" w:rsidRDefault="007D620E" w:rsidP="007D620E">
      <w:r>
        <w:t>5^7 mod 6827=[(5^3 mod 6827)^2*5] mod 6827=</w:t>
      </w:r>
      <w:r>
        <w:rPr>
          <w:rStyle w:val="dcg-mq-digit"/>
          <w:color w:val="000000"/>
          <w:sz w:val="28"/>
          <w:szCs w:val="28"/>
          <w:bdr w:val="none" w:sz="0" w:space="0" w:color="auto" w:frame="1"/>
          <w:shd w:val="clear" w:color="auto" w:fill="FFFFFF"/>
        </w:rPr>
        <w:t>3028</w:t>
      </w:r>
    </w:p>
    <w:p w14:paraId="11A724D2" w14:textId="35510308" w:rsidR="007D620E" w:rsidRDefault="007D620E" w:rsidP="007D620E">
      <w:r>
        <w:t>5^3 mod 6827=[(5mod 6827)^2*5] mod 6827=</w:t>
      </w:r>
      <w:r>
        <w:t>125</w:t>
      </w:r>
    </w:p>
    <w:p w14:paraId="543C34AD" w14:textId="3D943245" w:rsidR="007D620E" w:rsidRDefault="007D620E" w:rsidP="007D620E">
      <w:r>
        <w:t>5^2 mod 6827=5</w:t>
      </w:r>
    </w:p>
    <w:p w14:paraId="43B8A95F" w14:textId="3868126F" w:rsidR="008E39CA" w:rsidRDefault="008E39CA" w:rsidP="008E39CA">
      <w:pPr>
        <w:pStyle w:val="oancuaDanhsach"/>
      </w:pPr>
      <w:r>
        <w:t>Tính C</w:t>
      </w:r>
      <w:r>
        <w:t>2</w:t>
      </w:r>
      <w:r>
        <w:t>=</w:t>
      </w:r>
      <w:r>
        <w:t>KM</w:t>
      </w:r>
      <w:r>
        <w:t xml:space="preserve"> mod q</w:t>
      </w:r>
      <w:r>
        <w:t>=474*K mod 6827</w:t>
      </w:r>
      <w:r w:rsidR="00D26923">
        <w:t>=1024</w:t>
      </w:r>
    </w:p>
    <w:p w14:paraId="77DF11BE" w14:textId="77777777" w:rsidR="008E39CA" w:rsidRDefault="008E39CA" w:rsidP="008E39CA">
      <w:pPr>
        <w:pStyle w:val="oancuaDanhsach"/>
      </w:pPr>
    </w:p>
    <w:p w14:paraId="345D19CB" w14:textId="4EAE7CF8" w:rsidR="008E39CA" w:rsidRDefault="006214ED" w:rsidP="008E39CA">
      <w:pPr>
        <w:pStyle w:val="oancuaDanhsach"/>
      </w:pPr>
      <w:r>
        <w:t>Vay (5072,1024)</w:t>
      </w:r>
    </w:p>
    <w:p w14:paraId="519EA4EA" w14:textId="53A56D9D" w:rsidR="0099217B" w:rsidRDefault="00132999" w:rsidP="006214ED">
      <w:pPr>
        <w:pStyle w:val="oancuaDanhsach"/>
        <w:numPr>
          <w:ilvl w:val="0"/>
          <w:numId w:val="1"/>
        </w:numPr>
      </w:pPr>
      <w:r>
        <w:t>Cách An giải bản mã (C1, C2)?</w:t>
      </w:r>
    </w:p>
    <w:p w14:paraId="03CC6759" w14:textId="792D7E9C" w:rsidR="006214ED" w:rsidRDefault="006214ED" w:rsidP="006214ED">
      <w:r>
        <w:t>K=(C1)^Xa mod q=3200</w:t>
      </w:r>
    </w:p>
    <w:p w14:paraId="615F2D77" w14:textId="77777777" w:rsidR="006214ED" w:rsidRDefault="006214ED" w:rsidP="006214ED"/>
    <w:p w14:paraId="13FC8BE1" w14:textId="5A8EEB90" w:rsidR="006214ED" w:rsidRDefault="006214ED" w:rsidP="006214ED"/>
    <w:p w14:paraId="7E3D843E" w14:textId="77777777" w:rsidR="006214ED" w:rsidRDefault="006214ED" w:rsidP="006214ED">
      <w:r>
        <w:lastRenderedPageBreak/>
        <w:t>M=(C2K^-1) mod q</w:t>
      </w:r>
    </w:p>
    <w:p w14:paraId="479C24B2" w14:textId="77777777" w:rsidR="006214ED" w:rsidRDefault="006214ED" w:rsidP="006214ED">
      <w:r>
        <w:t>=(1024*3200^-1 )mod 6827</w:t>
      </w:r>
    </w:p>
    <w:p w14:paraId="37EFDAD4" w14:textId="4C388F0A" w:rsidR="006214ED" w:rsidRDefault="006214ED" w:rsidP="006214ED">
      <w:r>
        <w:t>=[(1024 mod 6827)*</w:t>
      </w:r>
      <w:r w:rsidRPr="006214ED">
        <w:t xml:space="preserve"> </w:t>
      </w:r>
      <w:r>
        <w:t>(</w:t>
      </w:r>
      <w:r>
        <w:t>3200^-1 )mod 6827</w:t>
      </w:r>
      <w:r>
        <w:t>] mod 6827</w:t>
      </w:r>
    </w:p>
    <w:p w14:paraId="30D44C53" w14:textId="0C988066" w:rsidR="006214ED" w:rsidRDefault="006214ED" w:rsidP="006214ED">
      <w:r>
        <w:t>=1024*</w:t>
      </w:r>
      <w:r w:rsidR="00400E8E">
        <w:t>(-401)</w:t>
      </w:r>
    </w:p>
    <w:p w14:paraId="518281C6" w14:textId="36DCABCE" w:rsidR="00DD0A19" w:rsidRDefault="00DD0A19" w:rsidP="006214ED">
      <w:r>
        <w:t>=-410624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400E8E" w14:paraId="7F1A95C2" w14:textId="77777777" w:rsidTr="00400E8E">
        <w:tc>
          <w:tcPr>
            <w:tcW w:w="1038" w:type="dxa"/>
          </w:tcPr>
          <w:p w14:paraId="783FF9FE" w14:textId="13F5C925" w:rsidR="00400E8E" w:rsidRDefault="00400E8E" w:rsidP="006214ED">
            <w:r>
              <w:t>q</w:t>
            </w:r>
          </w:p>
        </w:tc>
        <w:tc>
          <w:tcPr>
            <w:tcW w:w="1039" w:type="dxa"/>
          </w:tcPr>
          <w:p w14:paraId="49668553" w14:textId="3EF6F973" w:rsidR="00400E8E" w:rsidRDefault="00400E8E" w:rsidP="006214ED">
            <w:r>
              <w:t>A1</w:t>
            </w:r>
          </w:p>
        </w:tc>
        <w:tc>
          <w:tcPr>
            <w:tcW w:w="1039" w:type="dxa"/>
          </w:tcPr>
          <w:p w14:paraId="7D15AB53" w14:textId="761D2187" w:rsidR="00400E8E" w:rsidRDefault="00400E8E" w:rsidP="006214ED">
            <w:r>
              <w:t>A2</w:t>
            </w:r>
          </w:p>
        </w:tc>
        <w:tc>
          <w:tcPr>
            <w:tcW w:w="1039" w:type="dxa"/>
          </w:tcPr>
          <w:p w14:paraId="435A77C1" w14:textId="41DEBDF1" w:rsidR="00400E8E" w:rsidRDefault="00400E8E" w:rsidP="006214ED">
            <w:r>
              <w:t>A3</w:t>
            </w:r>
          </w:p>
        </w:tc>
        <w:tc>
          <w:tcPr>
            <w:tcW w:w="1039" w:type="dxa"/>
          </w:tcPr>
          <w:p w14:paraId="00B0F079" w14:textId="6D318B8A" w:rsidR="00400E8E" w:rsidRDefault="00400E8E" w:rsidP="006214ED">
            <w:r>
              <w:t>B1</w:t>
            </w:r>
          </w:p>
        </w:tc>
        <w:tc>
          <w:tcPr>
            <w:tcW w:w="1039" w:type="dxa"/>
          </w:tcPr>
          <w:p w14:paraId="1F05FEC4" w14:textId="7A617167" w:rsidR="00400E8E" w:rsidRDefault="00400E8E" w:rsidP="006214ED">
            <w:r>
              <w:t>B2</w:t>
            </w:r>
          </w:p>
        </w:tc>
        <w:tc>
          <w:tcPr>
            <w:tcW w:w="1039" w:type="dxa"/>
          </w:tcPr>
          <w:p w14:paraId="440B7082" w14:textId="023DD8F6" w:rsidR="00400E8E" w:rsidRDefault="00400E8E" w:rsidP="006214ED">
            <w:r>
              <w:t>B3</w:t>
            </w:r>
          </w:p>
        </w:tc>
        <w:tc>
          <w:tcPr>
            <w:tcW w:w="1039" w:type="dxa"/>
          </w:tcPr>
          <w:p w14:paraId="05E7FF43" w14:textId="77777777" w:rsidR="00400E8E" w:rsidRDefault="00400E8E" w:rsidP="006214ED"/>
        </w:tc>
        <w:tc>
          <w:tcPr>
            <w:tcW w:w="1039" w:type="dxa"/>
          </w:tcPr>
          <w:p w14:paraId="303868D6" w14:textId="77777777" w:rsidR="00400E8E" w:rsidRDefault="00400E8E" w:rsidP="006214ED"/>
        </w:tc>
      </w:tr>
      <w:tr w:rsidR="00400E8E" w14:paraId="7A469B8B" w14:textId="77777777" w:rsidTr="00400E8E">
        <w:tc>
          <w:tcPr>
            <w:tcW w:w="1038" w:type="dxa"/>
          </w:tcPr>
          <w:p w14:paraId="39F02046" w14:textId="19B8F4B1" w:rsidR="00400E8E" w:rsidRDefault="00400E8E" w:rsidP="006214ED">
            <w:r>
              <w:t>-</w:t>
            </w:r>
          </w:p>
        </w:tc>
        <w:tc>
          <w:tcPr>
            <w:tcW w:w="1039" w:type="dxa"/>
          </w:tcPr>
          <w:p w14:paraId="4C12ED61" w14:textId="678FDAEE" w:rsidR="00400E8E" w:rsidRDefault="00400E8E" w:rsidP="006214ED">
            <w:r>
              <w:t>1</w:t>
            </w:r>
          </w:p>
        </w:tc>
        <w:tc>
          <w:tcPr>
            <w:tcW w:w="1039" w:type="dxa"/>
          </w:tcPr>
          <w:p w14:paraId="0D2974D0" w14:textId="14CEC8E3" w:rsidR="00400E8E" w:rsidRDefault="00400E8E" w:rsidP="006214ED">
            <w:r>
              <w:t>0</w:t>
            </w:r>
          </w:p>
        </w:tc>
        <w:tc>
          <w:tcPr>
            <w:tcW w:w="1039" w:type="dxa"/>
          </w:tcPr>
          <w:p w14:paraId="0A73097C" w14:textId="5C60C212" w:rsidR="00400E8E" w:rsidRDefault="00400E8E" w:rsidP="006214ED">
            <w:r>
              <w:t>6827</w:t>
            </w:r>
          </w:p>
        </w:tc>
        <w:tc>
          <w:tcPr>
            <w:tcW w:w="1039" w:type="dxa"/>
          </w:tcPr>
          <w:p w14:paraId="7A3F9D2E" w14:textId="07021717" w:rsidR="00400E8E" w:rsidRDefault="00400E8E" w:rsidP="006214ED">
            <w:r>
              <w:t>0</w:t>
            </w:r>
          </w:p>
        </w:tc>
        <w:tc>
          <w:tcPr>
            <w:tcW w:w="1039" w:type="dxa"/>
          </w:tcPr>
          <w:p w14:paraId="757DE452" w14:textId="763C8C11" w:rsidR="00400E8E" w:rsidRDefault="00400E8E" w:rsidP="006214ED">
            <w:r>
              <w:t>1</w:t>
            </w:r>
          </w:p>
        </w:tc>
        <w:tc>
          <w:tcPr>
            <w:tcW w:w="1039" w:type="dxa"/>
          </w:tcPr>
          <w:p w14:paraId="79AD0C4E" w14:textId="5EED60F1" w:rsidR="00400E8E" w:rsidRDefault="00400E8E" w:rsidP="006214ED">
            <w:r>
              <w:t>3200</w:t>
            </w:r>
          </w:p>
        </w:tc>
        <w:tc>
          <w:tcPr>
            <w:tcW w:w="1039" w:type="dxa"/>
          </w:tcPr>
          <w:p w14:paraId="7EBE098A" w14:textId="77777777" w:rsidR="00400E8E" w:rsidRDefault="00400E8E" w:rsidP="006214ED"/>
        </w:tc>
        <w:tc>
          <w:tcPr>
            <w:tcW w:w="1039" w:type="dxa"/>
          </w:tcPr>
          <w:p w14:paraId="5B80E10D" w14:textId="77777777" w:rsidR="00400E8E" w:rsidRDefault="00400E8E" w:rsidP="006214ED"/>
        </w:tc>
      </w:tr>
      <w:tr w:rsidR="00400E8E" w14:paraId="20651364" w14:textId="77777777" w:rsidTr="00400E8E">
        <w:tc>
          <w:tcPr>
            <w:tcW w:w="1038" w:type="dxa"/>
          </w:tcPr>
          <w:p w14:paraId="01CA0BF3" w14:textId="53ACDA29" w:rsidR="00400E8E" w:rsidRDefault="00400E8E" w:rsidP="006214ED">
            <w:r>
              <w:t>2</w:t>
            </w:r>
          </w:p>
        </w:tc>
        <w:tc>
          <w:tcPr>
            <w:tcW w:w="1039" w:type="dxa"/>
          </w:tcPr>
          <w:p w14:paraId="3F3924D9" w14:textId="6ED883FD" w:rsidR="00400E8E" w:rsidRDefault="00400E8E" w:rsidP="006214ED">
            <w:r>
              <w:t>0</w:t>
            </w:r>
          </w:p>
        </w:tc>
        <w:tc>
          <w:tcPr>
            <w:tcW w:w="1039" w:type="dxa"/>
          </w:tcPr>
          <w:p w14:paraId="0E475BD3" w14:textId="034C7820" w:rsidR="00400E8E" w:rsidRDefault="00400E8E" w:rsidP="006214ED">
            <w:r>
              <w:t>1</w:t>
            </w:r>
          </w:p>
        </w:tc>
        <w:tc>
          <w:tcPr>
            <w:tcW w:w="1039" w:type="dxa"/>
          </w:tcPr>
          <w:p w14:paraId="629A609A" w14:textId="6F363697" w:rsidR="00400E8E" w:rsidRDefault="00400E8E" w:rsidP="006214ED">
            <w:r>
              <w:t>3200</w:t>
            </w:r>
          </w:p>
        </w:tc>
        <w:tc>
          <w:tcPr>
            <w:tcW w:w="1039" w:type="dxa"/>
          </w:tcPr>
          <w:p w14:paraId="5778E190" w14:textId="0DD93FE3" w:rsidR="00400E8E" w:rsidRDefault="00400E8E" w:rsidP="006214ED">
            <w:r>
              <w:t>1</w:t>
            </w:r>
          </w:p>
        </w:tc>
        <w:tc>
          <w:tcPr>
            <w:tcW w:w="1039" w:type="dxa"/>
          </w:tcPr>
          <w:p w14:paraId="5372478C" w14:textId="2D326F31" w:rsidR="00400E8E" w:rsidRDefault="00400E8E" w:rsidP="006214ED">
            <w:r>
              <w:t>-2</w:t>
            </w:r>
          </w:p>
        </w:tc>
        <w:tc>
          <w:tcPr>
            <w:tcW w:w="1039" w:type="dxa"/>
          </w:tcPr>
          <w:p w14:paraId="622FB7D3" w14:textId="3247280F" w:rsidR="00400E8E" w:rsidRDefault="00400E8E" w:rsidP="006214ED">
            <w:r>
              <w:t>427</w:t>
            </w:r>
          </w:p>
        </w:tc>
        <w:tc>
          <w:tcPr>
            <w:tcW w:w="1039" w:type="dxa"/>
          </w:tcPr>
          <w:p w14:paraId="5BABFE0E" w14:textId="77777777" w:rsidR="00400E8E" w:rsidRDefault="00400E8E" w:rsidP="006214ED"/>
        </w:tc>
        <w:tc>
          <w:tcPr>
            <w:tcW w:w="1039" w:type="dxa"/>
          </w:tcPr>
          <w:p w14:paraId="703E4835" w14:textId="77777777" w:rsidR="00400E8E" w:rsidRDefault="00400E8E" w:rsidP="006214ED"/>
        </w:tc>
      </w:tr>
      <w:tr w:rsidR="00400E8E" w14:paraId="3E353A48" w14:textId="77777777" w:rsidTr="00400E8E">
        <w:tc>
          <w:tcPr>
            <w:tcW w:w="1038" w:type="dxa"/>
          </w:tcPr>
          <w:p w14:paraId="60A599CD" w14:textId="02E074E9" w:rsidR="00400E8E" w:rsidRDefault="00400E8E" w:rsidP="006214ED">
            <w:r>
              <w:t>7</w:t>
            </w:r>
          </w:p>
        </w:tc>
        <w:tc>
          <w:tcPr>
            <w:tcW w:w="1039" w:type="dxa"/>
          </w:tcPr>
          <w:p w14:paraId="4C0A2956" w14:textId="77F1B468" w:rsidR="00400E8E" w:rsidRDefault="00400E8E" w:rsidP="006214ED">
            <w:r>
              <w:t>1</w:t>
            </w:r>
          </w:p>
        </w:tc>
        <w:tc>
          <w:tcPr>
            <w:tcW w:w="1039" w:type="dxa"/>
          </w:tcPr>
          <w:p w14:paraId="3CE0963E" w14:textId="1AC23F3A" w:rsidR="00400E8E" w:rsidRDefault="00400E8E" w:rsidP="006214ED">
            <w:r>
              <w:t>-2</w:t>
            </w:r>
          </w:p>
        </w:tc>
        <w:tc>
          <w:tcPr>
            <w:tcW w:w="1039" w:type="dxa"/>
          </w:tcPr>
          <w:p w14:paraId="0EF0A5BD" w14:textId="7637CA12" w:rsidR="00400E8E" w:rsidRDefault="00400E8E" w:rsidP="006214ED">
            <w:r>
              <w:t>427</w:t>
            </w:r>
          </w:p>
        </w:tc>
        <w:tc>
          <w:tcPr>
            <w:tcW w:w="1039" w:type="dxa"/>
          </w:tcPr>
          <w:p w14:paraId="4112F5A3" w14:textId="6FF52418" w:rsidR="00400E8E" w:rsidRDefault="00400E8E" w:rsidP="006214ED">
            <w:r>
              <w:t>7</w:t>
            </w:r>
          </w:p>
        </w:tc>
        <w:tc>
          <w:tcPr>
            <w:tcW w:w="1039" w:type="dxa"/>
          </w:tcPr>
          <w:p w14:paraId="0F664DFA" w14:textId="23146B3E" w:rsidR="00400E8E" w:rsidRDefault="00400E8E" w:rsidP="006214ED">
            <w:r>
              <w:t>15</w:t>
            </w:r>
          </w:p>
        </w:tc>
        <w:tc>
          <w:tcPr>
            <w:tcW w:w="1039" w:type="dxa"/>
          </w:tcPr>
          <w:p w14:paraId="62CA288A" w14:textId="46240C35" w:rsidR="00400E8E" w:rsidRDefault="00400E8E" w:rsidP="006214ED">
            <w:r>
              <w:t>211</w:t>
            </w:r>
          </w:p>
        </w:tc>
        <w:tc>
          <w:tcPr>
            <w:tcW w:w="1039" w:type="dxa"/>
          </w:tcPr>
          <w:p w14:paraId="0082233C" w14:textId="77777777" w:rsidR="00400E8E" w:rsidRDefault="00400E8E" w:rsidP="006214ED"/>
        </w:tc>
        <w:tc>
          <w:tcPr>
            <w:tcW w:w="1039" w:type="dxa"/>
          </w:tcPr>
          <w:p w14:paraId="1B8E53E5" w14:textId="77777777" w:rsidR="00400E8E" w:rsidRDefault="00400E8E" w:rsidP="006214ED"/>
        </w:tc>
      </w:tr>
      <w:tr w:rsidR="00400E8E" w14:paraId="2C03DF0C" w14:textId="77777777" w:rsidTr="00400E8E">
        <w:tc>
          <w:tcPr>
            <w:tcW w:w="1038" w:type="dxa"/>
          </w:tcPr>
          <w:p w14:paraId="1B09A314" w14:textId="6162F6B3" w:rsidR="00400E8E" w:rsidRDefault="00400E8E" w:rsidP="006214ED">
            <w:r>
              <w:t>2</w:t>
            </w:r>
          </w:p>
        </w:tc>
        <w:tc>
          <w:tcPr>
            <w:tcW w:w="1039" w:type="dxa"/>
          </w:tcPr>
          <w:p w14:paraId="5BC1FA00" w14:textId="6CF4F25E" w:rsidR="00400E8E" w:rsidRDefault="00400E8E" w:rsidP="006214ED">
            <w:r>
              <w:t>7</w:t>
            </w:r>
          </w:p>
        </w:tc>
        <w:tc>
          <w:tcPr>
            <w:tcW w:w="1039" w:type="dxa"/>
          </w:tcPr>
          <w:p w14:paraId="3BA0B3A2" w14:textId="6A764B56" w:rsidR="00400E8E" w:rsidRDefault="00400E8E" w:rsidP="006214ED">
            <w:r>
              <w:t>15</w:t>
            </w:r>
          </w:p>
        </w:tc>
        <w:tc>
          <w:tcPr>
            <w:tcW w:w="1039" w:type="dxa"/>
          </w:tcPr>
          <w:p w14:paraId="1F181B54" w14:textId="6E8C4F3B" w:rsidR="00400E8E" w:rsidRDefault="00400E8E" w:rsidP="006214ED">
            <w:r>
              <w:t>211</w:t>
            </w:r>
          </w:p>
        </w:tc>
        <w:tc>
          <w:tcPr>
            <w:tcW w:w="1039" w:type="dxa"/>
          </w:tcPr>
          <w:p w14:paraId="7ADD384F" w14:textId="5EDAD0F7" w:rsidR="00400E8E" w:rsidRDefault="00400E8E" w:rsidP="006214ED">
            <w:r>
              <w:t>-13</w:t>
            </w:r>
          </w:p>
        </w:tc>
        <w:tc>
          <w:tcPr>
            <w:tcW w:w="1039" w:type="dxa"/>
          </w:tcPr>
          <w:p w14:paraId="13C623E4" w14:textId="07A8A5F6" w:rsidR="00400E8E" w:rsidRDefault="00400E8E" w:rsidP="006214ED">
            <w:r>
              <w:t>-32</w:t>
            </w:r>
          </w:p>
        </w:tc>
        <w:tc>
          <w:tcPr>
            <w:tcW w:w="1039" w:type="dxa"/>
          </w:tcPr>
          <w:p w14:paraId="335B989A" w14:textId="2C9F0E51" w:rsidR="00400E8E" w:rsidRDefault="00400E8E" w:rsidP="006214ED">
            <w:r>
              <w:t>5</w:t>
            </w:r>
          </w:p>
        </w:tc>
        <w:tc>
          <w:tcPr>
            <w:tcW w:w="1039" w:type="dxa"/>
          </w:tcPr>
          <w:p w14:paraId="5BFA1D51" w14:textId="77777777" w:rsidR="00400E8E" w:rsidRDefault="00400E8E" w:rsidP="006214ED"/>
        </w:tc>
        <w:tc>
          <w:tcPr>
            <w:tcW w:w="1039" w:type="dxa"/>
          </w:tcPr>
          <w:p w14:paraId="2543904F" w14:textId="77777777" w:rsidR="00400E8E" w:rsidRDefault="00400E8E" w:rsidP="006214ED"/>
        </w:tc>
      </w:tr>
      <w:tr w:rsidR="00400E8E" w14:paraId="3C122328" w14:textId="77777777" w:rsidTr="00400E8E">
        <w:tc>
          <w:tcPr>
            <w:tcW w:w="1038" w:type="dxa"/>
          </w:tcPr>
          <w:p w14:paraId="2B90999D" w14:textId="2AFAD38A" w:rsidR="00400E8E" w:rsidRDefault="00400E8E" w:rsidP="006214ED">
            <w:r>
              <w:t>42</w:t>
            </w:r>
          </w:p>
        </w:tc>
        <w:tc>
          <w:tcPr>
            <w:tcW w:w="1039" w:type="dxa"/>
          </w:tcPr>
          <w:p w14:paraId="6561F619" w14:textId="16825859" w:rsidR="00400E8E" w:rsidRDefault="00400E8E" w:rsidP="006214ED">
            <w:r>
              <w:t>-13</w:t>
            </w:r>
          </w:p>
        </w:tc>
        <w:tc>
          <w:tcPr>
            <w:tcW w:w="1039" w:type="dxa"/>
          </w:tcPr>
          <w:p w14:paraId="7A2B03A8" w14:textId="2BACDF33" w:rsidR="00400E8E" w:rsidRDefault="00400E8E" w:rsidP="006214ED">
            <w:r>
              <w:t>-32</w:t>
            </w:r>
          </w:p>
        </w:tc>
        <w:tc>
          <w:tcPr>
            <w:tcW w:w="1039" w:type="dxa"/>
          </w:tcPr>
          <w:p w14:paraId="5F38376B" w14:textId="5A946776" w:rsidR="00400E8E" w:rsidRDefault="00400E8E" w:rsidP="006214ED">
            <w:r>
              <w:t>5</w:t>
            </w:r>
          </w:p>
        </w:tc>
        <w:tc>
          <w:tcPr>
            <w:tcW w:w="1039" w:type="dxa"/>
          </w:tcPr>
          <w:p w14:paraId="0AB2F996" w14:textId="77777777" w:rsidR="00400E8E" w:rsidRDefault="00400E8E" w:rsidP="006214ED"/>
        </w:tc>
        <w:tc>
          <w:tcPr>
            <w:tcW w:w="1039" w:type="dxa"/>
          </w:tcPr>
          <w:p w14:paraId="0F1DB0AF" w14:textId="1C6E9D47" w:rsidR="00400E8E" w:rsidRDefault="00400E8E" w:rsidP="006214ED">
            <w:r>
              <w:t>-401</w:t>
            </w:r>
          </w:p>
        </w:tc>
        <w:tc>
          <w:tcPr>
            <w:tcW w:w="1039" w:type="dxa"/>
          </w:tcPr>
          <w:p w14:paraId="010FDE1A" w14:textId="6BF37328" w:rsidR="00400E8E" w:rsidRDefault="00400E8E" w:rsidP="006214ED">
            <w:r>
              <w:t>1</w:t>
            </w:r>
          </w:p>
        </w:tc>
        <w:tc>
          <w:tcPr>
            <w:tcW w:w="1039" w:type="dxa"/>
          </w:tcPr>
          <w:p w14:paraId="58C84B95" w14:textId="77777777" w:rsidR="00400E8E" w:rsidRDefault="00400E8E" w:rsidP="006214ED"/>
        </w:tc>
        <w:tc>
          <w:tcPr>
            <w:tcW w:w="1039" w:type="dxa"/>
          </w:tcPr>
          <w:p w14:paraId="17087F8E" w14:textId="77777777" w:rsidR="00400E8E" w:rsidRDefault="00400E8E" w:rsidP="006214ED"/>
        </w:tc>
      </w:tr>
      <w:tr w:rsidR="00400E8E" w14:paraId="5D60A933" w14:textId="77777777" w:rsidTr="00400E8E">
        <w:tc>
          <w:tcPr>
            <w:tcW w:w="1038" w:type="dxa"/>
          </w:tcPr>
          <w:p w14:paraId="1EDB94B1" w14:textId="77777777" w:rsidR="00400E8E" w:rsidRDefault="00400E8E" w:rsidP="006214ED"/>
        </w:tc>
        <w:tc>
          <w:tcPr>
            <w:tcW w:w="1039" w:type="dxa"/>
          </w:tcPr>
          <w:p w14:paraId="68E41800" w14:textId="77777777" w:rsidR="00400E8E" w:rsidRDefault="00400E8E" w:rsidP="006214ED"/>
        </w:tc>
        <w:tc>
          <w:tcPr>
            <w:tcW w:w="1039" w:type="dxa"/>
          </w:tcPr>
          <w:p w14:paraId="11799FB4" w14:textId="77777777" w:rsidR="00400E8E" w:rsidRDefault="00400E8E" w:rsidP="006214ED"/>
        </w:tc>
        <w:tc>
          <w:tcPr>
            <w:tcW w:w="1039" w:type="dxa"/>
          </w:tcPr>
          <w:p w14:paraId="01F07EDB" w14:textId="77777777" w:rsidR="00400E8E" w:rsidRDefault="00400E8E" w:rsidP="006214ED"/>
        </w:tc>
        <w:tc>
          <w:tcPr>
            <w:tcW w:w="1039" w:type="dxa"/>
          </w:tcPr>
          <w:p w14:paraId="023F4F76" w14:textId="77777777" w:rsidR="00400E8E" w:rsidRDefault="00400E8E" w:rsidP="006214ED"/>
        </w:tc>
        <w:tc>
          <w:tcPr>
            <w:tcW w:w="1039" w:type="dxa"/>
          </w:tcPr>
          <w:p w14:paraId="51D80250" w14:textId="77777777" w:rsidR="00400E8E" w:rsidRDefault="00400E8E" w:rsidP="006214ED"/>
        </w:tc>
        <w:tc>
          <w:tcPr>
            <w:tcW w:w="1039" w:type="dxa"/>
          </w:tcPr>
          <w:p w14:paraId="66DD9A7C" w14:textId="77777777" w:rsidR="00400E8E" w:rsidRDefault="00400E8E" w:rsidP="006214ED"/>
        </w:tc>
        <w:tc>
          <w:tcPr>
            <w:tcW w:w="1039" w:type="dxa"/>
          </w:tcPr>
          <w:p w14:paraId="5E7C8107" w14:textId="77777777" w:rsidR="00400E8E" w:rsidRDefault="00400E8E" w:rsidP="006214ED"/>
        </w:tc>
        <w:tc>
          <w:tcPr>
            <w:tcW w:w="1039" w:type="dxa"/>
          </w:tcPr>
          <w:p w14:paraId="696EDEA7" w14:textId="77777777" w:rsidR="00400E8E" w:rsidRDefault="00400E8E" w:rsidP="006214ED"/>
        </w:tc>
      </w:tr>
      <w:tr w:rsidR="00400E8E" w14:paraId="1166130E" w14:textId="77777777" w:rsidTr="00400E8E">
        <w:tc>
          <w:tcPr>
            <w:tcW w:w="1038" w:type="dxa"/>
          </w:tcPr>
          <w:p w14:paraId="6047DF05" w14:textId="77777777" w:rsidR="00400E8E" w:rsidRDefault="00400E8E" w:rsidP="006214ED"/>
        </w:tc>
        <w:tc>
          <w:tcPr>
            <w:tcW w:w="1039" w:type="dxa"/>
          </w:tcPr>
          <w:p w14:paraId="4043A652" w14:textId="77777777" w:rsidR="00400E8E" w:rsidRDefault="00400E8E" w:rsidP="006214ED"/>
        </w:tc>
        <w:tc>
          <w:tcPr>
            <w:tcW w:w="1039" w:type="dxa"/>
          </w:tcPr>
          <w:p w14:paraId="7E507A04" w14:textId="77777777" w:rsidR="00400E8E" w:rsidRDefault="00400E8E" w:rsidP="006214ED"/>
        </w:tc>
        <w:tc>
          <w:tcPr>
            <w:tcW w:w="1039" w:type="dxa"/>
          </w:tcPr>
          <w:p w14:paraId="7065F0AC" w14:textId="77777777" w:rsidR="00400E8E" w:rsidRDefault="00400E8E" w:rsidP="006214ED"/>
        </w:tc>
        <w:tc>
          <w:tcPr>
            <w:tcW w:w="1039" w:type="dxa"/>
          </w:tcPr>
          <w:p w14:paraId="11CEF531" w14:textId="77777777" w:rsidR="00400E8E" w:rsidRDefault="00400E8E" w:rsidP="006214ED"/>
        </w:tc>
        <w:tc>
          <w:tcPr>
            <w:tcW w:w="1039" w:type="dxa"/>
          </w:tcPr>
          <w:p w14:paraId="4BA11245" w14:textId="77777777" w:rsidR="00400E8E" w:rsidRDefault="00400E8E" w:rsidP="006214ED"/>
        </w:tc>
        <w:tc>
          <w:tcPr>
            <w:tcW w:w="1039" w:type="dxa"/>
          </w:tcPr>
          <w:p w14:paraId="7D46C71E" w14:textId="77777777" w:rsidR="00400E8E" w:rsidRDefault="00400E8E" w:rsidP="006214ED"/>
        </w:tc>
        <w:tc>
          <w:tcPr>
            <w:tcW w:w="1039" w:type="dxa"/>
          </w:tcPr>
          <w:p w14:paraId="1F51B2E0" w14:textId="77777777" w:rsidR="00400E8E" w:rsidRDefault="00400E8E" w:rsidP="006214ED"/>
        </w:tc>
        <w:tc>
          <w:tcPr>
            <w:tcW w:w="1039" w:type="dxa"/>
          </w:tcPr>
          <w:p w14:paraId="1C480149" w14:textId="77777777" w:rsidR="00400E8E" w:rsidRDefault="00400E8E" w:rsidP="006214ED"/>
        </w:tc>
      </w:tr>
    </w:tbl>
    <w:p w14:paraId="3A3AAB99" w14:textId="77777777" w:rsidR="006214ED" w:rsidRDefault="006214ED" w:rsidP="006214ED"/>
    <w:p w14:paraId="5294B8FF" w14:textId="77777777" w:rsidR="006214ED" w:rsidRDefault="006214ED" w:rsidP="006214ED"/>
    <w:p w14:paraId="56C90764" w14:textId="77777777" w:rsidR="006214ED" w:rsidRDefault="006214ED" w:rsidP="006214ED"/>
    <w:p w14:paraId="61F4D56C" w14:textId="08AC7312" w:rsidR="00132999" w:rsidRDefault="00132999"/>
    <w:p w14:paraId="5AC71D0E" w14:textId="77777777" w:rsidR="00132999" w:rsidRDefault="00132999"/>
    <w:sectPr w:rsidR="0013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A36E5"/>
    <w:multiLevelType w:val="hybridMultilevel"/>
    <w:tmpl w:val="5A0AB3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24"/>
    <w:rsid w:val="000B542F"/>
    <w:rsid w:val="00130687"/>
    <w:rsid w:val="00132999"/>
    <w:rsid w:val="00282C24"/>
    <w:rsid w:val="00400E8E"/>
    <w:rsid w:val="00402B58"/>
    <w:rsid w:val="00604EA6"/>
    <w:rsid w:val="006214ED"/>
    <w:rsid w:val="006E5479"/>
    <w:rsid w:val="007D620E"/>
    <w:rsid w:val="008E39CA"/>
    <w:rsid w:val="0099217B"/>
    <w:rsid w:val="009F3B45"/>
    <w:rsid w:val="009F4E47"/>
    <w:rsid w:val="00D26923"/>
    <w:rsid w:val="00DD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821A"/>
  <w15:chartTrackingRefBased/>
  <w15:docId w15:val="{E0FE4718-A9FD-4356-B80A-49F90F40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32999"/>
    <w:pPr>
      <w:ind w:left="720"/>
      <w:contextualSpacing/>
    </w:pPr>
  </w:style>
  <w:style w:type="character" w:customStyle="1" w:styleId="dcg-mq-digit">
    <w:name w:val="dcg-mq-digit"/>
    <w:basedOn w:val="Phngmcinhcuaoanvn"/>
    <w:rsid w:val="009F3B45"/>
  </w:style>
  <w:style w:type="table" w:styleId="LiBang">
    <w:name w:val="Table Grid"/>
    <w:basedOn w:val="BangThngthng"/>
    <w:uiPriority w:val="39"/>
    <w:rsid w:val="00400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5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TRƯỞNG</dc:creator>
  <cp:keywords/>
  <dc:description/>
  <cp:lastModifiedBy>PHẠM VĂN TRƯỞNG</cp:lastModifiedBy>
  <cp:revision>2</cp:revision>
  <dcterms:created xsi:type="dcterms:W3CDTF">2022-03-13T15:41:00Z</dcterms:created>
  <dcterms:modified xsi:type="dcterms:W3CDTF">2022-03-13T17:20:00Z</dcterms:modified>
</cp:coreProperties>
</file>