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3B" w:rsidRDefault="002C293B">
      <w:hyperlink r:id="rId4" w:history="1">
        <w:r w:rsidRPr="00CC52F1">
          <w:rPr>
            <w:rStyle w:val="Hyperlink"/>
          </w:rPr>
          <w:t>https://classroom.google.com/c/NjIwMTkzNzMwNjY1?cjc=tfopdzz</w:t>
        </w:r>
      </w:hyperlink>
    </w:p>
    <w:p w:rsidR="002C293B" w:rsidRDefault="002C293B">
      <w:hyperlink r:id="rId5" w:history="1">
        <w:r w:rsidRPr="00CC52F1">
          <w:rPr>
            <w:rStyle w:val="Hyperlink"/>
          </w:rPr>
          <w:t>https://classroom.google.com/c/NTIzODQ2Njc0MTk3?cjc=vzongjn</w:t>
        </w:r>
      </w:hyperlink>
    </w:p>
    <w:p w:rsidR="002C293B" w:rsidRDefault="002F2673">
      <w:hyperlink r:id="rId6" w:history="1">
        <w:r w:rsidRPr="00CC52F1">
          <w:rPr>
            <w:rStyle w:val="Hyperlink"/>
          </w:rPr>
          <w:t>https://classroom.google.com/c/NjIwMTg0NjU5Nzcz?cjc=ha6gqfm</w:t>
        </w:r>
      </w:hyperlink>
    </w:p>
    <w:p w:rsidR="002F2673" w:rsidRDefault="002F2673">
      <w:r w:rsidRPr="002F2673">
        <w:t>https://classroom.google.com/c/NjIwMTg0NjU5Nzcz?cjc=ha6gqfm</w:t>
      </w:r>
      <w:bookmarkStart w:id="0" w:name="_GoBack"/>
      <w:bookmarkEnd w:id="0"/>
    </w:p>
    <w:sectPr w:rsidR="002F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38"/>
    <w:rsid w:val="002C293B"/>
    <w:rsid w:val="002F2673"/>
    <w:rsid w:val="00985638"/>
    <w:rsid w:val="00B6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1449"/>
  <w15:chartTrackingRefBased/>
  <w15:docId w15:val="{D3ABB0F2-D85D-4A88-8D1A-47C8507B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6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NjIwMTg0NjU5Nzcz?cjc=ha6gqfm" TargetMode="External"/><Relationship Id="rId5" Type="http://schemas.openxmlformats.org/officeDocument/2006/relationships/hyperlink" Target="https://classroom.google.com/c/NTIzODQ2Njc0MTk3?cjc=vzongjn" TargetMode="External"/><Relationship Id="rId4" Type="http://schemas.openxmlformats.org/officeDocument/2006/relationships/hyperlink" Target="https://classroom.google.com/c/NjIwMTkzNzMwNjY1?cjc=tfopdz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2023-08-30T09:55:00Z</dcterms:created>
  <dcterms:modified xsi:type="dcterms:W3CDTF">2023-08-30T10:51:00Z</dcterms:modified>
</cp:coreProperties>
</file>