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p w14:paraId="7DDEF2FB" w14:textId="67880284" w:rsidR="00681AF1" w:rsidRDefault="00681AF1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  <w:r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本文</w:t>
      </w:r>
      <w:r w:rsidR="0017772E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记录</w:t>
      </w:r>
      <w:r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不能获得或</w:t>
      </w:r>
      <w:r w:rsidR="00CC4BAB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不能从副本正常</w:t>
      </w:r>
      <w:r w:rsidR="0017772E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掉落</w:t>
      </w:r>
      <w:r w:rsidR="00CC4BAB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的武功，现已知以下武功，剩余待补充</w:t>
      </w:r>
    </w:p>
    <w:p w14:paraId="3FCB1B03" w14:textId="1A704D5C" w:rsidR="00F90A1B" w:rsidRDefault="00F90A1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  <w:r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（下载后查看更护眼）</w:t>
      </w:r>
    </w:p>
    <w:p w14:paraId="34A80C2E" w14:textId="77777777" w:rsid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</w:p>
    <w:p w14:paraId="4C141366" w14:textId="791239A4" w:rsidR="00681AF1" w:rsidRPr="00B17BC6" w:rsidRDefault="00681AF1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B17BC6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武当派</w:t>
      </w:r>
    </w:p>
    <w:p w14:paraId="2BC2C80E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24"/>
          <w:szCs w:val="24"/>
        </w:rPr>
      </w:pPr>
    </w:p>
    <w:p w14:paraId="49E9147A" w14:textId="23CCFA6D" w:rsidR="00BB36D7" w:rsidRPr="00BB36D7" w:rsidRDefault="00BB36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E67E22"/>
          <w:kern w:val="0"/>
          <w:sz w:val="18"/>
          <w:szCs w:val="18"/>
        </w:rPr>
        <w:t>太极拳</w:t>
      </w:r>
    </w:p>
    <w:p w14:paraId="0DC35BAC" w14:textId="30F8C763" w:rsidR="00BB36D7" w:rsidRPr="00BB36D7" w:rsidRDefault="00681AF1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</w:t>
      </w:r>
      <w:r w:rsidR="00BB36D7" w:rsidRPr="00BB36D7">
        <w:rPr>
          <w:rFonts w:ascii="inherit" w:eastAsia="宋体" w:hAnsi="inherit" w:cs="宋体"/>
          <w:color w:val="00B200"/>
          <w:kern w:val="0"/>
          <w:sz w:val="18"/>
          <w:szCs w:val="18"/>
        </w:rPr>
        <w:t>绝世神功</w:t>
      </w:r>
    </w:p>
    <w:p w14:paraId="11A761A6" w14:textId="77777777" w:rsidR="00156F79" w:rsidRDefault="00156F79" w:rsidP="00AF511C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DC11F60" w14:textId="2820E96A" w:rsidR="00BB36D7" w:rsidRPr="00BB36D7" w:rsidRDefault="00BB36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当装备为基本拳脚时：</w:t>
      </w:r>
    </w:p>
    <w:p w14:paraId="14DD6604" w14:textId="77777777" w:rsidR="00BB36D7" w:rsidRPr="00BB36D7" w:rsidRDefault="00BB36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+2005</w:t>
      </w:r>
    </w:p>
    <w:p w14:paraId="0C9F6D84" w14:textId="77777777" w:rsidR="00BB36D7" w:rsidRPr="00BB36D7" w:rsidRDefault="00BB36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+2005</w:t>
      </w:r>
    </w:p>
    <w:p w14:paraId="5B390E0F" w14:textId="77777777" w:rsidR="00BB36D7" w:rsidRPr="00BB36D7" w:rsidRDefault="00BB36D7" w:rsidP="002F7923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臂力：</w:t>
      </w: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+200</w:t>
      </w:r>
    </w:p>
    <w:p w14:paraId="36DD3CA0" w14:textId="77777777" w:rsidR="00BB36D7" w:rsidRPr="00BB36D7" w:rsidRDefault="00BB36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根骨：</w:t>
      </w: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+200</w:t>
      </w:r>
    </w:p>
    <w:p w14:paraId="606BA488" w14:textId="77777777" w:rsidR="00BB36D7" w:rsidRPr="00BB36D7" w:rsidRDefault="00BB36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当装备为基本招架时：</w:t>
      </w:r>
    </w:p>
    <w:p w14:paraId="1C93F084" w14:textId="77777777" w:rsidR="00BB36D7" w:rsidRPr="00BB36D7" w:rsidRDefault="00BB36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招架：</w:t>
      </w: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+1620</w:t>
      </w:r>
    </w:p>
    <w:p w14:paraId="727EBC23" w14:textId="77777777" w:rsidR="00BB36D7" w:rsidRPr="00BB36D7" w:rsidRDefault="00BB36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+2010</w:t>
      </w:r>
    </w:p>
    <w:p w14:paraId="03046FCC" w14:textId="77777777" w:rsidR="00BB36D7" w:rsidRPr="00BB36D7" w:rsidRDefault="00BB36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气血：</w:t>
      </w: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+20000</w:t>
      </w:r>
    </w:p>
    <w:p w14:paraId="24EB849F" w14:textId="7EE5A1EC" w:rsidR="00156F79" w:rsidRPr="0017772E" w:rsidRDefault="00BB36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C0C0C0"/>
          <w:kern w:val="0"/>
          <w:sz w:val="18"/>
          <w:szCs w:val="18"/>
        </w:rPr>
        <w:t>当你成功招架后会使敌人的攻击更加强力的转向自己，无法躲闪</w:t>
      </w:r>
    </w:p>
    <w:p w14:paraId="3F810547" w14:textId="6EC44169" w:rsidR="00156F79" w:rsidRPr="00E1764F" w:rsidRDefault="00BB36D7" w:rsidP="00E1764F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E1764F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49CD4270" w14:textId="5864F6C1" w:rsidR="00BB36D7" w:rsidRPr="00BB36D7" w:rsidRDefault="00BB36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BB36D7">
        <w:rPr>
          <w:rFonts w:ascii="inherit" w:eastAsia="宋体" w:hAnsi="inherit" w:cs="宋体"/>
          <w:color w:val="2980B9"/>
          <w:kern w:val="0"/>
          <w:sz w:val="18"/>
          <w:szCs w:val="18"/>
        </w:rPr>
        <w:t>【震字决】</w:t>
      </w:r>
    </w:p>
    <w:p w14:paraId="4B49907A" w14:textId="77777777" w:rsidR="00681AF1" w:rsidRPr="00CC4BAB" w:rsidRDefault="00681AF1" w:rsidP="00926785">
      <w:pPr>
        <w:tabs>
          <w:tab w:val="left" w:pos="2448"/>
        </w:tabs>
        <w:spacing w:line="240" w:lineRule="exac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1020 </w:t>
      </w: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</w:t>
      </w: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2CD115CB" w14:textId="6038760E" w:rsidR="00846B88" w:rsidRPr="00CC4BAB" w:rsidRDefault="00681AF1" w:rsidP="00926785">
      <w:pPr>
        <w:tabs>
          <w:tab w:val="left" w:pos="2448"/>
        </w:tabs>
        <w:spacing w:line="240" w:lineRule="exac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以内力震伤敌人，造成你攻击力附加你最大内力</w:t>
      </w: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20%(2000000)</w:t>
      </w:r>
      <w:r w:rsidRPr="00CC4BAB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的伤害。</w:t>
      </w:r>
    </w:p>
    <w:p w14:paraId="2721A1BB" w14:textId="77777777" w:rsidR="00CC4BAB" w:rsidRDefault="00CC4BAB" w:rsidP="00926785">
      <w:pPr>
        <w:tabs>
          <w:tab w:val="left" w:pos="2448"/>
        </w:tabs>
        <w:spacing w:line="240" w:lineRule="exac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</w:p>
    <w:p w14:paraId="343162D2" w14:textId="77777777" w:rsidR="00CC4BAB" w:rsidRDefault="00CC4BAB" w:rsidP="00926785">
      <w:pPr>
        <w:tabs>
          <w:tab w:val="left" w:pos="2448"/>
        </w:tabs>
        <w:spacing w:line="240" w:lineRule="exac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</w:p>
    <w:p w14:paraId="160CB226" w14:textId="77777777" w:rsidR="00CC4BAB" w:rsidRDefault="00CC4BAB" w:rsidP="00926785">
      <w:pPr>
        <w:tabs>
          <w:tab w:val="left" w:pos="2448"/>
        </w:tabs>
        <w:spacing w:line="240" w:lineRule="exac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</w:p>
    <w:p w14:paraId="4ADADD2D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FF4500"/>
          <w:kern w:val="0"/>
          <w:sz w:val="18"/>
          <w:szCs w:val="18"/>
        </w:rPr>
        <w:t>太极剑法</w:t>
      </w:r>
    </w:p>
    <w:p w14:paraId="4963F052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武当派无上神武</w:t>
      </w:r>
    </w:p>
    <w:p w14:paraId="1A0765FD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由武当祖师张三丰所创，武当派不传之秘，太极三绝技之一</w:t>
      </w:r>
    </w:p>
    <w:p w14:paraId="28E0597A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FF4500"/>
          <w:kern w:val="0"/>
          <w:sz w:val="18"/>
          <w:szCs w:val="18"/>
        </w:rPr>
        <w:t>悟性：</w:t>
      </w:r>
      <w:r w:rsidRPr="00CC4BAB">
        <w:rPr>
          <w:rFonts w:ascii="inherit" w:eastAsia="宋体" w:hAnsi="inherit" w:cs="宋体"/>
          <w:color w:val="FF4500"/>
          <w:kern w:val="0"/>
          <w:sz w:val="18"/>
          <w:szCs w:val="18"/>
        </w:rPr>
        <w:t>+176</w:t>
      </w:r>
    </w:p>
    <w:p w14:paraId="41D56A7F" w14:textId="77777777" w:rsidR="00CC4BAB" w:rsidRPr="00CC4BAB" w:rsidRDefault="00CC4BAB" w:rsidP="00F90A1B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FF4500"/>
          <w:kern w:val="0"/>
          <w:sz w:val="18"/>
          <w:szCs w:val="18"/>
        </w:rPr>
        <w:t>招架：</w:t>
      </w:r>
      <w:r w:rsidRPr="00CC4BAB">
        <w:rPr>
          <w:rFonts w:ascii="inherit" w:eastAsia="宋体" w:hAnsi="inherit" w:cs="宋体"/>
          <w:color w:val="FF4500"/>
          <w:kern w:val="0"/>
          <w:sz w:val="18"/>
          <w:szCs w:val="18"/>
        </w:rPr>
        <w:t>+8%</w:t>
      </w:r>
    </w:p>
    <w:p w14:paraId="3363676C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当装备为基本剑法时：</w:t>
      </w:r>
    </w:p>
    <w:p w14:paraId="0783798C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CC4BAB">
        <w:rPr>
          <w:rFonts w:ascii="inherit" w:eastAsia="宋体" w:hAnsi="inherit" w:cs="宋体"/>
          <w:color w:val="C0C0C0"/>
          <w:kern w:val="0"/>
          <w:sz w:val="18"/>
          <w:szCs w:val="18"/>
        </w:rPr>
        <w:t>+2020</w:t>
      </w:r>
    </w:p>
    <w:p w14:paraId="59DAA522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CC4BAB">
        <w:rPr>
          <w:rFonts w:ascii="inherit" w:eastAsia="宋体" w:hAnsi="inherit" w:cs="宋体"/>
          <w:color w:val="C0C0C0"/>
          <w:kern w:val="0"/>
          <w:sz w:val="18"/>
          <w:szCs w:val="18"/>
        </w:rPr>
        <w:t>+2020</w:t>
      </w:r>
    </w:p>
    <w:p w14:paraId="33FDE8D0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C0C0C0"/>
          <w:kern w:val="0"/>
          <w:sz w:val="18"/>
          <w:szCs w:val="18"/>
        </w:rPr>
        <w:t>招架：</w:t>
      </w:r>
      <w:r w:rsidRPr="00CC4BAB">
        <w:rPr>
          <w:rFonts w:ascii="inherit" w:eastAsia="宋体" w:hAnsi="inherit" w:cs="宋体"/>
          <w:color w:val="C0C0C0"/>
          <w:kern w:val="0"/>
          <w:sz w:val="18"/>
          <w:szCs w:val="18"/>
        </w:rPr>
        <w:t>+2020</w:t>
      </w:r>
    </w:p>
    <w:p w14:paraId="113097FB" w14:textId="10433F72" w:rsidR="00D27A90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CC4BAB">
        <w:rPr>
          <w:rFonts w:ascii="inherit" w:eastAsia="宋体" w:hAnsi="inherit" w:cs="宋体"/>
          <w:color w:val="C0C0C0"/>
          <w:kern w:val="0"/>
          <w:sz w:val="18"/>
          <w:szCs w:val="18"/>
        </w:rPr>
        <w:t>+6%</w:t>
      </w:r>
    </w:p>
    <w:p w14:paraId="5E172125" w14:textId="77777777" w:rsidR="00CC4BAB" w:rsidRPr="00CC4BAB" w:rsidRDefault="00CC4BAB" w:rsidP="00E1764F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385F72C4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2980B9"/>
          <w:kern w:val="0"/>
          <w:sz w:val="18"/>
          <w:szCs w:val="18"/>
        </w:rPr>
        <w:t>【缠字诀】</w:t>
      </w:r>
    </w:p>
    <w:p w14:paraId="40C29960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1530 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20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0482DF5B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以连绵不绝的攻势迷惑附近敌人，使之无法脱身，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13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秒内处于忙乱状态。</w:t>
      </w:r>
    </w:p>
    <w:p w14:paraId="2BBF539E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</w:p>
    <w:p w14:paraId="65F798A8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2980B9"/>
          <w:kern w:val="0"/>
          <w:sz w:val="18"/>
          <w:szCs w:val="18"/>
        </w:rPr>
        <w:t>【连字诀】</w:t>
      </w:r>
    </w:p>
    <w:p w14:paraId="66A85113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510 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15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623B4341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快速出剑，瞬间对附近敌人快速攻击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7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次，攻击中命中增加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100%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，初始附加自己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3%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的内力伤害</w:t>
      </w:r>
    </w:p>
    <w:p w14:paraId="16901066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FD1CF3B" w14:textId="6BC5F064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2980B9"/>
          <w:kern w:val="0"/>
          <w:sz w:val="18"/>
          <w:szCs w:val="18"/>
        </w:rPr>
        <w:t>【随字决】</w:t>
      </w:r>
    </w:p>
    <w:p w14:paraId="1F07CA6D" w14:textId="77777777" w:rsidR="00CC4BAB" w:rsidRPr="00CC4BAB" w:rsidRDefault="00CC4BAB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510 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20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08ED6FB9" w14:textId="77777777" w:rsidR="00CC4BAB" w:rsidRPr="00CC4BAB" w:rsidRDefault="00CC4BAB" w:rsidP="00F90A1B">
      <w:pPr>
        <w:keepNext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造成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300%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攻击力的伤害，命中后使对方在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13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秒内降低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15%</w:t>
      </w:r>
      <w:r w:rsidRPr="00CC4BAB">
        <w:rPr>
          <w:rFonts w:ascii="inherit" w:eastAsia="宋体" w:hAnsi="inherit" w:cs="宋体"/>
          <w:color w:val="00B200"/>
          <w:kern w:val="0"/>
          <w:sz w:val="18"/>
          <w:szCs w:val="18"/>
        </w:rPr>
        <w:t>战斗属性</w:t>
      </w:r>
    </w:p>
    <w:p w14:paraId="28E3F1CE" w14:textId="77777777" w:rsidR="00CC4BAB" w:rsidRDefault="00CC4BAB" w:rsidP="00926785">
      <w:pPr>
        <w:tabs>
          <w:tab w:val="left" w:pos="2448"/>
        </w:tabs>
        <w:spacing w:line="240" w:lineRule="exact"/>
        <w:rPr>
          <w:color w:val="00FF00"/>
          <w:sz w:val="36"/>
          <w:szCs w:val="36"/>
        </w:rPr>
      </w:pPr>
    </w:p>
    <w:p w14:paraId="6D34E5A6" w14:textId="77777777" w:rsidR="00D27A90" w:rsidRDefault="00D27A90" w:rsidP="00926785">
      <w:pPr>
        <w:tabs>
          <w:tab w:val="left" w:pos="2448"/>
        </w:tabs>
        <w:spacing w:line="240" w:lineRule="exact"/>
        <w:rPr>
          <w:color w:val="00FF00"/>
          <w:sz w:val="36"/>
          <w:szCs w:val="36"/>
        </w:rPr>
      </w:pPr>
    </w:p>
    <w:p w14:paraId="0167A7FE" w14:textId="0845E36C" w:rsidR="00D27A90" w:rsidRPr="00B17BC6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B17BC6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少林派</w:t>
      </w:r>
    </w:p>
    <w:p w14:paraId="0BA88BC1" w14:textId="77777777" w:rsidR="00D27A90" w:rsidRPr="00CC4BAB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732A97B2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FF4500"/>
          <w:kern w:val="0"/>
          <w:sz w:val="18"/>
          <w:szCs w:val="18"/>
        </w:rPr>
        <w:t>燃木刀法</w:t>
      </w:r>
    </w:p>
    <w:p w14:paraId="440A81CC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少林派无上神武</w:t>
      </w:r>
    </w:p>
    <w:p w14:paraId="62224BF2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少林寺七十二绝技之燃木刀法</w:t>
      </w:r>
    </w:p>
    <w:p w14:paraId="58C85EC6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当装备为基本刀法时：</w:t>
      </w:r>
    </w:p>
    <w:p w14:paraId="19E8C64C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+2010</w:t>
      </w:r>
    </w:p>
    <w:p w14:paraId="120C0876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臂力：</w:t>
      </w: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+1010</w:t>
      </w:r>
    </w:p>
    <w:p w14:paraId="72AD48D7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+10%</w:t>
      </w:r>
    </w:p>
    <w:p w14:paraId="7CD06639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+10%</w:t>
      </w:r>
    </w:p>
    <w:p w14:paraId="61EE9E4D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燃木真焰：命中后对敌人造成</w:t>
      </w: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3512</w:t>
      </w: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伤害</w:t>
      </w:r>
    </w:p>
    <w:p w14:paraId="1A3BEB15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lastRenderedPageBreak/>
        <w:t>当装备为基本招架时：</w:t>
      </w:r>
    </w:p>
    <w:p w14:paraId="07B648D1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招架：</w:t>
      </w: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+2100</w:t>
      </w:r>
    </w:p>
    <w:p w14:paraId="771438A3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+2100</w:t>
      </w:r>
    </w:p>
    <w:p w14:paraId="5DCDC6B0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根骨：</w:t>
      </w: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+500</w:t>
      </w:r>
    </w:p>
    <w:p w14:paraId="3A4C4958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气血：</w:t>
      </w:r>
      <w:r w:rsidRPr="00D27A90">
        <w:rPr>
          <w:rFonts w:ascii="inherit" w:eastAsia="宋体" w:hAnsi="inherit" w:cs="宋体"/>
          <w:color w:val="C0C0C0"/>
          <w:kern w:val="0"/>
          <w:sz w:val="18"/>
          <w:szCs w:val="18"/>
        </w:rPr>
        <w:t>+33000</w:t>
      </w:r>
    </w:p>
    <w:p w14:paraId="1BA69508" w14:textId="77777777" w:rsidR="00D27A90" w:rsidRPr="00D27A90" w:rsidRDefault="00D27A90" w:rsidP="00E1764F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60B00223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2980B9"/>
          <w:kern w:val="0"/>
          <w:sz w:val="18"/>
          <w:szCs w:val="18"/>
        </w:rPr>
        <w:t>【护体真焰】</w:t>
      </w:r>
    </w:p>
    <w:p w14:paraId="5B4ED553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30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7A5ABE78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真焰护体，增加你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30%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的防御，被敌人命中后对敌人造成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4300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的真实伤害，招架成功伤害翻倍。</w:t>
      </w:r>
    </w:p>
    <w:p w14:paraId="064A0253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047E006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2980B9"/>
          <w:kern w:val="0"/>
          <w:sz w:val="18"/>
          <w:szCs w:val="18"/>
        </w:rPr>
        <w:t>【焚尽八荒】</w:t>
      </w:r>
    </w:p>
    <w:p w14:paraId="406A3706" w14:textId="77777777" w:rsidR="00D27A90" w:rsidRP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20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45CDA9C9" w14:textId="77777777" w:rsidR="00D27A90" w:rsidRDefault="00D27A9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燃木刀法绝学「焚尽八荒」，瞬间用罡气攻击敌方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8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次，每次攻击造成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100%</w:t>
      </w:r>
      <w:r w:rsidRPr="00D27A90">
        <w:rPr>
          <w:rFonts w:ascii="inherit" w:eastAsia="宋体" w:hAnsi="inherit" w:cs="宋体"/>
          <w:color w:val="00B200"/>
          <w:kern w:val="0"/>
          <w:sz w:val="18"/>
          <w:szCs w:val="18"/>
        </w:rPr>
        <w:t>伤害</w:t>
      </w:r>
    </w:p>
    <w:p w14:paraId="2E39D15A" w14:textId="77777777" w:rsid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15E92B3" w14:textId="77777777" w:rsid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96E43BA" w14:textId="1DE8FDF7" w:rsidR="0068034D" w:rsidRPr="00B17BC6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B17BC6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华山派</w:t>
      </w:r>
    </w:p>
    <w:p w14:paraId="46149159" w14:textId="77777777" w:rsid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2942462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FF4500"/>
          <w:kern w:val="0"/>
          <w:sz w:val="18"/>
          <w:szCs w:val="18"/>
        </w:rPr>
        <w:t>独孤九剑</w:t>
      </w:r>
    </w:p>
    <w:p w14:paraId="58448889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华山派无上神武</w:t>
      </w:r>
    </w:p>
    <w:p w14:paraId="5836CDCE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为独孤求败所创，以无招胜有招的宗旨胜破天下武功。</w:t>
      </w:r>
    </w:p>
    <w:p w14:paraId="4982301A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FF4500"/>
          <w:kern w:val="0"/>
          <w:sz w:val="18"/>
          <w:szCs w:val="18"/>
        </w:rPr>
        <w:t>最终伤害：</w:t>
      </w:r>
      <w:r w:rsidRPr="0068034D">
        <w:rPr>
          <w:rFonts w:ascii="inherit" w:eastAsia="宋体" w:hAnsi="inherit" w:cs="宋体"/>
          <w:color w:val="FF4500"/>
          <w:kern w:val="0"/>
          <w:sz w:val="18"/>
          <w:szCs w:val="18"/>
        </w:rPr>
        <w:t>+8%</w:t>
      </w:r>
    </w:p>
    <w:p w14:paraId="227C2E3D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当装备为基本剑法时：</w:t>
      </w:r>
    </w:p>
    <w:p w14:paraId="11069701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+2010</w:t>
      </w:r>
    </w:p>
    <w:p w14:paraId="44DBC7B9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攻击速度：</w:t>
      </w: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+0.4</w:t>
      </w: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秒</w:t>
      </w:r>
    </w:p>
    <w:p w14:paraId="3E89CD30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暴击：</w:t>
      </w: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+4%</w:t>
      </w:r>
    </w:p>
    <w:p w14:paraId="47918121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+2010</w:t>
      </w:r>
    </w:p>
    <w:p w14:paraId="3413AEE6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当装备为基本招架时：</w:t>
      </w:r>
    </w:p>
    <w:p w14:paraId="72297436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招架：</w:t>
      </w: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+2010</w:t>
      </w:r>
    </w:p>
    <w:p w14:paraId="3B5C2079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臂力：</w:t>
      </w: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+334</w:t>
      </w:r>
    </w:p>
    <w:p w14:paraId="58568850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身法：</w:t>
      </w: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+334</w:t>
      </w:r>
    </w:p>
    <w:p w14:paraId="0AB85469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破解招架敌人招式后立刻反击敌人</w:t>
      </w:r>
    </w:p>
    <w:p w14:paraId="5C8AF079" w14:textId="77777777" w:rsidR="0068034D" w:rsidRPr="0068034D" w:rsidRDefault="0068034D" w:rsidP="00E1764F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593831DD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2980B9"/>
          <w:kern w:val="0"/>
          <w:sz w:val="18"/>
          <w:szCs w:val="18"/>
        </w:rPr>
        <w:t>【无招】</w:t>
      </w:r>
    </w:p>
    <w:p w14:paraId="5BDDD84E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30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68C00D30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独孤九剑之无招胜有招，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15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秒内你的招式无迹可寻使敌人难以破解，出招速度加快到极限，增加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40%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攻击，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20%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命中。</w:t>
      </w:r>
    </w:p>
    <w:p w14:paraId="2AC6D703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9334923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2980B9"/>
          <w:kern w:val="0"/>
          <w:sz w:val="18"/>
          <w:szCs w:val="18"/>
        </w:rPr>
        <w:t>【破字诀】</w:t>
      </w:r>
    </w:p>
    <w:p w14:paraId="2F897C49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30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4871DBAE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天下武功，无招不破，使用后你在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8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秒内大幅增加你的招架几率，招架成功后立即强力反击</w:t>
      </w:r>
    </w:p>
    <w:p w14:paraId="53056FE9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2A32559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2980B9"/>
          <w:kern w:val="0"/>
          <w:sz w:val="18"/>
          <w:szCs w:val="18"/>
        </w:rPr>
        <w:t>【破气诀】</w:t>
      </w:r>
    </w:p>
    <w:p w14:paraId="17DC89CC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20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029F0F03" w14:textId="77777777" w:rsid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独孤九剑之破气式，精准攻击敌方气海要穴，无法招架，命中后减少敌人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164527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内力，并使敌人忙乱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13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秒。</w:t>
      </w:r>
    </w:p>
    <w:p w14:paraId="4B392FFF" w14:textId="77777777" w:rsid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78A9BD9" w14:textId="77777777" w:rsid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88B572E" w14:textId="4F63F5A2" w:rsidR="0068034D" w:rsidRPr="00B17BC6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B17BC6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峨眉派</w:t>
      </w:r>
    </w:p>
    <w:p w14:paraId="69E810A1" w14:textId="77777777" w:rsid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25803A15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E67E22"/>
          <w:kern w:val="0"/>
          <w:sz w:val="18"/>
          <w:szCs w:val="18"/>
        </w:rPr>
        <w:t>诸天化身步</w:t>
      </w:r>
    </w:p>
    <w:p w14:paraId="43410AE0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怪物绝世神功</w:t>
      </w:r>
    </w:p>
    <w:p w14:paraId="314B05A6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峨眉派轻功身法，如有千万化身。</w:t>
      </w:r>
    </w:p>
    <w:p w14:paraId="262475B7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当装备为基本轻功时：</w:t>
      </w:r>
    </w:p>
    <w:p w14:paraId="5FC4C119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躲闪：</w:t>
      </w: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+3000</w:t>
      </w:r>
    </w:p>
    <w:p w14:paraId="1A30D133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根骨：</w:t>
      </w: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+252</w:t>
      </w:r>
    </w:p>
    <w:p w14:paraId="5DD64155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身法：</w:t>
      </w:r>
      <w:r w:rsidRPr="0068034D">
        <w:rPr>
          <w:rFonts w:ascii="inherit" w:eastAsia="宋体" w:hAnsi="inherit" w:cs="宋体"/>
          <w:color w:val="C0C0C0"/>
          <w:kern w:val="0"/>
          <w:sz w:val="18"/>
          <w:szCs w:val="18"/>
        </w:rPr>
        <w:t>+252</w:t>
      </w:r>
    </w:p>
    <w:p w14:paraId="7F952F5E" w14:textId="77777777" w:rsidR="0068034D" w:rsidRPr="0068034D" w:rsidRDefault="0068034D" w:rsidP="00E1764F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19473305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2980B9"/>
          <w:kern w:val="0"/>
          <w:sz w:val="18"/>
          <w:szCs w:val="18"/>
        </w:rPr>
        <w:t>【万佛化身】</w:t>
      </w:r>
    </w:p>
    <w:p w14:paraId="5B7D02AF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30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65DCD26E" w14:textId="77777777" w:rsid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增加自己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1000%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的负面抵抗，持续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10</w:t>
      </w:r>
      <w:r w:rsidRPr="0068034D">
        <w:rPr>
          <w:rFonts w:ascii="inherit" w:eastAsia="宋体" w:hAnsi="inherit" w:cs="宋体"/>
          <w:color w:val="00B200"/>
          <w:kern w:val="0"/>
          <w:sz w:val="18"/>
          <w:szCs w:val="18"/>
        </w:rPr>
        <w:t>秒。</w:t>
      </w:r>
    </w:p>
    <w:p w14:paraId="450B11E6" w14:textId="77777777" w:rsid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FC0EF30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D10E1AC" w14:textId="77777777" w:rsidR="002B2013" w:rsidRPr="00975378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倚天剑法</w:t>
      </w:r>
    </w:p>
    <w:p w14:paraId="3BAE7C0B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峨眉派无上神武</w:t>
      </w:r>
    </w:p>
    <w:p w14:paraId="2FD995E0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峨眉派祖师郭襄在得到倚天剑后自创的一式剑法，招式狠辣，不留余地。</w:t>
      </w:r>
    </w:p>
    <w:p w14:paraId="49579116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FF4500"/>
          <w:kern w:val="0"/>
          <w:sz w:val="18"/>
          <w:szCs w:val="18"/>
        </w:rPr>
        <w:t>忽视对方防御：</w:t>
      </w:r>
      <w:r w:rsidRPr="002B2013">
        <w:rPr>
          <w:rFonts w:ascii="inherit" w:eastAsia="宋体" w:hAnsi="inherit" w:cs="宋体"/>
          <w:color w:val="FF4500"/>
          <w:kern w:val="0"/>
          <w:sz w:val="18"/>
          <w:szCs w:val="18"/>
        </w:rPr>
        <w:t>+8%</w:t>
      </w:r>
    </w:p>
    <w:p w14:paraId="3F65C33F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当装备为基本剑法时：</w:t>
      </w:r>
    </w:p>
    <w:p w14:paraId="3E0021F3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+3030</w:t>
      </w:r>
    </w:p>
    <w:p w14:paraId="26234DDB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+2520</w:t>
      </w:r>
    </w:p>
    <w:p w14:paraId="336E9796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+8%</w:t>
      </w:r>
    </w:p>
    <w:p w14:paraId="34BA24D8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暴击伤害：</w:t>
      </w: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+20%</w:t>
      </w:r>
    </w:p>
    <w:p w14:paraId="642433A8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命中敌人后会使敌方防御减少</w:t>
      </w: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1%</w:t>
      </w: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，伤害加深</w:t>
      </w: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1%</w:t>
      </w: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，可叠加最高</w:t>
      </w: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20</w:t>
      </w:r>
      <w:r w:rsidRPr="002B2013">
        <w:rPr>
          <w:rFonts w:ascii="inherit" w:eastAsia="宋体" w:hAnsi="inherit" w:cs="宋体"/>
          <w:color w:val="C0C0C0"/>
          <w:kern w:val="0"/>
          <w:sz w:val="18"/>
          <w:szCs w:val="18"/>
        </w:rPr>
        <w:t>层</w:t>
      </w:r>
    </w:p>
    <w:p w14:paraId="5BDE8EEB" w14:textId="77777777" w:rsidR="002B2013" w:rsidRPr="002B2013" w:rsidRDefault="002B2013" w:rsidP="00E1764F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041DB3E1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2980B9"/>
          <w:kern w:val="0"/>
          <w:sz w:val="18"/>
          <w:szCs w:val="18"/>
        </w:rPr>
        <w:t>【倚天剑决】</w:t>
      </w:r>
    </w:p>
    <w:p w14:paraId="028A5E70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510 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15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11559BCC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倚天剑决，瞬间对所有敌人攻击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4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次，命中增加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25%,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每次攻击伤害增加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50%</w:t>
      </w:r>
    </w:p>
    <w:p w14:paraId="1C46A1ED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CBED025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2980B9"/>
          <w:kern w:val="0"/>
          <w:sz w:val="18"/>
          <w:szCs w:val="18"/>
        </w:rPr>
        <w:t>【号令天下】</w:t>
      </w:r>
    </w:p>
    <w:p w14:paraId="1F440D7C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510 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30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10C6130F" w14:textId="77777777" w:rsidR="002B2013" w:rsidRPr="002B2013" w:rsidRDefault="002B2013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对敌人造成伤害，每层伏魔增加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30%</w:t>
      </w:r>
      <w:r w:rsidRPr="002B2013">
        <w:rPr>
          <w:rFonts w:ascii="inherit" w:eastAsia="宋体" w:hAnsi="inherit" w:cs="宋体"/>
          <w:color w:val="00B200"/>
          <w:kern w:val="0"/>
          <w:sz w:val="18"/>
          <w:szCs w:val="18"/>
        </w:rPr>
        <w:t>伤害和命中，命中后伏魔重置，驱除对方的有益状态</w:t>
      </w:r>
    </w:p>
    <w:p w14:paraId="64463508" w14:textId="77777777" w:rsidR="0068034D" w:rsidRPr="002B2013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6ADE22E5" w14:textId="77777777" w:rsid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FEDF876" w14:textId="292A2DA2" w:rsidR="005F13F5" w:rsidRPr="00B17BC6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B17BC6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逍遥派</w:t>
      </w:r>
    </w:p>
    <w:p w14:paraId="7FDA6E14" w14:textId="77777777" w:rsid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7B7DD164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E67E22"/>
          <w:kern w:val="0"/>
          <w:sz w:val="18"/>
          <w:szCs w:val="18"/>
        </w:rPr>
        <w:t>北冥神功</w:t>
      </w:r>
    </w:p>
    <w:p w14:paraId="24D6DF58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怪物绝世神功</w:t>
      </w:r>
    </w:p>
    <w:p w14:paraId="6242E9BD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逍遥派镇派神功，可吸取他人内力以供己用，是迅速提升功力的捷径功法。</w:t>
      </w:r>
    </w:p>
    <w:p w14:paraId="3C0DEF65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当装备为基本内功时：</w:t>
      </w:r>
    </w:p>
    <w:p w14:paraId="7DA5D991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根骨：</w:t>
      </w: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+510</w:t>
      </w:r>
    </w:p>
    <w:p w14:paraId="5E9894BF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身法：</w:t>
      </w: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+501</w:t>
      </w:r>
    </w:p>
    <w:p w14:paraId="1E8F5402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内力上限：</w:t>
      </w: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+245000</w:t>
      </w:r>
    </w:p>
    <w:p w14:paraId="7B96846C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当你命中敌人后，会吸取对方内力增加自身最大内力</w:t>
      </w:r>
    </w:p>
    <w:p w14:paraId="5863302C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唯一：将你内力的</w:t>
      </w: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80%</w:t>
      </w: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转化为气血</w:t>
      </w:r>
    </w:p>
    <w:p w14:paraId="703BFB72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当装备为基本招架时：</w:t>
      </w:r>
    </w:p>
    <w:p w14:paraId="482A4118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招架：</w:t>
      </w: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+1820</w:t>
      </w:r>
    </w:p>
    <w:p w14:paraId="18101927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身法：</w:t>
      </w: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+252</w:t>
      </w:r>
    </w:p>
    <w:p w14:paraId="3CA1A211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气血：</w:t>
      </w: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+13000</w:t>
      </w:r>
    </w:p>
    <w:p w14:paraId="1FD34929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C0C0C0"/>
          <w:kern w:val="0"/>
          <w:sz w:val="18"/>
          <w:szCs w:val="18"/>
        </w:rPr>
        <w:t>当你招架成功后会吸取对方内力增加自身最大内力</w:t>
      </w:r>
    </w:p>
    <w:p w14:paraId="07AA5B5A" w14:textId="77777777" w:rsidR="005F13F5" w:rsidRPr="005F13F5" w:rsidRDefault="005F13F5" w:rsidP="00E1764F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2D7F3AAD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2980B9"/>
          <w:kern w:val="0"/>
          <w:sz w:val="18"/>
          <w:szCs w:val="18"/>
        </w:rPr>
        <w:t>【鲲字诀】</w:t>
      </w:r>
    </w:p>
    <w:p w14:paraId="04FAD46B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0 </w:t>
      </w: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30</w:t>
      </w: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25B3D0FC" w14:textId="77777777" w:rsid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战斗中恢复自己</w:t>
      </w: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15%</w:t>
      </w:r>
      <w:r w:rsidRPr="005F13F5">
        <w:rPr>
          <w:rFonts w:ascii="inherit" w:eastAsia="宋体" w:hAnsi="inherit" w:cs="宋体"/>
          <w:color w:val="00B200"/>
          <w:kern w:val="0"/>
          <w:sz w:val="18"/>
          <w:szCs w:val="18"/>
        </w:rPr>
        <w:t>气血，内力。</w:t>
      </w:r>
    </w:p>
    <w:p w14:paraId="7BEBEA25" w14:textId="77777777" w:rsid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1AE555A" w14:textId="77777777" w:rsidR="005F13F5" w:rsidRPr="00975378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天山六阳掌</w:t>
      </w:r>
    </w:p>
    <w:p w14:paraId="180D057C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逍遥派无上神武</w:t>
      </w:r>
    </w:p>
    <w:p w14:paraId="46982AD5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逍遥派的天山六阳掌，绝招生死符让人谈虎色变。</w:t>
      </w:r>
    </w:p>
    <w:p w14:paraId="56B0147B" w14:textId="77777777" w:rsidR="005F13F5" w:rsidRPr="0017772E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当装备为基本拳脚时：</w:t>
      </w:r>
    </w:p>
    <w:p w14:paraId="3C0E8A20" w14:textId="77777777" w:rsidR="005F13F5" w:rsidRPr="0017772E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攻击：</w:t>
      </w:r>
      <w:r w:rsidRPr="0017772E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+3000</w:t>
      </w:r>
    </w:p>
    <w:p w14:paraId="14D5C67E" w14:textId="77777777" w:rsidR="005F13F5" w:rsidRPr="0017772E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命中：</w:t>
      </w:r>
      <w:r w:rsidRPr="0017772E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+3000</w:t>
      </w:r>
    </w:p>
    <w:p w14:paraId="682C9395" w14:textId="77777777" w:rsidR="005F13F5" w:rsidRPr="0017772E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身法：</w:t>
      </w:r>
      <w:r w:rsidRPr="0017772E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+1002</w:t>
      </w:r>
    </w:p>
    <w:p w14:paraId="1126A3BB" w14:textId="77777777" w:rsidR="005F13F5" w:rsidRPr="0017772E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你对种了生死符的敌人伤害增加</w:t>
      </w:r>
      <w:r w:rsidRPr="0017772E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50%</w:t>
      </w:r>
    </w:p>
    <w:p w14:paraId="1264064B" w14:textId="77777777" w:rsidR="005F13F5" w:rsidRPr="005F13F5" w:rsidRDefault="005F13F5" w:rsidP="00E1764F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2252180E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【生死符】</w:t>
      </w:r>
    </w:p>
    <w:p w14:paraId="42719C64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1020 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4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1B8970DC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逆运真气将阳刚之气转为阴柔，化水为冰，命中敌人后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11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秒后爆发，如果你的最大气血大于敌方当前气血，敌人气血将降为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，否则将受到你当前气血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20%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的伤害。不可招架</w:t>
      </w:r>
    </w:p>
    <w:p w14:paraId="02BB7B2C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D70F2E4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【阳关三叠】</w:t>
      </w:r>
    </w:p>
    <w:p w14:paraId="2122FF9B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1020 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12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56B4A191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以迅猛的掌力瞬间攻击对方三次，造成伤害后下次增加攻击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83%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，否则增加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83%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命中</w:t>
      </w:r>
    </w:p>
    <w:p w14:paraId="6AA723B8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9124733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lastRenderedPageBreak/>
        <w:t>【白虹贯日】</w:t>
      </w:r>
    </w:p>
    <w:p w14:paraId="3D4244F2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1020 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15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3E7290D8" w14:textId="325BD474" w:rsid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提起全身真气对敌人造成你攻击力附加你最大内力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20%(2000000)</w:t>
      </w:r>
      <w:r w:rsidRPr="005F13F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的伤害。</w:t>
      </w:r>
    </w:p>
    <w:p w14:paraId="432A8643" w14:textId="77777777" w:rsid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0866217" w14:textId="77777777" w:rsidR="005F13F5" w:rsidRP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E4C42A1" w14:textId="33C34B4D" w:rsidR="005F13F5" w:rsidRPr="00B17BC6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B17BC6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丐帮</w:t>
      </w:r>
    </w:p>
    <w:p w14:paraId="41A84C6D" w14:textId="77777777" w:rsidR="005F13F5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1B9188CC" w14:textId="77777777" w:rsidR="00DA4E6E" w:rsidRPr="00975378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降龙十八掌</w:t>
      </w:r>
    </w:p>
    <w:p w14:paraId="3939B1EF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丐帮无上神武</w:t>
      </w:r>
    </w:p>
    <w:p w14:paraId="756BDDA9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丐帮的降龙十八掌，至刚至猛，威震天下</w:t>
      </w:r>
    </w:p>
    <w:p w14:paraId="4623934E" w14:textId="77777777" w:rsidR="00DA4E6E" w:rsidRPr="00975378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攻击：</w:t>
      </w: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+8%</w:t>
      </w:r>
    </w:p>
    <w:p w14:paraId="5DD6FB5D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当装备为基本拳脚时：</w:t>
      </w:r>
    </w:p>
    <w:p w14:paraId="1B760B6F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+3005</w:t>
      </w:r>
    </w:p>
    <w:p w14:paraId="1AA16357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+3005</w:t>
      </w:r>
    </w:p>
    <w:p w14:paraId="3C6CB50E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+3020</w:t>
      </w:r>
    </w:p>
    <w:p w14:paraId="316AB99F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臂力：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+503</w:t>
      </w:r>
    </w:p>
    <w:p w14:paraId="665FD2F0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当装备为基本招架时：</w:t>
      </w:r>
    </w:p>
    <w:p w14:paraId="052C3AA6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招架：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+3005</w:t>
      </w:r>
    </w:p>
    <w:p w14:paraId="0CD2B6A5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+3100</w:t>
      </w:r>
    </w:p>
    <w:p w14:paraId="0AB57E3C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伤害减免：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+4%</w:t>
      </w:r>
    </w:p>
    <w:p w14:paraId="6FB8704D" w14:textId="77777777" w:rsidR="00DA4E6E" w:rsidRPr="00DA4E6E" w:rsidRDefault="00DA4E6E" w:rsidP="00E1764F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11B93622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2980B9"/>
          <w:kern w:val="0"/>
          <w:sz w:val="18"/>
          <w:szCs w:val="18"/>
        </w:rPr>
        <w:t>【降龙】</w:t>
      </w:r>
    </w:p>
    <w:p w14:paraId="095E6915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1530 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30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05F1FCFC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以强劲的掌力猛击敌人，如果敌人招架失败，将在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7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秒无法防御，躲闪。</w:t>
      </w:r>
    </w:p>
    <w:p w14:paraId="2F83056C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073CAB6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【</w:t>
      </w:r>
      <w:r w:rsidRPr="00DA4E6E">
        <w:rPr>
          <w:rFonts w:ascii="inherit" w:eastAsia="宋体" w:hAnsi="inherit" w:cs="宋体"/>
          <w:color w:val="2980B9"/>
          <w:kern w:val="0"/>
          <w:sz w:val="18"/>
          <w:szCs w:val="18"/>
        </w:rPr>
        <w:t>十八掌】</w:t>
      </w:r>
    </w:p>
    <w:p w14:paraId="05349717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1530 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25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4D950135" w14:textId="588B7714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10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秒内将十八掌全部打出，掌力会越来越凶猛，每命中一掌增加伤害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7%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，不论是否命中，命中都增加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7%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，攻击中无法躲闪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(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对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NPC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伤害递增减半，释放速度加快</w:t>
      </w:r>
      <w:r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)</w:t>
      </w:r>
    </w:p>
    <w:p w14:paraId="70280536" w14:textId="77777777" w:rsid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C07F79F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1DE3E3E" w14:textId="2A7C7A25" w:rsidR="00DA4E6E" w:rsidRPr="00B17BC6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B17BC6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拍卖行</w:t>
      </w:r>
    </w:p>
    <w:p w14:paraId="460692C3" w14:textId="77777777" w:rsid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2497A2BE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野兽扑咬</w:t>
      </w:r>
    </w:p>
    <w:p w14:paraId="684B1E66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怪物基本技能</w:t>
      </w:r>
    </w:p>
    <w:p w14:paraId="24DA24EB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动物类技能</w:t>
      </w:r>
    </w:p>
    <w:p w14:paraId="5FC71A7E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+200</w:t>
      </w:r>
    </w:p>
    <w:p w14:paraId="74504CC8" w14:textId="77777777" w:rsid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+200</w:t>
      </w:r>
    </w:p>
    <w:p w14:paraId="76512B42" w14:textId="77777777" w:rsid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</w:p>
    <w:p w14:paraId="10B9D9B1" w14:textId="744F81DD" w:rsid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12EA4B08" w14:textId="47861370" w:rsidR="00DA4E6E" w:rsidRPr="00B17BC6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B17BC6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襄阳城</w:t>
      </w:r>
    </w:p>
    <w:p w14:paraId="2BFAB4B1" w14:textId="77777777" w:rsid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3FA623AC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2980B9"/>
          <w:kern w:val="0"/>
          <w:sz w:val="18"/>
          <w:szCs w:val="18"/>
        </w:rPr>
        <w:t>蒙古心法</w:t>
      </w:r>
    </w:p>
    <w:p w14:paraId="63B3561F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公共高级技能</w:t>
      </w:r>
    </w:p>
    <w:p w14:paraId="71FBDEE4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蒙古士兵常用的一种心法</w:t>
      </w:r>
    </w:p>
    <w:p w14:paraId="66A2C5CA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当装备为基本内功时：</w:t>
      </w:r>
    </w:p>
    <w:p w14:paraId="0D8AC50E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+1000</w:t>
      </w:r>
    </w:p>
    <w:p w14:paraId="1FB6686E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+1000</w:t>
      </w:r>
    </w:p>
    <w:p w14:paraId="33D0FC3C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内力上限：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+50000</w:t>
      </w:r>
    </w:p>
    <w:p w14:paraId="73694D14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唯一：将你内力的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80%</w:t>
      </w:r>
      <w:r w:rsidRPr="00DA4E6E">
        <w:rPr>
          <w:rFonts w:ascii="inherit" w:eastAsia="宋体" w:hAnsi="inherit" w:cs="宋体"/>
          <w:color w:val="C0C0C0"/>
          <w:kern w:val="0"/>
          <w:sz w:val="18"/>
          <w:szCs w:val="18"/>
        </w:rPr>
        <w:t>转化为气血</w:t>
      </w:r>
    </w:p>
    <w:p w14:paraId="29BEFCD1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1EF59DD8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2980B9"/>
          <w:kern w:val="0"/>
          <w:sz w:val="18"/>
          <w:szCs w:val="18"/>
        </w:rPr>
        <w:t>【硬气功】</w:t>
      </w:r>
    </w:p>
    <w:p w14:paraId="4FB5189F" w14:textId="77777777" w:rsidR="00DA4E6E" w:rsidRP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60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717E6B98" w14:textId="77777777" w:rsid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增加自身防御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20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秒内，提升自身，攻击防御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20%</w:t>
      </w: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。</w:t>
      </w:r>
    </w:p>
    <w:p w14:paraId="737E784A" w14:textId="77777777" w:rsid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7C7DF13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1C40F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F1C40F"/>
          <w:kern w:val="0"/>
          <w:sz w:val="18"/>
          <w:szCs w:val="18"/>
        </w:rPr>
        <w:t>蒙古骑枪</w:t>
      </w:r>
    </w:p>
    <w:p w14:paraId="69C58A81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公共稀有武技</w:t>
      </w:r>
    </w:p>
    <w:p w14:paraId="5A5F7651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B4ADA25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当装备为基本棍法时：</w:t>
      </w:r>
    </w:p>
    <w:p w14:paraId="219F7351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+1505</w:t>
      </w:r>
    </w:p>
    <w:p w14:paraId="7D17B4E7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lastRenderedPageBreak/>
        <w:t>命中：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+1505</w:t>
      </w:r>
    </w:p>
    <w:p w14:paraId="1183F0E4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当装备为基本招架时：</w:t>
      </w:r>
    </w:p>
    <w:p w14:paraId="0DBD0EC2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招架：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+1505</w:t>
      </w:r>
    </w:p>
    <w:p w14:paraId="28EBD73C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+1505</w:t>
      </w:r>
    </w:p>
    <w:p w14:paraId="7AACD975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541F5457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2980B9"/>
          <w:kern w:val="0"/>
          <w:sz w:val="18"/>
          <w:szCs w:val="18"/>
        </w:rPr>
        <w:t>【连刺】</w:t>
      </w:r>
    </w:p>
    <w:p w14:paraId="50F36ABE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20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2552CC66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对敌人快速攻击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7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次</w:t>
      </w:r>
    </w:p>
    <w:p w14:paraId="74782291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FD319C0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2980B9"/>
          <w:kern w:val="0"/>
          <w:sz w:val="18"/>
          <w:szCs w:val="18"/>
        </w:rPr>
        <w:t>【回马枪】</w:t>
      </w:r>
    </w:p>
    <w:p w14:paraId="208FA502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20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41B9F16D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攻击出其不意，增加你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70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的命中，对敌人快速攻击，如果命中则触发连刺。</w:t>
      </w:r>
    </w:p>
    <w:p w14:paraId="287425D5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7EE8F82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02560B1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1C40F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F1C40F"/>
          <w:kern w:val="0"/>
          <w:sz w:val="18"/>
          <w:szCs w:val="18"/>
        </w:rPr>
        <w:t>中平枪法</w:t>
      </w:r>
    </w:p>
    <w:p w14:paraId="47128AE3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公共稀有武技</w:t>
      </w:r>
    </w:p>
    <w:p w14:paraId="088D3796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C9A2CCA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当装备为基本棍法时：</w:t>
      </w:r>
    </w:p>
    <w:p w14:paraId="31B51D2C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+1805</w:t>
      </w:r>
    </w:p>
    <w:p w14:paraId="0C2CE805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+1705</w:t>
      </w:r>
    </w:p>
    <w:p w14:paraId="31CDC2C9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当装备为基本招架时：</w:t>
      </w:r>
    </w:p>
    <w:p w14:paraId="3DB670FC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招架：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+1505</w:t>
      </w:r>
    </w:p>
    <w:p w14:paraId="57295204" w14:textId="416AB3ED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+1505</w:t>
      </w:r>
    </w:p>
    <w:p w14:paraId="673C3BDE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0CD19A61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2980B9"/>
          <w:kern w:val="0"/>
          <w:sz w:val="18"/>
          <w:szCs w:val="18"/>
        </w:rPr>
        <w:t>【突击】</w:t>
      </w:r>
    </w:p>
    <w:p w14:paraId="601C2FD6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10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34641237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对敌人造成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400%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攻击力的伤害</w:t>
      </w:r>
    </w:p>
    <w:p w14:paraId="7E1B89EA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186D038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2980B9"/>
          <w:kern w:val="0"/>
          <w:sz w:val="18"/>
          <w:szCs w:val="18"/>
        </w:rPr>
        <w:t>【回马枪】</w:t>
      </w:r>
    </w:p>
    <w:p w14:paraId="2BEEB1B6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20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7F2463E3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攻击出其不意，增加你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70%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的命中，对敌人快速攻击，如果命中则对敌人再发起一次突击。</w:t>
      </w:r>
    </w:p>
    <w:p w14:paraId="0E2D6829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F66FE26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E67E22"/>
          <w:kern w:val="0"/>
          <w:sz w:val="18"/>
          <w:szCs w:val="18"/>
        </w:rPr>
        <w:t>龙象般若功</w:t>
      </w:r>
    </w:p>
    <w:p w14:paraId="0D30D65E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公共绝世神功</w:t>
      </w:r>
    </w:p>
    <w:p w14:paraId="259C9078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密宗至高无上的护法神功，外功掌力强悍凶猛，抗击打能力强，内力亦刚亦柔</w:t>
      </w:r>
    </w:p>
    <w:p w14:paraId="025F078A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当装备为基本内功时：</w:t>
      </w:r>
    </w:p>
    <w:p w14:paraId="12B0F89A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+1910</w:t>
      </w:r>
    </w:p>
    <w:p w14:paraId="2A3DD9A8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+1910</w:t>
      </w:r>
    </w:p>
    <w:p w14:paraId="21D3C4DF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气血：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+13%</w:t>
      </w:r>
    </w:p>
    <w:p w14:paraId="54345363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内力上限：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+198000</w:t>
      </w:r>
    </w:p>
    <w:p w14:paraId="766FD587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唯一：将你内力的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90%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转化为气血</w:t>
      </w:r>
    </w:p>
    <w:p w14:paraId="3B5F90B5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5C3F428C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2980B9"/>
          <w:kern w:val="0"/>
          <w:sz w:val="18"/>
          <w:szCs w:val="18"/>
        </w:rPr>
        <w:t>【龙吞势】</w:t>
      </w:r>
    </w:p>
    <w:p w14:paraId="01E8EA0D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60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5F67AB7E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使用龙像般若功的龙吞势提升战力，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15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秒内增加你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60%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的攻击</w:t>
      </w:r>
    </w:p>
    <w:p w14:paraId="272AF883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68C8E1C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2980B9"/>
          <w:kern w:val="0"/>
          <w:sz w:val="18"/>
          <w:szCs w:val="18"/>
        </w:rPr>
        <w:t>【象驱势】</w:t>
      </w:r>
    </w:p>
    <w:p w14:paraId="49349DD1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60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02972602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使用龙像般若功的象驱势提升战力，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15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秒内增加你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60%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的防御，被命中后吸收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60%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的伤害恢复自身气血，</w:t>
      </w:r>
    </w:p>
    <w:p w14:paraId="786FFE2C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68C4CDE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C7B2D0E" w14:textId="5902706E" w:rsidR="0017772E" w:rsidRPr="00B17BC6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B17BC6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武道塔</w:t>
      </w:r>
    </w:p>
    <w:p w14:paraId="0E398497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2422F7CA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2980B9"/>
          <w:kern w:val="0"/>
          <w:sz w:val="18"/>
          <w:szCs w:val="18"/>
        </w:rPr>
        <w:t>无常杖</w:t>
      </w:r>
    </w:p>
    <w:p w14:paraId="6BAB1B29" w14:textId="77777777" w:rsidR="00124DDD" w:rsidRPr="00DA4E6E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DA4E6E">
        <w:rPr>
          <w:rFonts w:ascii="inherit" w:eastAsia="宋体" w:hAnsi="inherit" w:cs="宋体"/>
          <w:color w:val="00B200"/>
          <w:kern w:val="0"/>
          <w:sz w:val="18"/>
          <w:szCs w:val="18"/>
        </w:rPr>
        <w:t>公共高级技能</w:t>
      </w:r>
    </w:p>
    <w:p w14:paraId="56542EF8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少林寺七十二绝技之无常杖</w:t>
      </w:r>
    </w:p>
    <w:p w14:paraId="769ABC54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当装备为基本杖法时：</w:t>
      </w:r>
    </w:p>
    <w:p w14:paraId="2937D35C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+1010</w:t>
      </w:r>
    </w:p>
    <w:p w14:paraId="5DB4392D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臂力：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+167</w:t>
      </w:r>
    </w:p>
    <w:p w14:paraId="66025B7F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当装备为基本招架时：</w:t>
      </w:r>
    </w:p>
    <w:p w14:paraId="037D036A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lastRenderedPageBreak/>
        <w:t>招架：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+1005</w:t>
      </w:r>
    </w:p>
    <w:p w14:paraId="6DF898AD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17772E">
        <w:rPr>
          <w:rFonts w:ascii="inherit" w:eastAsia="宋体" w:hAnsi="inherit" w:cs="宋体"/>
          <w:color w:val="C0C0C0"/>
          <w:kern w:val="0"/>
          <w:sz w:val="18"/>
          <w:szCs w:val="18"/>
        </w:rPr>
        <w:t>+1010</w:t>
      </w:r>
    </w:p>
    <w:p w14:paraId="638A6A91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50272E31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2980B9"/>
          <w:kern w:val="0"/>
          <w:sz w:val="18"/>
          <w:szCs w:val="18"/>
        </w:rPr>
        <w:t>【无常五化】</w:t>
      </w:r>
    </w:p>
    <w:p w14:paraId="0A23EEC3" w14:textId="77777777" w:rsidR="0017772E" w:rsidRP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1020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10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6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1F8B63F7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无常杖之无常五化，瞬间出招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5</w:t>
      </w:r>
      <w:r w:rsidRPr="0017772E">
        <w:rPr>
          <w:rFonts w:ascii="inherit" w:eastAsia="宋体" w:hAnsi="inherit" w:cs="宋体"/>
          <w:color w:val="00B200"/>
          <w:kern w:val="0"/>
          <w:sz w:val="18"/>
          <w:szCs w:val="18"/>
        </w:rPr>
        <w:t>次，收招较慢。</w:t>
      </w:r>
    </w:p>
    <w:p w14:paraId="4A1456F6" w14:textId="77777777" w:rsid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B366B79" w14:textId="77777777" w:rsidR="00124DDD" w:rsidRPr="00782BF4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1C40F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玉女素心剑</w:t>
      </w:r>
    </w:p>
    <w:p w14:paraId="01C5D88D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公共稀有武技</w:t>
      </w:r>
    </w:p>
    <w:p w14:paraId="1E1159AA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古墓派武学，玉女剑法与全真剑法合璧而成</w:t>
      </w:r>
    </w:p>
    <w:p w14:paraId="1AA98A55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当装备为基本剑法时：</w:t>
      </w:r>
    </w:p>
    <w:p w14:paraId="752C9280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攻击：</w:t>
      </w: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+1510</w:t>
      </w:r>
    </w:p>
    <w:p w14:paraId="360B752F" w14:textId="49FD3E79" w:rsid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命中：</w:t>
      </w: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+1610</w:t>
      </w:r>
    </w:p>
    <w:p w14:paraId="5203D240" w14:textId="77777777" w:rsid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</w:p>
    <w:p w14:paraId="164E8ED1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E44AD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伏魔棍</w:t>
      </w:r>
    </w:p>
    <w:p w14:paraId="5EC9ADFC" w14:textId="66A8A1AC" w:rsidR="00124DDD" w:rsidRPr="00782BF4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公共绝世武功</w:t>
      </w:r>
    </w:p>
    <w:p w14:paraId="7A248704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净念禅院的武器功法</w:t>
      </w:r>
    </w:p>
    <w:p w14:paraId="665CA8ED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当装备为基本棍法时：</w:t>
      </w:r>
    </w:p>
    <w:p w14:paraId="0BC96B56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攻击：</w:t>
      </w: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+2015</w:t>
      </w:r>
    </w:p>
    <w:p w14:paraId="4927708C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命中：</w:t>
      </w: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+2015</w:t>
      </w:r>
    </w:p>
    <w:p w14:paraId="09158E71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防御：</w:t>
      </w: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+2015</w:t>
      </w:r>
    </w:p>
    <w:p w14:paraId="1B0647E4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伤害减免：</w:t>
      </w:r>
      <w:r w:rsidRPr="00124DD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+3%</w:t>
      </w:r>
    </w:p>
    <w:p w14:paraId="7C533C8E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204701CF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【金刚伏魔】</w:t>
      </w:r>
    </w:p>
    <w:p w14:paraId="5F1D1D2B" w14:textId="77777777" w:rsidR="00124DDD" w:rsidRP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1020 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2B7D393D" w14:textId="7AF4D295" w:rsid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金刚伏魔，造成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352%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攻击力的伤害，命中后震慑敌人使敌人忙乱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6</w:t>
      </w:r>
      <w:r w:rsidRPr="00124DD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秒。</w:t>
      </w:r>
    </w:p>
    <w:p w14:paraId="3DB46177" w14:textId="77777777" w:rsid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0218394" w14:textId="2181A1B8" w:rsid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  <w:r w:rsidRPr="00124DDD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襄阳城和武道塔武功都可通过押镖获得</w:t>
      </w:r>
    </w:p>
    <w:p w14:paraId="3EC94261" w14:textId="77777777" w:rsidR="00124DDD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</w:p>
    <w:p w14:paraId="22431328" w14:textId="77777777" w:rsidR="00124DDD" w:rsidRPr="0017772E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</w:p>
    <w:p w14:paraId="55559573" w14:textId="570751AD" w:rsidR="00124DDD" w:rsidRPr="00B17BC6" w:rsidRDefault="00124DD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B17BC6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活动副本</w:t>
      </w:r>
    </w:p>
    <w:p w14:paraId="35723A7E" w14:textId="77777777" w:rsidR="00EA4ED7" w:rsidRPr="00B17BC6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</w:p>
    <w:p w14:paraId="3D92D3E7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E44AD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8E44AD"/>
          <w:kern w:val="0"/>
          <w:sz w:val="18"/>
          <w:szCs w:val="18"/>
        </w:rPr>
        <w:t>圆月弯刀</w:t>
      </w:r>
    </w:p>
    <w:p w14:paraId="44D827F9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怪物绝世武功</w:t>
      </w:r>
    </w:p>
    <w:p w14:paraId="33825A3E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「魔教」的一项神奇、精妙的刀法，刀法虽然能带给人无穷的力量，却也能带给人不祥和灾祸</w:t>
      </w:r>
    </w:p>
    <w:p w14:paraId="2ACCCDBF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当装备为基本刀法时：</w:t>
      </w:r>
    </w:p>
    <w:p w14:paraId="0DFDEE55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+2010</w:t>
      </w:r>
    </w:p>
    <w:p w14:paraId="61ACF377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+2020</w:t>
      </w:r>
    </w:p>
    <w:p w14:paraId="43050C19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攻击速度：</w:t>
      </w: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+10%</w:t>
      </w:r>
    </w:p>
    <w:p w14:paraId="33ADFC31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最终伤害：</w:t>
      </w: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+8%</w:t>
      </w:r>
    </w:p>
    <w:p w14:paraId="34B0A6DD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每次攻击附加你最大内力</w:t>
      </w: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1%</w:t>
      </w: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的伤害，内力耗尽后将虚弱</w:t>
      </w: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6</w:t>
      </w:r>
      <w:r w:rsidRPr="00EA4ED7">
        <w:rPr>
          <w:rFonts w:ascii="inherit" w:eastAsia="宋体" w:hAnsi="inherit" w:cs="宋体"/>
          <w:color w:val="C0C0C0"/>
          <w:kern w:val="0"/>
          <w:sz w:val="18"/>
          <w:szCs w:val="18"/>
        </w:rPr>
        <w:t>秒</w:t>
      </w:r>
    </w:p>
    <w:p w14:paraId="77FE3590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6E59C7E0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2980B9"/>
          <w:kern w:val="0"/>
          <w:sz w:val="18"/>
          <w:szCs w:val="18"/>
        </w:rPr>
        <w:t>【入魔】</w:t>
      </w:r>
    </w:p>
    <w:p w14:paraId="0555D23E" w14:textId="344A7709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7140 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3.</w:t>
      </w:r>
      <w:r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60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486F3D5C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4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秒内入魔，由人驱刀变为刀驱人，附加的内力和命中增加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20%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，内力耗尽后会昏迷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3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6E91CC09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A4D5866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0000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800000"/>
          <w:kern w:val="0"/>
          <w:sz w:val="18"/>
          <w:szCs w:val="18"/>
        </w:rPr>
        <w:t>【魔刀】需要将圆月弯刀进阶为橙色</w:t>
      </w:r>
    </w:p>
    <w:p w14:paraId="344526E2" w14:textId="6BB54236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0 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3.</w:t>
      </w:r>
      <w:r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30</w:t>
      </w: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5BF1802B" w14:textId="77777777" w:rsid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/>
          <w:color w:val="00B200"/>
          <w:kern w:val="0"/>
          <w:sz w:val="18"/>
          <w:szCs w:val="18"/>
        </w:rPr>
        <w:t>耗尽全身的内力驱使你的魔刀斩向附近敌人，对敌人造成同等伤害，内力耗尽后不会虚弱，吸收部分伤害化为自身内力，此招不会暴击</w:t>
      </w:r>
    </w:p>
    <w:p w14:paraId="5D180E97" w14:textId="77777777" w:rsid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F0645D9" w14:textId="0A184328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天地交征阴阳大悲赋</w:t>
      </w:r>
      <w:r w:rsidR="0020452F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（</w:t>
      </w:r>
      <w:r w:rsidRPr="00EA4ED7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击杀仇小楼几率获得</w:t>
      </w:r>
      <w:r w:rsidR="0020452F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）</w:t>
      </w:r>
    </w:p>
    <w:p w14:paraId="5EB293A3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怪物绝世神功</w:t>
      </w:r>
    </w:p>
    <w:p w14:paraId="03D6AD29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DBDA24F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当装备为基本内功时：</w:t>
      </w:r>
    </w:p>
    <w:p w14:paraId="4F08952D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根骨：</w:t>
      </w: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+2005</w:t>
      </w:r>
    </w:p>
    <w:p w14:paraId="174FCF71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暴击抵抗：</w:t>
      </w: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+8%</w:t>
      </w:r>
    </w:p>
    <w:p w14:paraId="6BD5F1B2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负面状态抵抗：</w:t>
      </w: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+8%</w:t>
      </w:r>
    </w:p>
    <w:p w14:paraId="09A63D18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内力消耗：</w:t>
      </w: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-8%</w:t>
      </w:r>
    </w:p>
    <w:p w14:paraId="498265E9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内力上限：</w:t>
      </w: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+290000</w:t>
      </w:r>
    </w:p>
    <w:p w14:paraId="2A8C6B38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</w:p>
    <w:p w14:paraId="67FA196F" w14:textId="60E4D702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唯一：将你内力的</w:t>
      </w: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100%</w:t>
      </w:r>
      <w:r w:rsidRPr="00EA4ED7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转化为气血</w:t>
      </w:r>
    </w:p>
    <w:p w14:paraId="00AEAC37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48117B3E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【搜魂手】</w:t>
      </w:r>
    </w:p>
    <w:p w14:paraId="61B1DB61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1020 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45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7F3A0614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攻击敌人降低对方战斗属性，吸收气血</w:t>
      </w:r>
    </w:p>
    <w:p w14:paraId="70083868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668D376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【移穴法】</w:t>
      </w:r>
    </w:p>
    <w:p w14:paraId="7E851C12" w14:textId="77777777" w:rsidR="00EA4ED7" w:rsidRP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6120 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60</w:t>
      </w: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0B1183CB" w14:textId="5392E64F" w:rsid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EA4ED7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移穴换位，你不会被控制</w:t>
      </w:r>
    </w:p>
    <w:p w14:paraId="68E517A4" w14:textId="77777777" w:rsid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CE1246D" w14:textId="77777777" w:rsidR="00EA4ED7" w:rsidRPr="00B17BC6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18"/>
          <w:szCs w:val="18"/>
        </w:rPr>
      </w:pPr>
    </w:p>
    <w:p w14:paraId="5B44A0BA" w14:textId="376AE24D" w:rsidR="00EA4ED7" w:rsidRPr="00B17BC6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B17BC6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副本</w:t>
      </w:r>
    </w:p>
    <w:p w14:paraId="0819A7BD" w14:textId="77777777" w:rsidR="00EA4ED7" w:rsidRDefault="00EA4ED7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F3EAA61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1C40F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野兽扑咬</w:t>
      </w:r>
    </w:p>
    <w:p w14:paraId="421B1199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怪物稀有武技</w:t>
      </w:r>
    </w:p>
    <w:p w14:paraId="237EE390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高级动物类技能</w:t>
      </w:r>
    </w:p>
    <w:p w14:paraId="55ECE201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1C40F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攻击：</w:t>
      </w: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+2000</w:t>
      </w:r>
    </w:p>
    <w:p w14:paraId="7BA72045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1C40F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命中：</w:t>
      </w: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+2000</w:t>
      </w:r>
    </w:p>
    <w:p w14:paraId="558DE416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1C40F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防御：</w:t>
      </w: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+2000</w:t>
      </w:r>
    </w:p>
    <w:p w14:paraId="3F7404EC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1C40F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招架：</w:t>
      </w: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+2000</w:t>
      </w:r>
    </w:p>
    <w:p w14:paraId="60ED9EE9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1C40F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躲闪：</w:t>
      </w:r>
      <w:r w:rsidRPr="00782BF4">
        <w:rPr>
          <w:rFonts w:ascii="inherit" w:eastAsia="宋体" w:hAnsi="inherit" w:cs="宋体" w:hint="eastAsia"/>
          <w:color w:val="F1C40F"/>
          <w:kern w:val="0"/>
          <w:sz w:val="18"/>
          <w:szCs w:val="18"/>
        </w:rPr>
        <w:t>+2000</w:t>
      </w:r>
    </w:p>
    <w:p w14:paraId="16F62DEF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7D4CE2C4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【撕咬】</w:t>
      </w:r>
    </w:p>
    <w:p w14:paraId="09A47B35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510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2610548D" w14:textId="0617596E" w:rsid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野兽类撕咬</w:t>
      </w:r>
    </w:p>
    <w:p w14:paraId="70FDFC1A" w14:textId="77777777" w:rsid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89EA5E6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E44AD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火龙攻击</w:t>
      </w:r>
    </w:p>
    <w:p w14:paraId="494F17AF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怪物绝世武功</w:t>
      </w:r>
    </w:p>
    <w:p w14:paraId="7A4C7813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火龙攻击方式，会中毒</w:t>
      </w:r>
    </w:p>
    <w:p w14:paraId="62A7797F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E44AD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攻击：</w:t>
      </w:r>
      <w:r w:rsidRPr="00782BF4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+2000</w:t>
      </w:r>
    </w:p>
    <w:p w14:paraId="4DECDC12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E44AD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命中：</w:t>
      </w:r>
      <w:r w:rsidRPr="00782BF4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+2000</w:t>
      </w:r>
    </w:p>
    <w:p w14:paraId="12C37DB3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E44AD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防御：</w:t>
      </w:r>
      <w:r w:rsidRPr="00782BF4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+2000</w:t>
      </w:r>
    </w:p>
    <w:p w14:paraId="70BA09BA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E44AD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招架：</w:t>
      </w:r>
      <w:r w:rsidRPr="00782BF4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+2000</w:t>
      </w:r>
    </w:p>
    <w:p w14:paraId="2C140C46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E44AD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躲闪：</w:t>
      </w:r>
      <w:r w:rsidRPr="00782BF4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+1000</w:t>
      </w:r>
    </w:p>
    <w:p w14:paraId="18279BE5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42945817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【火毒攻击】</w:t>
      </w:r>
    </w:p>
    <w:p w14:paraId="50043129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510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60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4BDEE4AF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每三秒减少气血</w:t>
      </w:r>
    </w:p>
    <w:p w14:paraId="40F7F1E7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3080D14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【撕咬】</w:t>
      </w:r>
    </w:p>
    <w:p w14:paraId="66EA69CB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510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49E96D0F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快速攻击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5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次</w:t>
      </w:r>
    </w:p>
    <w:p w14:paraId="1B09C0E7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03A1956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【威慑】</w:t>
      </w:r>
    </w:p>
    <w:p w14:paraId="2FEAD3A8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510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2F9B6C31" w14:textId="5EC69E95" w:rsid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威慑对方，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倍攻击的伤害并忙乱</w:t>
      </w:r>
    </w:p>
    <w:p w14:paraId="454E73A7" w14:textId="77777777" w:rsid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8AB424C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魔兽攻击</w:t>
      </w:r>
    </w:p>
    <w:p w14:paraId="7D1B0997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怪物绝世神功</w:t>
      </w:r>
    </w:p>
    <w:p w14:paraId="114BD79A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高级动物类技能</w:t>
      </w:r>
    </w:p>
    <w:p w14:paraId="259AD83C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攻击：</w:t>
      </w:r>
      <w:r w:rsidRPr="00782BF4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+2000</w:t>
      </w:r>
    </w:p>
    <w:p w14:paraId="40662C7F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命中：</w:t>
      </w:r>
      <w:r w:rsidRPr="00782BF4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+2000</w:t>
      </w:r>
    </w:p>
    <w:p w14:paraId="2AC5CE8B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防御：</w:t>
      </w:r>
      <w:r w:rsidRPr="00782BF4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+2000</w:t>
      </w:r>
    </w:p>
    <w:p w14:paraId="01916C23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招架：</w:t>
      </w:r>
      <w:r w:rsidRPr="00782BF4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+2000</w:t>
      </w:r>
    </w:p>
    <w:p w14:paraId="42EE32B0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躲闪：</w:t>
      </w:r>
      <w:r w:rsidRPr="00782BF4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+2000</w:t>
      </w:r>
    </w:p>
    <w:p w14:paraId="471B57B7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7F00DB3F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【横扫一片】</w:t>
      </w:r>
    </w:p>
    <w:p w14:paraId="5EE802EF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510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05C57F31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攻击所有敌人，群体忙乱</w:t>
      </w:r>
    </w:p>
    <w:p w14:paraId="04AD31A7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35685A6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【撕咬】</w:t>
      </w:r>
    </w:p>
    <w:p w14:paraId="2951EAB4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510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46A5B41C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对一个敌人连续撕咬随机次，命中翻倍</w:t>
      </w:r>
    </w:p>
    <w:p w14:paraId="5DFB8344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4E7B387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【狮子吼】</w:t>
      </w:r>
    </w:p>
    <w:p w14:paraId="17DF0422" w14:textId="77777777" w:rsidR="00782BF4" w:rsidRP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1020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3C53D8DC" w14:textId="61AE47C5" w:rsidR="00782BF4" w:rsidRDefault="00782BF4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发出一声惊天动地的巨吼，对附近敌人造成他当前气血的伤害，如果敌人内力小于某个数值将昏迷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782BF4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秒。</w:t>
      </w:r>
    </w:p>
    <w:p w14:paraId="5209A1CD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2846883" w14:textId="103CBA86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魔剑</w:t>
      </w:r>
      <w:r w:rsidRPr="0020452F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（剑魔掉落，现不可获得）</w:t>
      </w:r>
    </w:p>
    <w:p w14:paraId="6CAA2F45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怪物无上神武</w:t>
      </w:r>
    </w:p>
    <w:p w14:paraId="57E4676C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剑魔独孤求败以剑入魔后使用的剑法</w:t>
      </w:r>
    </w:p>
    <w:p w14:paraId="70606FBA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当装备为基本剑法时：</w:t>
      </w:r>
    </w:p>
    <w:p w14:paraId="3EAB1613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攻击：</w:t>
      </w: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+2010</w:t>
      </w:r>
    </w:p>
    <w:p w14:paraId="447AB922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命中：</w:t>
      </w: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+2020</w:t>
      </w:r>
    </w:p>
    <w:p w14:paraId="331D2C36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臂力：</w:t>
      </w: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+335</w:t>
      </w:r>
    </w:p>
    <w:p w14:paraId="0135EBD0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最终伤害：</w:t>
      </w: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+8%</w:t>
      </w:r>
    </w:p>
    <w:p w14:paraId="0CA43606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每次攻击附加你最大内力</w:t>
      </w: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1%</w:t>
      </w: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的伤害</w:t>
      </w:r>
    </w:p>
    <w:p w14:paraId="12B94526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当装备为基本招架时：</w:t>
      </w:r>
    </w:p>
    <w:p w14:paraId="689E6DEC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招架：</w:t>
      </w: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+2010</w:t>
      </w:r>
    </w:p>
    <w:p w14:paraId="20EBF840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+2310</w:t>
      </w:r>
    </w:p>
    <w:p w14:paraId="179F74A3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防御：</w:t>
      </w: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+13%</w:t>
      </w:r>
    </w:p>
    <w:p w14:paraId="5B4A4C55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气血：</w:t>
      </w:r>
      <w:r w:rsidRPr="0020452F">
        <w:rPr>
          <w:rFonts w:ascii="inherit" w:eastAsia="宋体" w:hAnsi="inherit" w:cs="宋体"/>
          <w:color w:val="C0C0C0"/>
          <w:kern w:val="0"/>
          <w:sz w:val="18"/>
          <w:szCs w:val="18"/>
        </w:rPr>
        <w:t>+20000</w:t>
      </w:r>
    </w:p>
    <w:p w14:paraId="4C5F3EC8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7CF859B1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2980B9"/>
          <w:kern w:val="0"/>
          <w:sz w:val="18"/>
          <w:szCs w:val="18"/>
        </w:rPr>
        <w:t>【疯魔】</w:t>
      </w:r>
    </w:p>
    <w:p w14:paraId="5E95CFBD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0 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30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344F69FD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10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秒内攻速翻倍，每次攻击附加并消耗你当前内力的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4%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，暴击后吸取伤害恢复自身</w:t>
      </w:r>
    </w:p>
    <w:p w14:paraId="65A1F110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0A9F112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2980B9"/>
          <w:kern w:val="0"/>
          <w:sz w:val="18"/>
          <w:szCs w:val="18"/>
        </w:rPr>
        <w:t>【附魔】</w:t>
      </w:r>
    </w:p>
    <w:p w14:paraId="6291F57C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2040 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20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14838DDC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打残敌人，命中后使敌方处于残缺状态，降低战斗属性</w:t>
      </w:r>
      <w:r w:rsidRPr="0020452F">
        <w:rPr>
          <w:rFonts w:ascii="inherit" w:eastAsia="宋体" w:hAnsi="inherit" w:cs="宋体"/>
          <w:color w:val="00B200"/>
          <w:kern w:val="0"/>
          <w:sz w:val="18"/>
          <w:szCs w:val="18"/>
        </w:rPr>
        <w:t>30%</w:t>
      </w:r>
    </w:p>
    <w:p w14:paraId="22636075" w14:textId="77777777" w:rsid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</w:p>
    <w:p w14:paraId="33D23DF8" w14:textId="6371457A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8E44AD"/>
          <w:kern w:val="0"/>
          <w:sz w:val="18"/>
          <w:szCs w:val="18"/>
        </w:rPr>
        <w:t>先天功</w:t>
      </w:r>
      <w:r w:rsidRPr="0020452F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（华山论剑打开五绝宝箱概率获得，男性专属武功）</w:t>
      </w:r>
    </w:p>
    <w:p w14:paraId="23A01B67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公共绝世武功</w:t>
      </w:r>
    </w:p>
    <w:p w14:paraId="5047FCC2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由重阳真人所创的一门道家绝妙武功，至刚至阳</w:t>
      </w:r>
    </w:p>
    <w:p w14:paraId="74B87D1C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当装备为基本内功时：</w:t>
      </w:r>
    </w:p>
    <w:p w14:paraId="64A484D2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攻击：</w:t>
      </w:r>
      <w:r w:rsidRPr="0020452F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+2000</w:t>
      </w:r>
    </w:p>
    <w:p w14:paraId="16884AA0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气血：</w:t>
      </w:r>
      <w:r w:rsidRPr="0020452F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+13%</w:t>
      </w:r>
    </w:p>
    <w:p w14:paraId="05A3A9E8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内力上限：</w:t>
      </w:r>
      <w:r w:rsidRPr="0020452F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+190000</w:t>
      </w:r>
    </w:p>
    <w:p w14:paraId="72B9CB39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唯一：将你内力的</w:t>
      </w:r>
      <w:r w:rsidRPr="0020452F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82%</w:t>
      </w:r>
      <w:r w:rsidRPr="0020452F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转化为气血</w:t>
      </w:r>
    </w:p>
    <w:p w14:paraId="5CB62E69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541F50C7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【纯阳气】</w:t>
      </w:r>
    </w:p>
    <w:p w14:paraId="506ACBF1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2295 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2C1EBABD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将你的纯阳真气附加于武器或拳脚之上，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14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秒内你的伤害都附加你最大内力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1.5%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的伤害。</w:t>
      </w:r>
    </w:p>
    <w:p w14:paraId="31EEA480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</w:p>
    <w:p w14:paraId="2B29930D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【定阳气】</w:t>
      </w:r>
    </w:p>
    <w:p w14:paraId="74FB1750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1122 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50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5649D33C" w14:textId="5FBA3DBD" w:rsid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使用纯阳内力治疗你的内伤，转换你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20%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的内力为气血。</w:t>
      </w:r>
    </w:p>
    <w:p w14:paraId="0C5EFB9B" w14:textId="77777777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02071A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覆雨剑法</w:t>
      </w:r>
    </w:p>
    <w:p w14:paraId="77B5866F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公共无上神武</w:t>
      </w:r>
    </w:p>
    <w:p w14:paraId="09F33DF3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浪翻云依据洞庭湖水性而自创的剑法，如行云流水，惊涛骇浪</w:t>
      </w:r>
    </w:p>
    <w:p w14:paraId="539C4B3F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当装备为基本剑法时：</w:t>
      </w:r>
    </w:p>
    <w:p w14:paraId="2DFFA407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攻击：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+3010</w:t>
      </w:r>
    </w:p>
    <w:p w14:paraId="434468D9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命中：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+3020</w:t>
      </w:r>
    </w:p>
    <w:p w14:paraId="32773189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身法：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+502</w:t>
      </w:r>
    </w:p>
    <w:p w14:paraId="21B43368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命中：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+8%</w:t>
      </w:r>
    </w:p>
    <w:p w14:paraId="1924E012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攻击速度：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+10%</w:t>
      </w:r>
    </w:p>
    <w:p w14:paraId="36B4CA5D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你的攻击有几率穿透防御</w:t>
      </w:r>
    </w:p>
    <w:p w14:paraId="50C411A0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当装备为基本招架时：</w:t>
      </w:r>
    </w:p>
    <w:p w14:paraId="0CE4F7AD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lastRenderedPageBreak/>
        <w:t>招架：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+2310</w:t>
      </w:r>
    </w:p>
    <w:p w14:paraId="46FE6570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伤害减免：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+4%</w:t>
      </w:r>
    </w:p>
    <w:p w14:paraId="28865F5E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招架：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+8%</w:t>
      </w:r>
    </w:p>
    <w:p w14:paraId="46055F48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57252798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【剑雨】</w:t>
      </w:r>
    </w:p>
    <w:p w14:paraId="476CD546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96900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353EBD37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化剑为雨，攻击变为多次，增加穿透防御的几率</w:t>
      </w:r>
    </w:p>
    <w:p w14:paraId="42EDB834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4C078D6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【剑罡】</w:t>
      </w:r>
    </w:p>
    <w:p w14:paraId="56E86A54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58140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689E2D4D" w14:textId="2D440863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极致的剑法，大幅度增加命中和伤害，必定触发穿透</w:t>
      </w:r>
    </w:p>
    <w:p w14:paraId="016A5217" w14:textId="77777777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162CB9B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天魔策</w:t>
      </w:r>
    </w:p>
    <w:p w14:paraId="2629D120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公共无上神武</w:t>
      </w:r>
    </w:p>
    <w:p w14:paraId="2D488DF8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魔门一系最高深的功法</w:t>
      </w:r>
    </w:p>
    <w:p w14:paraId="537B38A9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当装备为基本内功时：</w:t>
      </w:r>
    </w:p>
    <w:p w14:paraId="393995DE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攻击：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+3000</w:t>
      </w:r>
    </w:p>
    <w:p w14:paraId="713743C1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命中：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+3000</w:t>
      </w:r>
    </w:p>
    <w:p w14:paraId="702F48B5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最终伤害：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+4%</w:t>
      </w:r>
    </w:p>
    <w:p w14:paraId="610542D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伤害减免：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+4%</w:t>
      </w:r>
    </w:p>
    <w:p w14:paraId="21E2DC8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唯一：将你内力的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135%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转化为气血</w:t>
      </w:r>
    </w:p>
    <w:p w14:paraId="1733AC8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当装备为基本轻功时：</w:t>
      </w:r>
    </w:p>
    <w:p w14:paraId="346F277D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躲闪：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+3000</w:t>
      </w:r>
    </w:p>
    <w:p w14:paraId="274ABBD5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身法：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+600</w:t>
      </w:r>
    </w:p>
    <w:p w14:paraId="7914908D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躲闪：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+4%</w:t>
      </w:r>
    </w:p>
    <w:p w14:paraId="24FA5794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命中：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+4%</w:t>
      </w:r>
    </w:p>
    <w:p w14:paraId="32FE810A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当装备为基本招架时：</w:t>
      </w:r>
    </w:p>
    <w:p w14:paraId="68A91FEB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招架：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+3000</w:t>
      </w:r>
    </w:p>
    <w:p w14:paraId="3B3A588E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气血：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+6%</w:t>
      </w:r>
    </w:p>
    <w:p w14:paraId="486425CA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根骨：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+600</w:t>
      </w:r>
    </w:p>
    <w:p w14:paraId="450A86EE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臂力：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+600</w:t>
      </w:r>
    </w:p>
    <w:p w14:paraId="3FE73C6A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当装备为基本拳脚时：</w:t>
      </w:r>
    </w:p>
    <w:p w14:paraId="25059430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攻击：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+3000</w:t>
      </w:r>
    </w:p>
    <w:p w14:paraId="6212BB92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命中：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+3000</w:t>
      </w:r>
    </w:p>
    <w:p w14:paraId="03B2AA7B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根骨：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+600</w:t>
      </w:r>
    </w:p>
    <w:p w14:paraId="7842ED5F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臂力：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+600</w:t>
      </w:r>
    </w:p>
    <w:p w14:paraId="3A995AA9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2837D6B2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【种魔】</w:t>
      </w:r>
    </w:p>
    <w:p w14:paraId="01342137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98940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45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47EAF773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消除对方的内功，压制敌方使对方降低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20%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的伤害和免伤</w:t>
      </w:r>
    </w:p>
    <w:p w14:paraId="1C23C0A9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2A2D615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【道心】</w:t>
      </w:r>
    </w:p>
    <w:p w14:paraId="5BFBB06E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95880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45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61AC4CC4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大幅提升战斗力</w:t>
      </w:r>
    </w:p>
    <w:p w14:paraId="2A09EF1E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A272BA9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【鬼影】</w:t>
      </w:r>
    </w:p>
    <w:p w14:paraId="2BC2E376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79560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40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6E9D0360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5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秒内鬼影相随，攻击必中</w:t>
      </w:r>
    </w:p>
    <w:p w14:paraId="18976E17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46737B5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【拳罡】</w:t>
      </w:r>
    </w:p>
    <w:p w14:paraId="06D0DBF2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49470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15928771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刚猛威烈的一拳，命中后会增加自己的伤害和破防，可叠加</w:t>
      </w:r>
    </w:p>
    <w:p w14:paraId="3162BA31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38DAFD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【补天道】</w:t>
      </w:r>
    </w:p>
    <w:p w14:paraId="5DA05E64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100980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45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1FB4A2BC" w14:textId="6C520981" w:rsidR="001C6B3D" w:rsidRPr="0020452F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增加你的招架几率，招架成功后吸收对方功力转为自身气血</w:t>
      </w:r>
    </w:p>
    <w:p w14:paraId="1083D47B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78DEE86" w14:textId="77777777" w:rsidR="0020452F" w:rsidRPr="00975378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太阴幽荧</w:t>
      </w:r>
    </w:p>
    <w:p w14:paraId="1B048916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180BD4F4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太阴幽荧的功法</w:t>
      </w:r>
    </w:p>
    <w:p w14:paraId="18F564D1" w14:textId="77777777" w:rsidR="0020452F" w:rsidRPr="00975378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lastRenderedPageBreak/>
        <w:t>攻击：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1929670B" w14:textId="77777777" w:rsidR="0020452F" w:rsidRPr="00975378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6462BE8D" w14:textId="77777777" w:rsidR="0020452F" w:rsidRPr="00975378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B3511D9" w14:textId="77777777" w:rsidR="0020452F" w:rsidRPr="00975378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7DFA7783" w14:textId="77777777" w:rsidR="0020452F" w:rsidRPr="00975378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0CC7D9F3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6A00EE68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【玄冰】</w:t>
      </w:r>
    </w:p>
    <w:p w14:paraId="40C6EF49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30090 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2AD6A5C1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冻住敌人</w:t>
      </w:r>
    </w:p>
    <w:p w14:paraId="07A1959D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CF559DC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【怒吼】</w:t>
      </w:r>
    </w:p>
    <w:p w14:paraId="4B85451B" w14:textId="77777777" w:rsidR="0020452F" w:rsidRP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44880 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71B1300D" w14:textId="52B90422" w:rsid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0452F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吸气攻击</w:t>
      </w:r>
    </w:p>
    <w:p w14:paraId="1D0CE150" w14:textId="77777777" w:rsidR="0020452F" w:rsidRDefault="0020452F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38B4FDB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太阳烛照</w:t>
      </w:r>
    </w:p>
    <w:p w14:paraId="22836452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25AC5683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太阳烛照的功法</w:t>
      </w:r>
    </w:p>
    <w:p w14:paraId="5F7FA652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F1C839C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43F1E01F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12FE70B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15BF6C69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6BAEC2B2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2A701C9A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【烈焰】</w:t>
      </w:r>
    </w:p>
    <w:p w14:paraId="2A061630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34170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468E0BE6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灼烧敌人</w:t>
      </w:r>
    </w:p>
    <w:p w14:paraId="526B55F0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ACCBACA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【怒吼】</w:t>
      </w:r>
    </w:p>
    <w:p w14:paraId="1B26D916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44880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4E2B1087" w14:textId="3C62E4A7" w:rsidR="0020452F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吸气攻击</w:t>
      </w:r>
    </w:p>
    <w:p w14:paraId="0BC04E23" w14:textId="77777777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494C741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烛九阴</w:t>
      </w:r>
    </w:p>
    <w:p w14:paraId="4AACDD0F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64A9571F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烛九阴的功法</w:t>
      </w:r>
    </w:p>
    <w:p w14:paraId="4F8035D3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049DB945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1D948D6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77CBF921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67215A73" w14:textId="77777777" w:rsidR="001C6B3D" w:rsidRPr="00975378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0597EA89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300D4DCE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【烛龙之眼】</w:t>
      </w:r>
    </w:p>
    <w:p w14:paraId="096EAEFB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33660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763B902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闪瞎敌人</w:t>
      </w:r>
    </w:p>
    <w:p w14:paraId="6616E2A4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70194C2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【爪击】</w:t>
      </w:r>
    </w:p>
    <w:p w14:paraId="32B48E86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17850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53CC7F6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闪瞎敌人</w:t>
      </w:r>
    </w:p>
    <w:p w14:paraId="67413CC8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CC5A9B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【怒吼】</w:t>
      </w:r>
    </w:p>
    <w:p w14:paraId="560D6C69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44880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0151A361" w14:textId="5C04CD30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吸气攻击</w:t>
      </w:r>
    </w:p>
    <w:p w14:paraId="550F276C" w14:textId="77777777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A5D87F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战神殿拳脚</w:t>
      </w:r>
    </w:p>
    <w:p w14:paraId="2136C77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怪物绝世神功</w:t>
      </w:r>
    </w:p>
    <w:p w14:paraId="4D8F99F7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战神殿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NPC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使用的拳脚</w:t>
      </w:r>
    </w:p>
    <w:p w14:paraId="1912823B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当装备为基本拳脚时：</w:t>
      </w:r>
    </w:p>
    <w:p w14:paraId="761AE1AE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攻击：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+2005</w:t>
      </w:r>
    </w:p>
    <w:p w14:paraId="0050BEA9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命中：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+2010</w:t>
      </w:r>
    </w:p>
    <w:p w14:paraId="34AF02FB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最终伤害：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+4%</w:t>
      </w:r>
    </w:p>
    <w:p w14:paraId="391229C2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忽视对方防御：</w:t>
      </w: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+4%</w:t>
      </w:r>
    </w:p>
    <w:p w14:paraId="08D8BFC9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lastRenderedPageBreak/>
        <w:t>当你命中敌人后会对他产生后续伤害</w:t>
      </w:r>
    </w:p>
    <w:p w14:paraId="7E42405B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4EABE80E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【拳罡】</w:t>
      </w:r>
    </w:p>
    <w:p w14:paraId="33F24AD0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3570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6931D33E" w14:textId="712CCC5A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刚猛威烈的一拳，命中后会减少对方的伤害和破防，可叠加</w:t>
      </w:r>
    </w:p>
    <w:p w14:paraId="0037B23F" w14:textId="77777777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657897E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神殿守卫</w:t>
      </w:r>
    </w:p>
    <w:p w14:paraId="07425B87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怪物绝世神功</w:t>
      </w:r>
    </w:p>
    <w:p w14:paraId="17BDF8BA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神殿守卫</w:t>
      </w:r>
    </w:p>
    <w:p w14:paraId="6DFBB143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攻击：</w:t>
      </w: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+3000</w:t>
      </w:r>
    </w:p>
    <w:p w14:paraId="6BCC524B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命中：</w:t>
      </w: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+3000</w:t>
      </w:r>
    </w:p>
    <w:p w14:paraId="187E0A4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防御：</w:t>
      </w: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+3000</w:t>
      </w:r>
    </w:p>
    <w:p w14:paraId="365DD39C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招架：</w:t>
      </w: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+3000</w:t>
      </w:r>
    </w:p>
    <w:p w14:paraId="488BE4E2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躲闪：</w:t>
      </w: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+3000</w:t>
      </w:r>
    </w:p>
    <w:p w14:paraId="39D88A71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4343F0CF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【护体】</w:t>
      </w:r>
    </w:p>
    <w:p w14:paraId="207A1449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510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40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0668FB41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守护</w:t>
      </w:r>
    </w:p>
    <w:p w14:paraId="047BB213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86B44FE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【旋转】</w:t>
      </w:r>
    </w:p>
    <w:p w14:paraId="66427FB1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510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27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539CD7B7" w14:textId="202984B7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旋转攻击</w:t>
      </w:r>
    </w:p>
    <w:p w14:paraId="49A2799F" w14:textId="77777777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E212E26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E67E22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E67E22"/>
          <w:kern w:val="0"/>
          <w:sz w:val="18"/>
          <w:szCs w:val="18"/>
        </w:rPr>
        <w:t>刀神武功</w:t>
      </w:r>
    </w:p>
    <w:p w14:paraId="39F45606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怪物绝世神功</w:t>
      </w:r>
    </w:p>
    <w:p w14:paraId="6D95056F" w14:textId="77777777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刀神殿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NPC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使用的刀法</w:t>
      </w:r>
    </w:p>
    <w:p w14:paraId="3B4E97E8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8FE6AB0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234FA30D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【刀罡】</w:t>
      </w:r>
    </w:p>
    <w:p w14:paraId="412EFDA5" w14:textId="77777777" w:rsidR="001C6B3D" w:rsidRP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3570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</w:t>
      </w: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761BA7D1" w14:textId="42C56734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1C6B3D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命中极低的一刀，如果对方无法躲闪，产生大量伤害</w:t>
      </w:r>
    </w:p>
    <w:p w14:paraId="54F33676" w14:textId="77777777" w:rsidR="001C6B3D" w:rsidRDefault="001C6B3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8EFBF51" w14:textId="77777777" w:rsidR="00462B49" w:rsidRPr="00975378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战神图录</w:t>
      </w:r>
    </w:p>
    <w:p w14:paraId="208B7180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208E04B5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35758FE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当装备为基本内功时：</w:t>
      </w:r>
    </w:p>
    <w:p w14:paraId="48FDB574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臂力：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+1000</w:t>
      </w:r>
    </w:p>
    <w:p w14:paraId="48271149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身法：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+1000</w:t>
      </w:r>
    </w:p>
    <w:p w14:paraId="1DCEF7CF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根骨：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+1000</w:t>
      </w:r>
    </w:p>
    <w:p w14:paraId="28059552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悟性：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+1000</w:t>
      </w:r>
    </w:p>
    <w:p w14:paraId="793E2B73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内力上限：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+1050000</w:t>
      </w:r>
    </w:p>
    <w:p w14:paraId="6115D19D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震慑：降低附近敌人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10%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的忽视防御和免伤</w:t>
      </w:r>
    </w:p>
    <w:p w14:paraId="1D17512C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破碎：每次的攻击都附加最大内力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1%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的伤害，当你空手时附加的内力加倍，并吸收部分伤害</w:t>
      </w:r>
    </w:p>
    <w:p w14:paraId="2291D65C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唯一：将你内力的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140%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转化为气血</w:t>
      </w:r>
    </w:p>
    <w:p w14:paraId="4FD944F0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5D3689E5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【战神决】</w:t>
      </w:r>
    </w:p>
    <w:p w14:paraId="105506D0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46920 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60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28F30D44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战神附体，短时间内大幅增加你的战力，免疫控制</w:t>
      </w:r>
    </w:p>
    <w:p w14:paraId="0F50A9EC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4936966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【破碎九重天】</w:t>
      </w:r>
    </w:p>
    <w:p w14:paraId="463F3D67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0 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60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0B1F0068" w14:textId="03237FF9" w:rsid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消耗你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25%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的当前内力，对附近敌人造成同等伤害，并使他们昏迷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4FF8E797" w14:textId="77777777" w:rsid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06542DA" w14:textId="7B170904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战神图录</w:t>
      </w:r>
      <w:r w:rsidRPr="00462B49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（旧版）</w:t>
      </w:r>
    </w:p>
    <w:p w14:paraId="57C27F2F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公共无上神武</w:t>
      </w:r>
    </w:p>
    <w:p w14:paraId="5B960DAE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697C3B9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当装备为基本内功时：</w:t>
      </w:r>
    </w:p>
    <w:p w14:paraId="273C5F2F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臂力：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+1000</w:t>
      </w:r>
    </w:p>
    <w:p w14:paraId="521C52C8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身法：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+1000</w:t>
      </w:r>
    </w:p>
    <w:p w14:paraId="23A0B227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根骨：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+1000</w:t>
      </w:r>
    </w:p>
    <w:p w14:paraId="66DF406E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lastRenderedPageBreak/>
        <w:t>悟性：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+1000</w:t>
      </w:r>
    </w:p>
    <w:p w14:paraId="1DB7B9FE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内力上限：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+1050000</w:t>
      </w:r>
    </w:p>
    <w:p w14:paraId="2C670CAE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震慑：降低附近敌人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15%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的防御和免伤</w:t>
      </w:r>
    </w:p>
    <w:p w14:paraId="085E4D06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破碎：每次的攻击都附加最大内力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1%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的伤害，当你空手时附加的内力加倍，并吸收部分伤害</w:t>
      </w:r>
    </w:p>
    <w:p w14:paraId="24BDA28B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唯一：将你内力的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140%</w:t>
      </w:r>
      <w:r w:rsidRPr="00462B49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转化为气血</w:t>
      </w:r>
    </w:p>
    <w:p w14:paraId="1A116D4A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15480030" w14:textId="5B4A59A2" w:rsidR="00462B49" w:rsidRPr="00895CD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FF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【破碎虚空】</w:t>
      </w:r>
      <w:r w:rsidR="00895CD9" w:rsidRPr="00895CD9">
        <w:rPr>
          <w:rFonts w:ascii="inherit" w:eastAsia="宋体" w:hAnsi="inherit" w:cs="宋体" w:hint="eastAsia"/>
          <w:color w:val="00FF00"/>
          <w:kern w:val="0"/>
          <w:sz w:val="18"/>
          <w:szCs w:val="18"/>
        </w:rPr>
        <w:t>（现重做为湮灭，破碎虚空改为武神后可用）</w:t>
      </w:r>
    </w:p>
    <w:p w14:paraId="063BF3AE" w14:textId="1BDA4DE5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60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44FFFD34" w14:textId="4DD5C603" w:rsidR="00462B49" w:rsidRPr="00462B4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记录当前房间位置，可破碎虚空瞬移至此</w:t>
      </w:r>
    </w:p>
    <w:p w14:paraId="4E2FA7DF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99A6B9A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【战神决】</w:t>
      </w:r>
    </w:p>
    <w:p w14:paraId="241EC3DF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46920 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60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4B4CFC15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战神附体，短时间内大幅增加你的战力，免疫控制</w:t>
      </w:r>
    </w:p>
    <w:p w14:paraId="1300057F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2DF9F33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【破碎九重天】</w:t>
      </w:r>
    </w:p>
    <w:p w14:paraId="57EB14A2" w14:textId="77777777" w:rsidR="00462B49" w:rsidRP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0 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60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1FF15CEB" w14:textId="70837207" w:rsidR="00462B49" w:rsidRDefault="00462B4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消耗你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25%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的当前内力，对附近敌人造成同等伤害，并使他们昏迷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462B4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199B702C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D0A8CE5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水系怪兽</w:t>
      </w:r>
    </w:p>
    <w:p w14:paraId="08CBE95D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11C442CB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水系怪兽的功法</w:t>
      </w:r>
    </w:p>
    <w:p w14:paraId="31432D74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79338E75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49ED1E1B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28A8D889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7087DABB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26DF2568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59AAC8CB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【水攻击】</w:t>
      </w:r>
    </w:p>
    <w:p w14:paraId="07E5EE90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28560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1AFDC37C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冻住敌人</w:t>
      </w:r>
    </w:p>
    <w:p w14:paraId="1441363B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4CA222B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【撕咬】</w:t>
      </w:r>
    </w:p>
    <w:p w14:paraId="798D8FF4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22950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137CA55A" w14:textId="46D876A8" w:rsid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吸气攻击</w:t>
      </w:r>
    </w:p>
    <w:p w14:paraId="241B6DB4" w14:textId="77777777" w:rsid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DE88E46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金系怪兽</w:t>
      </w:r>
    </w:p>
    <w:p w14:paraId="5DA70518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6B7B6439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金系怪兽的功法</w:t>
      </w:r>
    </w:p>
    <w:p w14:paraId="77C0DE3B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D1A83A1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D389D9E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40037FFA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615181E5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0EF1137F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5185B8CA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【雷电】</w:t>
      </w:r>
    </w:p>
    <w:p w14:paraId="120F0C6E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25500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665C92C7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冻住敌人</w:t>
      </w:r>
    </w:p>
    <w:p w14:paraId="0877CCB0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6F44118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【撕咬】</w:t>
      </w:r>
    </w:p>
    <w:p w14:paraId="137228A9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22950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17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4C70F5A9" w14:textId="1D8EA773" w:rsid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吸气攻击</w:t>
      </w:r>
    </w:p>
    <w:p w14:paraId="3AD5715A" w14:textId="77777777" w:rsidR="0017772E" w:rsidRDefault="0017772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DF60233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火系怪兽</w:t>
      </w:r>
    </w:p>
    <w:p w14:paraId="71BF2FE6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4E9D6E6F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火系怪兽的功法</w:t>
      </w:r>
    </w:p>
    <w:p w14:paraId="08A2771D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5BC03E65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79267EA2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54D4F3CD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0899EF7F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14857D75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lastRenderedPageBreak/>
        <w:t>绝招</w:t>
      </w:r>
    </w:p>
    <w:p w14:paraId="602AAC52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【护体】</w:t>
      </w:r>
    </w:p>
    <w:p w14:paraId="6021B62E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33150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0856EE3D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冻住敌人</w:t>
      </w:r>
    </w:p>
    <w:p w14:paraId="09FE4061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9F86EC6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【火攻击】</w:t>
      </w:r>
    </w:p>
    <w:p w14:paraId="4ABEA235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22950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337D455E" w14:textId="0E61A3E6" w:rsidR="00895CD9" w:rsidRPr="0017772E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吸气攻击</w:t>
      </w:r>
    </w:p>
    <w:p w14:paraId="38420E72" w14:textId="77777777" w:rsidR="00DA4E6E" w:rsidRPr="00975378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24"/>
          <w:szCs w:val="24"/>
        </w:rPr>
      </w:pPr>
    </w:p>
    <w:p w14:paraId="78F8E89A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木系怪兽</w:t>
      </w:r>
    </w:p>
    <w:p w14:paraId="00005675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怪物无上神武</w:t>
      </w:r>
    </w:p>
    <w:p w14:paraId="28017962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木系怪兽的功法</w:t>
      </w:r>
    </w:p>
    <w:p w14:paraId="5B9A64E4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攻击：</w:t>
      </w: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+3000</w:t>
      </w:r>
    </w:p>
    <w:p w14:paraId="4D1D609C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命中：</w:t>
      </w: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+3000</w:t>
      </w:r>
    </w:p>
    <w:p w14:paraId="7B101C15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防御：</w:t>
      </w: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+3000</w:t>
      </w:r>
    </w:p>
    <w:p w14:paraId="3412428C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招架：</w:t>
      </w: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+3000</w:t>
      </w:r>
    </w:p>
    <w:p w14:paraId="3B8FC482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躲闪：</w:t>
      </w: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+3000</w:t>
      </w:r>
    </w:p>
    <w:p w14:paraId="15728C4A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895CD9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667CBD49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895CD9">
        <w:rPr>
          <w:rFonts w:ascii="inherit" w:eastAsia="宋体" w:hAnsi="inherit" w:cs="宋体"/>
          <w:color w:val="2980B9"/>
          <w:kern w:val="0"/>
          <w:sz w:val="18"/>
          <w:szCs w:val="18"/>
        </w:rPr>
        <w:t>【飞舞】</w:t>
      </w:r>
    </w:p>
    <w:p w14:paraId="5A768185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29070 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30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0F53A9A8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冻住敌人</w:t>
      </w:r>
    </w:p>
    <w:p w14:paraId="17A03972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8C892B7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895CD9">
        <w:rPr>
          <w:rFonts w:ascii="inherit" w:eastAsia="宋体" w:hAnsi="inherit" w:cs="宋体"/>
          <w:color w:val="2980B9"/>
          <w:kern w:val="0"/>
          <w:sz w:val="18"/>
          <w:szCs w:val="18"/>
        </w:rPr>
        <w:t>【毛攻击】</w:t>
      </w:r>
    </w:p>
    <w:p w14:paraId="41B1818C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29580 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3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7</w:t>
      </w: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51C3B67E" w14:textId="77777777" w:rsidR="00895CD9" w:rsidRP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895CD9">
        <w:rPr>
          <w:rFonts w:ascii="inherit" w:eastAsia="宋体" w:hAnsi="inherit" w:cs="宋体"/>
          <w:color w:val="00B200"/>
          <w:kern w:val="0"/>
          <w:sz w:val="18"/>
          <w:szCs w:val="18"/>
        </w:rPr>
        <w:t>毛攻击</w:t>
      </w:r>
    </w:p>
    <w:p w14:paraId="6F1A0A4C" w14:textId="77777777" w:rsidR="00DA4E6E" w:rsidRDefault="00DA4E6E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5104F8AE" w14:textId="77777777" w:rsid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1053EA68" w14:textId="3FBD2BC0" w:rsidR="00895CD9" w:rsidRPr="005B2B32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</w:pPr>
      <w:r w:rsidRPr="005B2B32">
        <w:rPr>
          <w:rFonts w:ascii="inherit" w:eastAsia="宋体" w:hAnsi="inherit" w:cs="宋体" w:hint="eastAsia"/>
          <w:b/>
          <w:bCs/>
          <w:color w:val="00CCCC"/>
          <w:kern w:val="0"/>
          <w:sz w:val="24"/>
          <w:szCs w:val="24"/>
        </w:rPr>
        <w:t>古大陆</w:t>
      </w:r>
    </w:p>
    <w:p w14:paraId="5430FEB1" w14:textId="77777777" w:rsidR="00926785" w:rsidRPr="005B2B32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6D5CFEF3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FF4500"/>
          <w:kern w:val="0"/>
          <w:sz w:val="18"/>
          <w:szCs w:val="18"/>
        </w:rPr>
        <w:t>逆天道</w:t>
      </w:r>
    </w:p>
    <w:p w14:paraId="23AD9DE6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怪物无上神武</w:t>
      </w:r>
    </w:p>
    <w:p w14:paraId="568F5081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岁月轮回，逆天而行</w:t>
      </w:r>
    </w:p>
    <w:p w14:paraId="5310376F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当装备为基本内功时：</w:t>
      </w:r>
    </w:p>
    <w:p w14:paraId="302B7D9C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气血：</w:t>
      </w: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+15%</w:t>
      </w:r>
    </w:p>
    <w:p w14:paraId="0F7E8CD0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伤害减免：</w:t>
      </w: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+10%</w:t>
      </w:r>
    </w:p>
    <w:p w14:paraId="04ECB174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最终伤害：</w:t>
      </w: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+10%</w:t>
      </w:r>
    </w:p>
    <w:p w14:paraId="076050DD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内力上限：</w:t>
      </w: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+1100000</w:t>
      </w:r>
    </w:p>
    <w:p w14:paraId="150AD7B9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震慑：减缓附近敌人</w:t>
      </w: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15%</w:t>
      </w: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的时间流速</w:t>
      </w:r>
    </w:p>
    <w:p w14:paraId="5C0298D7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逆转：将受到的</w:t>
      </w: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13.3%</w:t>
      </w: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伤害转为自己的气血和内力</w:t>
      </w:r>
    </w:p>
    <w:p w14:paraId="6AAE58A1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唯一：将你内力的</w:t>
      </w: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150%</w:t>
      </w:r>
      <w:r w:rsidRPr="00926785">
        <w:rPr>
          <w:rFonts w:ascii="inherit" w:eastAsia="宋体" w:hAnsi="inherit" w:cs="宋体"/>
          <w:color w:val="C0C0C0"/>
          <w:kern w:val="0"/>
          <w:sz w:val="18"/>
          <w:szCs w:val="18"/>
        </w:rPr>
        <w:t>转化为气血</w:t>
      </w:r>
    </w:p>
    <w:p w14:paraId="3D8B013D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18BB5874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2980B9"/>
          <w:kern w:val="0"/>
          <w:sz w:val="18"/>
          <w:szCs w:val="18"/>
        </w:rPr>
        <w:t>【一念轮回】</w:t>
      </w:r>
    </w:p>
    <w:p w14:paraId="663D2511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87720 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60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52C3EF97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将敌人的技能重置冷却</w:t>
      </w:r>
    </w:p>
    <w:p w14:paraId="41CB5BB5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189FF27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2980B9"/>
          <w:kern w:val="0"/>
          <w:sz w:val="18"/>
          <w:szCs w:val="18"/>
        </w:rPr>
        <w:t>【一念寂灭】</w:t>
      </w:r>
    </w:p>
    <w:p w14:paraId="160E5130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100470 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3.2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60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3E4D65FF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压制附近敌人当前内力的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12%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，加快对方的能力流失，内力消耗增加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10000+20%</w:t>
      </w:r>
      <w:r w:rsidRPr="00926785">
        <w:rPr>
          <w:rFonts w:ascii="inherit" w:eastAsia="宋体" w:hAnsi="inherit" w:cs="宋体"/>
          <w:color w:val="00B200"/>
          <w:kern w:val="0"/>
          <w:sz w:val="18"/>
          <w:szCs w:val="18"/>
        </w:rPr>
        <w:t>。</w:t>
      </w:r>
    </w:p>
    <w:p w14:paraId="1B131F6F" w14:textId="77777777" w:rsid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E994F5B" w14:textId="77777777" w:rsidR="00926785" w:rsidRPr="00975378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修罗刀</w:t>
      </w:r>
    </w:p>
    <w:p w14:paraId="5A8656A2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6EB6795D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舍刀之外，再无他物</w:t>
      </w:r>
    </w:p>
    <w:p w14:paraId="695ACFEE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当装备为基本刀法时：</w:t>
      </w:r>
    </w:p>
    <w:p w14:paraId="5BE7D412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攻击：</w:t>
      </w: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+3200</w:t>
      </w:r>
    </w:p>
    <w:p w14:paraId="67BFA4FB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命中：</w:t>
      </w: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+8%</w:t>
      </w:r>
    </w:p>
    <w:p w14:paraId="3E292759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攻击：</w:t>
      </w: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+8%</w:t>
      </w:r>
    </w:p>
    <w:p w14:paraId="4BD745F7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最终伤害：</w:t>
      </w: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+8%</w:t>
      </w:r>
    </w:p>
    <w:p w14:paraId="1CA3FD42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忽视对方防御：</w:t>
      </w: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+8%</w:t>
      </w:r>
    </w:p>
    <w:p w14:paraId="5A378F5D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C0C0C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C0C0C0"/>
          <w:kern w:val="0"/>
          <w:sz w:val="18"/>
          <w:szCs w:val="18"/>
        </w:rPr>
        <w:t>当你命中敌人后使敌人流血，更容易受到伤害</w:t>
      </w:r>
    </w:p>
    <w:p w14:paraId="2083BA14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78865C31" w14:textId="77777777" w:rsidR="00926785" w:rsidRPr="00BE5421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BE5421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lastRenderedPageBreak/>
        <w:t>【修罗炼狱】</w:t>
      </w:r>
    </w:p>
    <w:p w14:paraId="558BB637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65280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6BDA43E7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对敌人造成的伤害附加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1%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对方当前气血，每层修罗增加出招一次，最多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6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次，如果敌人被击杀则重置冷却</w:t>
      </w:r>
    </w:p>
    <w:p w14:paraId="2F6BF2A6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B489C5A" w14:textId="77777777" w:rsidR="00926785" w:rsidRPr="00BE5421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BE5421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【六道轮回】</w:t>
      </w:r>
    </w:p>
    <w:p w14:paraId="0BA2FE91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70380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3.2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60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65E3E81E" w14:textId="070CBA4D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重置敌人身上的修罗，每层修罗造成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150%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伤害，吸收为自身增益</w:t>
      </w:r>
    </w:p>
    <w:p w14:paraId="71166489" w14:textId="77777777" w:rsidR="00895CD9" w:rsidRPr="00975378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0000"/>
          <w:kern w:val="0"/>
          <w:sz w:val="24"/>
          <w:szCs w:val="24"/>
        </w:rPr>
      </w:pPr>
    </w:p>
    <w:p w14:paraId="3AAA9F4E" w14:textId="77777777" w:rsidR="00280180" w:rsidRPr="00975378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00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0000"/>
          <w:kern w:val="0"/>
          <w:sz w:val="18"/>
          <w:szCs w:val="18"/>
        </w:rPr>
        <w:t>青龙</w:t>
      </w:r>
    </w:p>
    <w:p w14:paraId="3EAE3CD7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怪物无上神武</w:t>
      </w:r>
    </w:p>
    <w:p w14:paraId="3D60E537" w14:textId="62341C56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四神兽青龙，混沌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+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造成自身百分比气血的伤害</w:t>
      </w:r>
      <w:r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       </w:t>
      </w:r>
    </w:p>
    <w:p w14:paraId="4946320B" w14:textId="77777777" w:rsidR="00280180" w:rsidRPr="00975378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攻击：</w:t>
      </w: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+3000</w:t>
      </w:r>
    </w:p>
    <w:p w14:paraId="24FA9947" w14:textId="77777777" w:rsidR="00280180" w:rsidRPr="00975378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命中：</w:t>
      </w: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+3000</w:t>
      </w:r>
    </w:p>
    <w:p w14:paraId="3CD704FF" w14:textId="77777777" w:rsidR="00280180" w:rsidRPr="00975378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防御：</w:t>
      </w: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+3000</w:t>
      </w:r>
    </w:p>
    <w:p w14:paraId="1FE77A10" w14:textId="77777777" w:rsidR="00280180" w:rsidRPr="00975378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招架：</w:t>
      </w: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+3000</w:t>
      </w:r>
    </w:p>
    <w:p w14:paraId="0E427FF9" w14:textId="77777777" w:rsidR="00280180" w:rsidRPr="00975378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躲闪：</w:t>
      </w:r>
      <w:r w:rsidRPr="00975378">
        <w:rPr>
          <w:rFonts w:ascii="inherit" w:eastAsia="宋体" w:hAnsi="inherit" w:cs="宋体"/>
          <w:color w:val="FF4500"/>
          <w:kern w:val="0"/>
          <w:sz w:val="18"/>
          <w:szCs w:val="18"/>
        </w:rPr>
        <w:t>+3000</w:t>
      </w:r>
    </w:p>
    <w:p w14:paraId="283423DD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008080"/>
          <w:kern w:val="0"/>
          <w:sz w:val="18"/>
          <w:szCs w:val="18"/>
        </w:rPr>
        <w:t>绝招</w:t>
      </w:r>
    </w:p>
    <w:p w14:paraId="735095CC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【盘龙】</w:t>
      </w:r>
    </w:p>
    <w:p w14:paraId="758F9C02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29070 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30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2160DDF5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冻住敌人</w:t>
      </w:r>
    </w:p>
    <w:p w14:paraId="1C2FC2C4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F4FACF8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00000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800000"/>
          <w:kern w:val="0"/>
          <w:sz w:val="18"/>
          <w:szCs w:val="18"/>
        </w:rPr>
        <w:t>【青龙】</w:t>
      </w:r>
    </w:p>
    <w:p w14:paraId="5EABA924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0 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17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7A84BE70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被命中后，麻痹敌人，吸收伤害</w:t>
      </w:r>
    </w:p>
    <w:p w14:paraId="518AD243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55B12CAE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2980B9"/>
          <w:kern w:val="0"/>
          <w:sz w:val="18"/>
          <w:szCs w:val="18"/>
        </w:rPr>
        <w:t>【巨龙吐息】</w:t>
      </w:r>
    </w:p>
    <w:p w14:paraId="090BEEF9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29580 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3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20</w:t>
      </w: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秒</w:t>
      </w:r>
    </w:p>
    <w:p w14:paraId="29DB7F2E" w14:textId="77777777" w:rsid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/>
          <w:color w:val="00B200"/>
          <w:kern w:val="0"/>
          <w:sz w:val="18"/>
          <w:szCs w:val="18"/>
        </w:rPr>
        <w:t>巨龙吐息</w:t>
      </w:r>
    </w:p>
    <w:p w14:paraId="5358814B" w14:textId="77777777" w:rsid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C9B0631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青龙</w:t>
      </w:r>
    </w:p>
    <w:p w14:paraId="32493229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3D1616C0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四神兽青龙，混沌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+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造成自身百分比气血的伤害</w:t>
      </w:r>
    </w:p>
    <w:p w14:paraId="1373A503" w14:textId="77777777" w:rsidR="00280180" w:rsidRPr="00975378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75378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568E0EB9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280180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22D7B69C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280180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48854B9F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280180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CB30182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280180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A4D9D89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4EA16B48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【盘龙】</w:t>
      </w:r>
    </w:p>
    <w:p w14:paraId="219D932F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29070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35242660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冻住敌人</w:t>
      </w:r>
    </w:p>
    <w:p w14:paraId="46E10279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128AE61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000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800000"/>
          <w:kern w:val="0"/>
          <w:sz w:val="18"/>
          <w:szCs w:val="18"/>
        </w:rPr>
        <w:t>【青龙】</w:t>
      </w:r>
    </w:p>
    <w:p w14:paraId="50B69195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06FBF2E0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被命中后，麻痹敌人，吸收伤害</w:t>
      </w:r>
    </w:p>
    <w:p w14:paraId="0AA12484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30284B6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【混沌巨龙】</w:t>
      </w:r>
    </w:p>
    <w:p w14:paraId="72AA3320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29580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067839E1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混沌巨龙</w:t>
      </w:r>
    </w:p>
    <w:p w14:paraId="4D512BE7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E0E1B7A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【巨龙吐息】</w:t>
      </w:r>
    </w:p>
    <w:p w14:paraId="3E40FA00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29580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20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0E2853D4" w14:textId="5DC3B44E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巨龙吐息</w:t>
      </w:r>
    </w:p>
    <w:p w14:paraId="5CA50A4B" w14:textId="77777777" w:rsidR="00895CD9" w:rsidRDefault="00895CD9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D4FD26C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白虎</w:t>
      </w:r>
    </w:p>
    <w:p w14:paraId="7A486EB8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47CC81DA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四神兽白虎，流血吸血</w:t>
      </w:r>
    </w:p>
    <w:p w14:paraId="0B9E6F86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58292DA9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EC99F43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57EF9246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lastRenderedPageBreak/>
        <w:t>招架：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1CCB6578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42005E7F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233606EE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【迅雷】</w:t>
      </w:r>
    </w:p>
    <w:p w14:paraId="6AB4954D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29070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2CD097B2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冻住敌人</w:t>
      </w:r>
    </w:p>
    <w:p w14:paraId="595850A5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C1AA0A3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000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800000"/>
          <w:kern w:val="0"/>
          <w:sz w:val="18"/>
          <w:szCs w:val="18"/>
        </w:rPr>
        <w:t>【白虎】</w:t>
      </w:r>
    </w:p>
    <w:p w14:paraId="149146C3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24546D80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被命中后，麻痹敌人，吸收伤害</w:t>
      </w:r>
    </w:p>
    <w:p w14:paraId="55F985FD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096277B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【扑杀】</w:t>
      </w:r>
    </w:p>
    <w:p w14:paraId="7B757B16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29580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566BDD90" w14:textId="6500004A" w:rsid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扑杀吸血</w:t>
      </w:r>
    </w:p>
    <w:p w14:paraId="08A705D1" w14:textId="77777777" w:rsid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033106C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白虎</w:t>
      </w:r>
    </w:p>
    <w:p w14:paraId="2209F2DA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72B65315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四神兽白虎，流血吸血</w:t>
      </w:r>
    </w:p>
    <w:p w14:paraId="579E4E2E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6F2A16CC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CB97304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17E314D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51363070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26ED0DE2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6F3A5EBB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【迅雷】</w:t>
      </w:r>
    </w:p>
    <w:p w14:paraId="2D511EA6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29070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1C11A3BE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冻住敌人</w:t>
      </w:r>
    </w:p>
    <w:p w14:paraId="6BC376E7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4B575AD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000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800000"/>
          <w:kern w:val="0"/>
          <w:sz w:val="18"/>
          <w:szCs w:val="18"/>
        </w:rPr>
        <w:t>【白虎】</w:t>
      </w:r>
    </w:p>
    <w:p w14:paraId="00704E22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6F72317C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被命中后，麻痹敌人，吸收伤害</w:t>
      </w:r>
    </w:p>
    <w:p w14:paraId="0AE158AA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2131F18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【白虎】</w:t>
      </w:r>
    </w:p>
    <w:p w14:paraId="329C8B13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29580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3A9029F4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被命中后，麻痹敌人，吸收伤害</w:t>
      </w:r>
    </w:p>
    <w:p w14:paraId="47A63C26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F5E54B9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【扑杀】</w:t>
      </w:r>
    </w:p>
    <w:p w14:paraId="70E50BA7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29580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57CE7D89" w14:textId="1DFD0CB1" w:rsid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扑杀吸血</w:t>
      </w:r>
    </w:p>
    <w:p w14:paraId="5E6801BD" w14:textId="77777777" w:rsid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6889968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朱雀</w:t>
      </w:r>
    </w:p>
    <w:p w14:paraId="4171D0EC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4668B2AB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四神兽朱雀，短时间时间内无限复活，伤害高</w:t>
      </w:r>
    </w:p>
    <w:p w14:paraId="399B2828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10605ECD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5C2190E6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0EC0AAC3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1063C133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5DF78A82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7C8973EA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【熔岩】</w:t>
      </w:r>
    </w:p>
    <w:p w14:paraId="4030DE48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29070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2DCC36D1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普攻附带真伤</w:t>
      </w:r>
    </w:p>
    <w:p w14:paraId="0E5FAE6B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7B30515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000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800000"/>
          <w:kern w:val="0"/>
          <w:sz w:val="18"/>
          <w:szCs w:val="18"/>
        </w:rPr>
        <w:t>【朱雀】</w:t>
      </w:r>
    </w:p>
    <w:p w14:paraId="79D6B1AB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3C6AF26B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朱雀之力</w:t>
      </w:r>
    </w:p>
    <w:p w14:paraId="6DE2D21A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1A32A7B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【灭世烈焰】</w:t>
      </w:r>
    </w:p>
    <w:p w14:paraId="5BA16E0C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29580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57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40559EE4" w14:textId="5B07B97E" w:rsid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灭世烈焰</w:t>
      </w:r>
    </w:p>
    <w:p w14:paraId="08EC4A9E" w14:textId="77777777" w:rsid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2AEBBC7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朱雀</w:t>
      </w:r>
    </w:p>
    <w:p w14:paraId="44669D28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2FA7D588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四神兽朱雀，短时间时间内无限复活，伤害高</w:t>
      </w:r>
    </w:p>
    <w:p w14:paraId="54B79F9E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237348BE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18BA5A6C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402B99F5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63BE12BC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0DE1A21F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2415415A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【熔岩】</w:t>
      </w:r>
    </w:p>
    <w:p w14:paraId="5E78D51D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29070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5C9494F2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增加自身战斗力</w:t>
      </w:r>
    </w:p>
    <w:p w14:paraId="4B22F8D5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7B0D2F5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000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800000"/>
          <w:kern w:val="0"/>
          <w:sz w:val="18"/>
          <w:szCs w:val="18"/>
        </w:rPr>
        <w:t>【朱雀】</w:t>
      </w:r>
    </w:p>
    <w:p w14:paraId="7599B0BB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241DEAD3" w14:textId="5F4336D0" w:rsidR="00280180" w:rsidRPr="00280180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朱雀</w:t>
      </w:r>
      <w:r w:rsidR="00280180"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之力</w:t>
      </w:r>
    </w:p>
    <w:p w14:paraId="2AC661EB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7A72FDE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【不死烈焰】</w:t>
      </w:r>
    </w:p>
    <w:p w14:paraId="03E413AC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29580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5FD34D8D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不死烈焰</w:t>
      </w:r>
    </w:p>
    <w:p w14:paraId="48531089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35AE2A57" w14:textId="77777777" w:rsidR="00280180" w:rsidRPr="00926785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【灭世烈焰】</w:t>
      </w:r>
    </w:p>
    <w:p w14:paraId="759B2BE3" w14:textId="77777777" w:rsidR="00280180" w:rsidRP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29580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57</w:t>
      </w: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05AB359F" w14:textId="5CEF8CF6" w:rsidR="00280180" w:rsidRDefault="00280180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280180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灭世烈焰</w:t>
      </w:r>
    </w:p>
    <w:p w14:paraId="39DCDCAC" w14:textId="77777777" w:rsid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A058A70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玄武</w:t>
      </w:r>
    </w:p>
    <w:p w14:paraId="319CA67B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61AB9493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四神兽玄武，高防，反弹</w:t>
      </w:r>
    </w:p>
    <w:p w14:paraId="0E6FA7B8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6C81E8ED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4ED1B6F2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5E643CA7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4677AB3C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77F0EB18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7077F0CD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【荆棘之壳】</w:t>
      </w:r>
    </w:p>
    <w:p w14:paraId="445DD6B1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29070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5F0225A2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放弃进攻，吸收伤害</w:t>
      </w:r>
    </w:p>
    <w:p w14:paraId="706A8FD1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31C2835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000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800000"/>
          <w:kern w:val="0"/>
          <w:sz w:val="18"/>
          <w:szCs w:val="18"/>
        </w:rPr>
        <w:t>【玄武】</w:t>
      </w:r>
    </w:p>
    <w:p w14:paraId="2A3F46A8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0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17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588666DC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玄武之力</w:t>
      </w:r>
    </w:p>
    <w:p w14:paraId="3724D8DE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BA0996A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【暴风雪】</w:t>
      </w:r>
    </w:p>
    <w:p w14:paraId="7B2A2609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29580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57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55F24F99" w14:textId="1B021FC2" w:rsid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暴风雪</w:t>
      </w:r>
    </w:p>
    <w:p w14:paraId="139C4524" w14:textId="77777777" w:rsid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7B36DE7C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玄武</w:t>
      </w:r>
    </w:p>
    <w:p w14:paraId="03022633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怪物无上神武</w:t>
      </w:r>
    </w:p>
    <w:p w14:paraId="04801C6B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四神兽玄武，高防，反弹</w:t>
      </w:r>
    </w:p>
    <w:p w14:paraId="41CED697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攻击：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370B45A6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命中：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467BC3F3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防御：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15192888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招架：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0134A86D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FF45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躲闪：</w:t>
      </w:r>
      <w:r w:rsidRPr="00926785">
        <w:rPr>
          <w:rFonts w:ascii="inherit" w:eastAsia="宋体" w:hAnsi="inherit" w:cs="宋体" w:hint="eastAsia"/>
          <w:color w:val="FF4500"/>
          <w:kern w:val="0"/>
          <w:sz w:val="18"/>
          <w:szCs w:val="18"/>
        </w:rPr>
        <w:t>+3000</w:t>
      </w:r>
    </w:p>
    <w:p w14:paraId="5C2E07DB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ind w:firstLineChars="1400" w:firstLine="2520"/>
        <w:jc w:val="left"/>
        <w:rPr>
          <w:rFonts w:ascii="inherit" w:eastAsia="宋体" w:hAnsi="inherit" w:cs="宋体" w:hint="eastAsia"/>
          <w:color w:val="00808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8080"/>
          <w:kern w:val="0"/>
          <w:sz w:val="18"/>
          <w:szCs w:val="18"/>
        </w:rPr>
        <w:t>绝招</w:t>
      </w:r>
    </w:p>
    <w:p w14:paraId="6CF0477B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【荆棘之壳】</w:t>
      </w:r>
    </w:p>
    <w:p w14:paraId="58F326B4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29070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30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0320AC53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放弃进攻，吸收伤害</w:t>
      </w:r>
    </w:p>
    <w:p w14:paraId="177F92F8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1435EB06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8000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800000"/>
          <w:kern w:val="0"/>
          <w:sz w:val="18"/>
          <w:szCs w:val="18"/>
        </w:rPr>
        <w:lastRenderedPageBreak/>
        <w:t>【玄武】</w:t>
      </w:r>
    </w:p>
    <w:p w14:paraId="7385EEC3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0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0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17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7425A7C5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玄武之力</w:t>
      </w:r>
    </w:p>
    <w:p w14:paraId="63A2375C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132BBEE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【玄武之力】</w:t>
      </w:r>
    </w:p>
    <w:p w14:paraId="72608ECC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29580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7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7D53132E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玄武之力</w:t>
      </w:r>
    </w:p>
    <w:p w14:paraId="7713BB47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B047E77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2980B9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2980B9"/>
          <w:kern w:val="0"/>
          <w:sz w:val="18"/>
          <w:szCs w:val="18"/>
        </w:rPr>
        <w:t>【暴风雪】</w:t>
      </w:r>
    </w:p>
    <w:p w14:paraId="067475D3" w14:textId="77777777" w:rsidR="00926785" w:rsidRPr="00926785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内力消耗：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29580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出招时间：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3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 xml:space="preserve"> 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冷却时间：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57</w:t>
      </w: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秒</w:t>
      </w:r>
    </w:p>
    <w:p w14:paraId="63E19079" w14:textId="3CD8C3EB" w:rsidR="00926785" w:rsidRPr="00280180" w:rsidRDefault="0092678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  <w:r w:rsidRPr="00926785">
        <w:rPr>
          <w:rFonts w:ascii="inherit" w:eastAsia="宋体" w:hAnsi="inherit" w:cs="宋体" w:hint="eastAsia"/>
          <w:color w:val="00B200"/>
          <w:kern w:val="0"/>
          <w:sz w:val="18"/>
          <w:szCs w:val="18"/>
        </w:rPr>
        <w:t>暴风雪</w:t>
      </w:r>
    </w:p>
    <w:p w14:paraId="048DB03A" w14:textId="77777777" w:rsidR="005F13F5" w:rsidRPr="00DA4E6E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CCA5"/>
          <w:kern w:val="0"/>
          <w:sz w:val="24"/>
          <w:szCs w:val="24"/>
        </w:rPr>
      </w:pPr>
    </w:p>
    <w:p w14:paraId="6845918F" w14:textId="77777777" w:rsidR="005F13F5" w:rsidRPr="0068034D" w:rsidRDefault="005F13F5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27FA8717" w14:textId="77777777" w:rsidR="0068034D" w:rsidRP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67940030" w14:textId="77777777" w:rsidR="0068034D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06EF9E06" w14:textId="77777777" w:rsidR="0068034D" w:rsidRPr="00D27A90" w:rsidRDefault="0068034D" w:rsidP="00926785">
      <w:pPr>
        <w:widowControl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exact"/>
        <w:jc w:val="left"/>
        <w:rPr>
          <w:rFonts w:ascii="inherit" w:eastAsia="宋体" w:hAnsi="inherit" w:cs="宋体" w:hint="eastAsia"/>
          <w:color w:val="00B200"/>
          <w:kern w:val="0"/>
          <w:sz w:val="18"/>
          <w:szCs w:val="18"/>
        </w:rPr>
      </w:pPr>
    </w:p>
    <w:p w14:paraId="4A655A23" w14:textId="77777777" w:rsidR="00D27A90" w:rsidRPr="00D27A90" w:rsidRDefault="00D27A90" w:rsidP="00926785">
      <w:pPr>
        <w:tabs>
          <w:tab w:val="left" w:pos="2448"/>
        </w:tabs>
        <w:spacing w:line="240" w:lineRule="exact"/>
        <w:contextualSpacing/>
        <w:rPr>
          <w:color w:val="00FF00"/>
          <w:sz w:val="36"/>
          <w:szCs w:val="36"/>
        </w:rPr>
      </w:pPr>
    </w:p>
    <w:sectPr w:rsidR="00D27A90" w:rsidRPr="00D27A90" w:rsidSect="001412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474" w:h="16840" w:code="9"/>
      <w:pgMar w:top="0" w:right="1797" w:bottom="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BFECFE" w14:textId="77777777" w:rsidR="006D57FF" w:rsidRDefault="006D57FF" w:rsidP="00846B88">
      <w:r>
        <w:separator/>
      </w:r>
    </w:p>
  </w:endnote>
  <w:endnote w:type="continuationSeparator" w:id="0">
    <w:p w14:paraId="0FDF30B6" w14:textId="77777777" w:rsidR="006D57FF" w:rsidRDefault="006D57FF" w:rsidP="00846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C621A9" w14:textId="77777777" w:rsidR="00846B88" w:rsidRDefault="00846B8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0BE6B" w14:textId="77777777" w:rsidR="00846B88" w:rsidRDefault="00846B8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B3CB8A" w14:textId="77777777" w:rsidR="00846B88" w:rsidRDefault="00846B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8B1A64" w14:textId="77777777" w:rsidR="006D57FF" w:rsidRDefault="006D57FF" w:rsidP="00846B88">
      <w:r>
        <w:separator/>
      </w:r>
    </w:p>
  </w:footnote>
  <w:footnote w:type="continuationSeparator" w:id="0">
    <w:p w14:paraId="4DBCC98E" w14:textId="77777777" w:rsidR="006D57FF" w:rsidRDefault="006D57FF" w:rsidP="00846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B8F11" w14:textId="4A36BC5B" w:rsidR="00846B88" w:rsidRDefault="00846B88" w:rsidP="00846B8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1337664"/>
      <w:docPartObj>
        <w:docPartGallery w:val="Watermarks"/>
        <w:docPartUnique/>
      </w:docPartObj>
    </w:sdtPr>
    <w:sdtContent>
      <w:p w14:paraId="6AA77BC8" w14:textId="00ED40E0" w:rsidR="00846B88" w:rsidRDefault="00000000" w:rsidP="00846B88">
        <w:pPr>
          <w:pStyle w:val="a3"/>
        </w:pPr>
        <w:r>
          <w:pict w14:anchorId="1BF26A5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22296377" o:spid="_x0000_s1033" type="#_x0000_t136" style="position:absolute;left:0;text-align:left;margin-left:0;margin-top:0;width:468.75pt;height:117.1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二区秋阿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2FE6C" w14:textId="619FCADF" w:rsidR="00846B88" w:rsidRDefault="00846B8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oNotDisplayPageBoundaries/>
  <w:displayBackgroundShape/>
  <w:bordersDoNotSurroundHeader/>
  <w:bordersDoNotSurroundFooter/>
  <w:activeWritingStyle w:appName="MSWord" w:lang="zh-CN" w:vendorID="64" w:dllVersion="0" w:nlCheck="1" w:checkStyle="0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9A"/>
    <w:rsid w:val="000D609A"/>
    <w:rsid w:val="00124DDD"/>
    <w:rsid w:val="00141274"/>
    <w:rsid w:val="00156F79"/>
    <w:rsid w:val="0017772E"/>
    <w:rsid w:val="001C6B3D"/>
    <w:rsid w:val="0020452F"/>
    <w:rsid w:val="00280180"/>
    <w:rsid w:val="002B2013"/>
    <w:rsid w:val="002F7923"/>
    <w:rsid w:val="0036704B"/>
    <w:rsid w:val="00421824"/>
    <w:rsid w:val="00462B49"/>
    <w:rsid w:val="00510D67"/>
    <w:rsid w:val="00597706"/>
    <w:rsid w:val="005B2B32"/>
    <w:rsid w:val="005F13F5"/>
    <w:rsid w:val="00607611"/>
    <w:rsid w:val="0068034D"/>
    <w:rsid w:val="00681AF1"/>
    <w:rsid w:val="006D57FF"/>
    <w:rsid w:val="00782BF4"/>
    <w:rsid w:val="00824040"/>
    <w:rsid w:val="00846B88"/>
    <w:rsid w:val="0087506F"/>
    <w:rsid w:val="00895CD9"/>
    <w:rsid w:val="00926785"/>
    <w:rsid w:val="00975378"/>
    <w:rsid w:val="009925A4"/>
    <w:rsid w:val="00996784"/>
    <w:rsid w:val="00AA78AC"/>
    <w:rsid w:val="00AC4F19"/>
    <w:rsid w:val="00AF511C"/>
    <w:rsid w:val="00B17BC6"/>
    <w:rsid w:val="00BB36D7"/>
    <w:rsid w:val="00BE5421"/>
    <w:rsid w:val="00CC4BAB"/>
    <w:rsid w:val="00D27A90"/>
    <w:rsid w:val="00D74749"/>
    <w:rsid w:val="00DA4E6E"/>
    <w:rsid w:val="00E1764F"/>
    <w:rsid w:val="00EA4ED7"/>
    <w:rsid w:val="00EE0D14"/>
    <w:rsid w:val="00F42907"/>
    <w:rsid w:val="00F6022E"/>
    <w:rsid w:val="00F9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4AD91"/>
  <w15:chartTrackingRefBased/>
  <w15:docId w15:val="{EBC1A48F-B5DC-4C2D-964D-B2B5B8CB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6B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6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6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6B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437FD-876C-4C84-BD5F-E2A747F90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17</Pages>
  <Words>1583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meng</dc:creator>
  <cp:keywords/>
  <dc:description/>
  <cp:lastModifiedBy>huan meng</cp:lastModifiedBy>
  <cp:revision>10</cp:revision>
  <dcterms:created xsi:type="dcterms:W3CDTF">2024-10-20T04:27:00Z</dcterms:created>
  <dcterms:modified xsi:type="dcterms:W3CDTF">2024-10-20T09:02:00Z</dcterms:modified>
</cp:coreProperties>
</file>