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4A7D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center"/>
        <w:rPr>
          <w:rFonts w:hint="eastAsia"/>
          <w:b/>
          <w:bCs/>
          <w:color w:val="FF0000"/>
          <w:sz w:val="32"/>
          <w:szCs w:val="40"/>
          <w:u w:val="single"/>
          <w:lang w:val="en-US" w:eastAsia="zh-CN"/>
        </w:rPr>
      </w:pPr>
      <w:r>
        <w:rPr>
          <w:rFonts w:hint="eastAsia"/>
          <w:b/>
          <w:bCs/>
          <w:color w:val="FF0000"/>
          <w:sz w:val="32"/>
          <w:szCs w:val="40"/>
          <w:u w:val="single"/>
          <w:lang w:val="en-US" w:eastAsia="zh-CN"/>
        </w:rPr>
        <w:t>请务必看完整篇攻略再开始准备通关</w:t>
      </w:r>
    </w:p>
    <w:p w14:paraId="246C6F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center"/>
        <w:rPr>
          <w:rFonts w:hint="eastAsia"/>
          <w:b/>
          <w:bCs/>
          <w:color w:val="FF0000"/>
          <w:sz w:val="32"/>
          <w:szCs w:val="40"/>
          <w:u w:val="single"/>
          <w:lang w:val="en-US" w:eastAsia="zh-CN"/>
        </w:rPr>
      </w:pPr>
      <w:r>
        <w:rPr>
          <w:rFonts w:hint="eastAsia"/>
          <w:b/>
          <w:bCs/>
          <w:color w:val="FF0000"/>
          <w:sz w:val="32"/>
          <w:szCs w:val="40"/>
          <w:u w:val="single"/>
          <w:lang w:val="en-US" w:eastAsia="zh-CN"/>
        </w:rPr>
        <w:t>如果有因为未完整看完攻略导致出了差错的请自己负责</w:t>
      </w:r>
    </w:p>
    <w:p w14:paraId="7F9E4D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  <w:bookmarkStart w:id="0" w:name="_GoBack"/>
      <w:bookmarkEnd w:id="0"/>
    </w:p>
    <w:p w14:paraId="4B126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说要求，至少要有1w5的气血，或者400+攻击1000+命中（击杀npc需要1800+，1400或者更低也可以）1000+躲闪，另外这是个组队本，最好所有队友都有这个属性，其中一个玩家要有300级基础刀或剑武功，具体哪个武器就看你装备什么武器，比如你装备剑就需要300级基础剑法</w:t>
      </w:r>
    </w:p>
    <w:p w14:paraId="7C55BF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center"/>
        <w:rPr>
          <w:rFonts w:hint="eastAsia"/>
          <w:lang w:val="en-US" w:eastAsia="zh-CN"/>
        </w:rPr>
      </w:pPr>
    </w:p>
    <w:p w14:paraId="7E216B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锁龙脉的前置是从鳌拜府刷够四十二章经1-8，凑够之后直接点任意一份查看撕开就行，在哪撕不影响解锁龙脉，然后去关外解锁龙脉，鳌拜府跟关外的攻略这里就不赘述了，群里有的是攻略，不过在这里提一点，关外可以先坐船去对岸把阎基杀了，再坐船回来，然后去右边打那些小动物，就是需要总共2金，这样的话解锁龙脉的同时也可以100%完成度完成关外副本，不浪费精力</w:t>
      </w:r>
    </w:p>
    <w:p w14:paraId="5B6A4E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</w:p>
    <w:p w14:paraId="7AC946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从关外解锁龙脉副本会进入龙脉，这个时候点动作搜索，有</w:t>
      </w:r>
      <w:r>
        <w:rPr>
          <w:rFonts w:hint="eastAsia" w:eastAsia="MS Mincho"/>
          <w:lang w:val="en-US" w:eastAsia="ja-JP"/>
        </w:rPr>
        <w:t>10-20</w:t>
      </w:r>
      <w:r>
        <w:rPr>
          <w:rFonts w:hint="eastAsia"/>
          <w:lang w:val="en-US" w:eastAsia="zh-CN"/>
        </w:rPr>
        <w:t>金加一本随机关外以前的武功秘籍和门派绿武功秘籍，这个地方的搜索撕一套四十二能搜一次（没有飞刀，最高级的武功要么蛇岛要么胡刀，所以不建议反复刷，收益太低），暂时不知道一次副本能搜几次（就是说如果你在龙脉里搜索完再撕一次四十二不一定还能搜，没有测试过），拿了就可以退出了，一个玩家过不了的</w:t>
      </w:r>
    </w:p>
    <w:p w14:paraId="50F793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</w:p>
    <w:p w14:paraId="0263D2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组好队（至少两个玩家，至多五个玩家组满上限，这个本只要组队就能过，但最好命中超过1800）进入副本，动作栏如下</w:t>
      </w:r>
    </w:p>
    <w:p w14:paraId="0C02D9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center"/>
        <w:textAlignment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829050" cy="533400"/>
            <wp:effectExtent l="0" t="0" r="0" b="0"/>
            <wp:docPr id="13" name="图片 13" descr="34cc06ae-1f3e-439e-9cce-87ae85965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34cc06ae-1f3e-439e-9cce-87ae8596556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12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点青铜锁链，会出现提示</w:t>
      </w:r>
    </w:p>
    <w:p w14:paraId="2D763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center"/>
        <w:textAlignment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676650" cy="1209675"/>
            <wp:effectExtent l="0" t="0" r="0" b="9525"/>
            <wp:docPr id="1" name="图片 1" descr="10ad50d3-fd29-4e89-9ff5-d0f122727a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0ad50d3-fd29-4e89-9ff5-d0f122727ad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0C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砍断锁链（300基础刀或剑）可以进入甬道</w:t>
      </w:r>
      <w:r>
        <w:rPr>
          <w:rFonts w:hint="default"/>
          <w:lang w:val="en-US" w:eastAsia="zh-CN"/>
        </w:rPr>
        <w:drawing>
          <wp:inline distT="0" distB="0" distL="114300" distR="114300">
            <wp:extent cx="1028700" cy="885825"/>
            <wp:effectExtent l="0" t="0" r="0" b="9525"/>
            <wp:docPr id="15" name="图片 15" descr="ea21eba521e03658443274177398d5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ea21eba521e03658443274177398d5c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，从石门进入甬道没有要求，要进入下一个甬道需要连续点击五次，最好是快速点击，五次之中间隔超过一定时间会重置次数</w:t>
      </w:r>
    </w:p>
    <w:p w14:paraId="251E7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705225" cy="2133600"/>
            <wp:effectExtent l="0" t="0" r="9525" b="0"/>
            <wp:docPr id="14" name="图片 14" descr="6de8d4e7-4f31-4627-8907-e59b4a2e62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6de8d4e7-4f31-4627-8907-e59b4a2e62a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3FC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default"/>
          <w:lang w:val="en-US" w:eastAsia="zh-CN"/>
        </w:rPr>
      </w:pPr>
    </w:p>
    <w:p w14:paraId="125A7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这里需要1w5血以上才能硬扛着冲过去，如果属性能有400+攻击1000+命中1000+躲闪就可以无伤</w:t>
      </w:r>
    </w:p>
    <w:p w14:paraId="144FA0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/>
          <w:lang w:val="en-US" w:eastAsia="zh-CN"/>
        </w:rPr>
      </w:pPr>
    </w:p>
    <w:p w14:paraId="4AE479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甬道一共有三段，每段都需要这个属性，也就是说如果你的躲闪不达标，你就需要有短时间恢复3w气血的手段，财大气粗也可以直接两张天师符，注意最后一段到回廊需要做好准备，走出甬道会被蝎子叫杀，注意自己的血量，不过被杀了也就是一张天师符，而且还有队友，看你自己了</w:t>
      </w:r>
    </w:p>
    <w:p w14:paraId="4357F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default"/>
          <w:lang w:val="en-US" w:eastAsia="zh-CN"/>
        </w:rPr>
      </w:pPr>
    </w:p>
    <w:p w14:paraId="71DEA2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打完蝎子之后看房间左右哪个是开的，如果是左边门开着就转</w:t>
      </w:r>
      <w:r>
        <w:rPr>
          <w:rFonts w:hint="eastAsia"/>
          <w:lang w:val="en-US" w:eastAsia="zh-CN"/>
        </w:rPr>
        <w:drawing>
          <wp:inline distT="0" distB="0" distL="114300" distR="114300">
            <wp:extent cx="714375" cy="361950"/>
            <wp:effectExtent l="0" t="0" r="9525" b="0"/>
            <wp:docPr id="2" name="图片 2" descr="974a5e9c-f1ab-4497-a6f8-b65ca0715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74a5e9c-f1ab-4497-a6f8-b65ca07159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，</w:t>
      </w:r>
    </w:p>
    <w:p w14:paraId="2FD3D2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770" cy="887730"/>
            <wp:effectExtent l="0" t="0" r="5080" b="7620"/>
            <wp:docPr id="3" name="图片 3" descr="75a987ad-7e7a-478a-8060-7c848b3b4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75a987ad-7e7a-478a-8060-7c848b3b4e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535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jc w:val="both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门打开之后留一个玩家在回廊，其他玩家都进入灵牌殿等候，在回廊的玩家再转一次青铜转盘（转盘转一次会改变房间门的开关，每次转都会，所以最好只有一名玩家操作，因为可能会出现回廊有多个玩家的情况，所以说一句）把左边门打开</w:t>
      </w:r>
    </w:p>
    <w:p w14:paraId="38B7D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</w:p>
    <w:p w14:paraId="2CDC32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保持左边门打开也就是可以看到墓室，灵牌殿里的玩家会看到房间往外的道路消失了，只剩下一个灵牌殿，这个时候点铜制龙龟</w:t>
      </w:r>
    </w:p>
    <w:p w14:paraId="33DAD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467100" cy="457200"/>
            <wp:effectExtent l="0" t="0" r="0" b="0"/>
            <wp:docPr id="18" name="图片 18" descr="b47c2ee2-9bee-43c1-aaec-9babf42d1a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b47c2ee2-9bee-43c1-aaec-9babf42d1a6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，</w:t>
      </w:r>
    </w:p>
    <w:p w14:paraId="0D8D7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旋转他</w:t>
      </w:r>
      <w:r>
        <w:rPr>
          <w:rFonts w:hint="default"/>
          <w:lang w:val="en-US" w:eastAsia="zh-CN"/>
        </w:rPr>
        <w:drawing>
          <wp:inline distT="0" distB="0" distL="114300" distR="114300">
            <wp:extent cx="3086100" cy="1552575"/>
            <wp:effectExtent l="0" t="0" r="0" b="9525"/>
            <wp:docPr id="19" name="图片 19" descr="81901d29-2833-4e21-a65f-65f80f156a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81901d29-2833-4e21-a65f-65f80f156a2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，最好多点几次，直到回廊的玩家看到</w:t>
      </w:r>
      <w:r>
        <w:rPr>
          <w:rFonts w:hint="default"/>
          <w:lang w:val="en-US" w:eastAsia="zh-CN"/>
        </w:rPr>
        <w:drawing>
          <wp:inline distT="0" distB="0" distL="114300" distR="114300">
            <wp:extent cx="1495425" cy="161925"/>
            <wp:effectExtent l="0" t="0" r="9525" b="9525"/>
            <wp:docPr id="16" name="图片 16" descr="642177b6-997f-40a6-b3c1-239a60851b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642177b6-997f-40a6-b3c1-239a60851b9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从墓室走出来</w:t>
      </w:r>
    </w:p>
    <w:p w14:paraId="502DA9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/>
          <w:lang w:val="en-US" w:eastAsia="zh-CN"/>
        </w:rPr>
      </w:pPr>
    </w:p>
    <w:p w14:paraId="72EDAA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回廊的玩家看到俑卫出现就转动青铜转盘，打开通往灵牌殿的道路，此时灵牌殿里的玩家再旋转龙龟，俑卫就会进入灵牌殿并叫杀灵牌殿内的玩家，此时所有玩家都进入灵牌殿</w:t>
      </w:r>
    </w:p>
    <w:p w14:paraId="030977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</w:p>
    <w:p w14:paraId="70A48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eastAsia"/>
          <w:b/>
          <w:bCs/>
          <w:i w:val="0"/>
          <w:iCs w:val="0"/>
          <w:color w:val="FF0000"/>
          <w:sz w:val="44"/>
          <w:szCs w:val="52"/>
          <w:u w:val="single"/>
          <w:lang w:val="en-US" w:eastAsia="zh-CN"/>
        </w:rPr>
      </w:pPr>
      <w:r>
        <w:rPr>
          <w:rFonts w:hint="eastAsia"/>
          <w:lang w:val="en-US" w:eastAsia="zh-CN"/>
        </w:rPr>
        <w:t>俑卫进入灵牌殿之后过个几秒钟十几秒会打开通往密室的道路，</w:t>
      </w:r>
      <w:r>
        <w:rPr>
          <w:rFonts w:hint="eastAsia"/>
          <w:b/>
          <w:bCs/>
          <w:i w:val="0"/>
          <w:iCs w:val="0"/>
          <w:color w:val="FF0000"/>
          <w:sz w:val="44"/>
          <w:szCs w:val="52"/>
          <w:u w:val="single"/>
          <w:lang w:val="en-US" w:eastAsia="zh-CN"/>
        </w:rPr>
        <w:t>在出现密室之前千万别击杀俑卫，不然会卡关的</w:t>
      </w:r>
    </w:p>
    <w:p w14:paraId="4D328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190750" cy="923925"/>
            <wp:effectExtent l="0" t="0" r="0" b="9525"/>
            <wp:docPr id="20" name="图片 20" descr="d24de3ffa0467be8acd7fadb1d1c5d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d24de3ffa0467be8acd7fadb1d1c5d0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83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这里俑卫的作用就没有了，将俑卫击杀即可，不过俑卫的面板属性很高，预计需要1800+的命中才能必中，不过因为是组队，可以尝试1400命中击杀，在跟俑卫作战的过程中可能会被俑卫推出房间，如果是被推进回廊那就尽快返回灵牌殿</w:t>
      </w:r>
    </w:p>
    <w:p w14:paraId="6E3577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/>
          <w:lang w:val="en-US" w:eastAsia="zh-CN"/>
        </w:rPr>
      </w:pPr>
    </w:p>
    <w:p w14:paraId="2A0DA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也有可能会被推进密室，密室里有两只俑卫，单人可能不是很好打，要么就抗住等队友，要么就死了等队友进来再天师符，这里就不过多赘述了</w:t>
      </w:r>
    </w:p>
    <w:p w14:paraId="439602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</w:p>
    <w:p w14:paraId="1A4E4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击杀完密室的俑卫之后可以点击密室内的</w:t>
      </w:r>
      <w:r>
        <w:rPr>
          <w:rFonts w:hint="eastAsia"/>
          <w:lang w:val="en-US" w:eastAsia="zh-CN"/>
        </w:rPr>
        <w:drawing>
          <wp:inline distT="0" distB="0" distL="114300" distR="114300">
            <wp:extent cx="657225" cy="400050"/>
            <wp:effectExtent l="0" t="0" r="9525" b="0"/>
            <wp:docPr id="4" name="图片 4" descr="738ead0c-77cd-45ea-a9f9-75def1bfcb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38ead0c-77cd-45ea-a9f9-75def1bfcb8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，将他拉开</w:t>
      </w:r>
    </w:p>
    <w:p w14:paraId="40905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center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72075" cy="838200"/>
            <wp:effectExtent l="0" t="0" r="9525" b="0"/>
            <wp:docPr id="21" name="图片 21" descr="b2232c6b-1628-4683-bc9d-8754cdca11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b2232c6b-1628-4683-bc9d-8754cdca110c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B7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拉开之后回廊留一名玩家，其他玩家沿着回廊→石窟→泉眼的路径来到泉眼，点击动作栏</w:t>
      </w:r>
      <w:r>
        <w:rPr>
          <w:rFonts w:hint="default"/>
          <w:lang w:val="en-US" w:eastAsia="zh-CN"/>
        </w:rPr>
        <w:drawing>
          <wp:inline distT="0" distB="0" distL="114300" distR="114300">
            <wp:extent cx="485775" cy="314325"/>
            <wp:effectExtent l="0" t="0" r="9525" b="9525"/>
            <wp:docPr id="22" name="图片 22" descr="dd3f9881-a8ee-40c2-8d75-e480fa30df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dd3f9881-a8ee-40c2-8d75-e480fa30df0a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进入锁龙井</w:t>
      </w:r>
    </w:p>
    <w:p w14:paraId="2DD1DD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default"/>
          <w:lang w:val="en-US" w:eastAsia="zh-CN"/>
        </w:rPr>
      </w:pPr>
    </w:p>
    <w:p w14:paraId="2FBB1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进入锁龙井后暂时先不要管那头黑龙，先有一位玩家点击动作栏</w:t>
      </w:r>
      <w:r>
        <w:rPr>
          <w:rFonts w:hint="eastAsia"/>
          <w:lang w:val="en-US" w:eastAsia="zh-CN"/>
        </w:rPr>
        <w:drawing>
          <wp:inline distT="0" distB="0" distL="114300" distR="114300">
            <wp:extent cx="561975" cy="419100"/>
            <wp:effectExtent l="0" t="0" r="9525" b="0"/>
            <wp:docPr id="5" name="图片 5" descr="061d09d9-19f2-48f5-9f04-67a9bf727a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61d09d9-19f2-48f5-9f04-67a9bf727af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破坏，会提示无法破坏，但这一步是必须的，后面会提</w:t>
      </w:r>
    </w:p>
    <w:p w14:paraId="57A94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center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1327785"/>
            <wp:effectExtent l="0" t="0" r="3810" b="5715"/>
            <wp:docPr id="23" name="图片 23" descr="8d328655-053f-480c-a208-3444152da9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8d328655-053f-480c-a208-3444152da95f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DF5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点击了破坏的那名玩家离开锁龙井回到回廊，旋转青铜转盘打开墓室的门，之前不是让留一名玩家在墓室吗，两名玩家一起进入墓室</w:t>
      </w:r>
    </w:p>
    <w:p w14:paraId="4ADBCC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default"/>
          <w:lang w:val="en-US" w:eastAsia="zh-CN"/>
        </w:rPr>
      </w:pPr>
    </w:p>
    <w:p w14:paraId="21FF99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墓室动作栏会有一个</w:t>
      </w:r>
      <w:r>
        <w:rPr>
          <w:rFonts w:hint="default"/>
          <w:lang w:val="en-US" w:eastAsia="zh-CN"/>
        </w:rPr>
        <w:drawing>
          <wp:inline distT="0" distB="0" distL="114300" distR="114300">
            <wp:extent cx="656590" cy="290195"/>
            <wp:effectExtent l="0" t="0" r="0" b="0"/>
            <wp:docPr id="24" name="图片 24" descr="60f52e3a-45b0-4e50-a6fa-c88d42fe9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60f52e3a-45b0-4e50-a6fa-c88d42fe9098"/>
                    <pic:cNvPicPr>
                      <a:picLocks noChangeAspect="1"/>
                    </pic:cNvPicPr>
                  </pic:nvPicPr>
                  <pic:blipFill>
                    <a:blip r:embed="rId19"/>
                    <a:srcRect t="12952" r="10399"/>
                    <a:stretch>
                      <a:fillRect/>
                    </a:stretch>
                  </pic:blipFill>
                  <pic:spPr>
                    <a:xfrm>
                      <a:off x="0" y="0"/>
                      <a:ext cx="65659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，点击棺木推开</w:t>
      </w:r>
    </w:p>
    <w:p w14:paraId="083C29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239895" cy="809625"/>
            <wp:effectExtent l="0" t="0" r="0" b="0"/>
            <wp:docPr id="25" name="图片 25" descr="073b70cc-f163-4ffd-a55b-fe438af16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073b70cc-f163-4ffd-a55b-fe438af16604"/>
                    <pic:cNvPicPr>
                      <a:picLocks noChangeAspect="1"/>
                    </pic:cNvPicPr>
                  </pic:nvPicPr>
                  <pic:blipFill>
                    <a:blip r:embed="rId20"/>
                    <a:srcRect l="861"/>
                    <a:stretch>
                      <a:fillRect/>
                    </a:stretch>
                  </pic:blipFill>
                  <pic:spPr>
                    <a:xfrm>
                      <a:off x="0" y="0"/>
                      <a:ext cx="423989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23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此时会多出一个房间黑龙棺，那名点击破坏盘龙柱的玩家进入黑龙棺，另一名玩家在墓室再点一次推棺木将棺盖合上</w:t>
      </w:r>
      <w:r>
        <w:rPr>
          <w:rFonts w:hint="default"/>
          <w:lang w:val="en-US" w:eastAsia="zh-CN"/>
        </w:rPr>
        <w:drawing>
          <wp:inline distT="0" distB="0" distL="114300" distR="114300">
            <wp:extent cx="1066800" cy="285750"/>
            <wp:effectExtent l="0" t="0" r="0" b="0"/>
            <wp:docPr id="26" name="图片 26" descr="80a97a88-d834-4f9c-8526-ca82f1e50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80a97a88-d834-4f9c-8526-ca82f1e5063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BCE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default"/>
          <w:lang w:val="en-US" w:eastAsia="zh-CN"/>
        </w:rPr>
      </w:pPr>
    </w:p>
    <w:p w14:paraId="193AE8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棺内的玩家静等片刻，等到提示出去的时候点击出去</w:t>
      </w:r>
    </w:p>
    <w:p w14:paraId="3DBE7E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43500" cy="771525"/>
            <wp:effectExtent l="0" t="0" r="0" b="9525"/>
            <wp:docPr id="27" name="图片 27" descr="b382f522-437c-4581-9ec1-5a78f68f0b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b382f522-437c-4581-9ec1-5a78f68f0ba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48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到这里所有的流程都结束了，</w:t>
      </w:r>
      <w:r>
        <w:rPr>
          <w:rFonts w:hint="eastAsia"/>
          <w:b/>
          <w:bCs/>
          <w:color w:val="FF0000"/>
          <w:sz w:val="36"/>
          <w:szCs w:val="44"/>
          <w:u w:val="single"/>
          <w:lang w:val="en-US" w:eastAsia="zh-CN"/>
        </w:rPr>
        <w:t>所有玩家锁龙井集合（如果正在看这篇攻略的你准备带团打龙脉，请在最后提醒所有玩家到锁龙井集合，如果没有亲眼见证破坏盘龙柱释放黑龙的全过程，完成副本后无法解锁龙脉扫荡）</w:t>
      </w:r>
      <w:r>
        <w:rPr>
          <w:rFonts w:hint="eastAsia"/>
          <w:lang w:val="en-US" w:eastAsia="zh-CN"/>
        </w:rPr>
        <w:t>，由那位破坏过盘龙柱并从棺材中出来的玩家破坏盘龙柱，等待剧情结束</w:t>
      </w:r>
    </w:p>
    <w:p w14:paraId="7A63E1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1093470"/>
            <wp:effectExtent l="0" t="0" r="5715" b="11430"/>
            <wp:docPr id="29" name="图片 29" descr="4004e825-fae0-434b-ad5b-777866841b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4004e825-fae0-434b-ad5b-777866841b8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D2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此时所有在场玩家可以获得一件龙纹装备，点击完成副本即可解锁龙脉扫荡，并获得黑龙使称号</w:t>
      </w:r>
    </w:p>
    <w:p w14:paraId="2230F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222885"/>
            <wp:effectExtent l="0" t="0" r="5715" b="5715"/>
            <wp:docPr id="31" name="图片 31" descr="fd93cd8a-43b0-483e-9922-ac302b44b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fd93cd8a-43b0-483e-9922-ac302b44b18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1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default"/>
          <w:b/>
          <w:bCs/>
          <w:color w:val="FF0000"/>
          <w:sz w:val="36"/>
          <w:szCs w:val="44"/>
          <w:u w:val="single"/>
          <w:lang w:val="en-US" w:eastAsia="zh-CN"/>
        </w:rPr>
      </w:pPr>
      <w:r>
        <w:rPr>
          <w:rFonts w:hint="eastAsia"/>
          <w:lang w:val="en-US" w:eastAsia="zh-CN"/>
        </w:rPr>
        <w:t>应该还有一条路是击杀黑龙，但是预计命中至少2000+，所以暂时留个悬念，等以后过了再补上（不过扫荡龙脉会有五份掉落，而蝎子加三名俑卫只有四个npc，所以猜测黑龙掉落与俑卫差不多，可能会有第一次击杀的奖励，等待后续测试）</w:t>
      </w:r>
      <w:r>
        <w:rPr>
          <w:rFonts w:hint="eastAsia"/>
          <w:b/>
          <w:bCs/>
          <w:color w:val="FF0000"/>
          <w:sz w:val="36"/>
          <w:szCs w:val="44"/>
          <w:u w:val="single"/>
          <w:lang w:val="en-US" w:eastAsia="zh-CN"/>
        </w:rPr>
        <w:t>（因此，请所有看到这的玩家注意，解锁扫荡后请直接扫荡，不要手刷，扫荡因为多一份黑龙掉落收益更高，如果正在看这篇攻略的你是带团的队长，请务必在完成副本攻略后提醒你的队员）</w:t>
      </w:r>
    </w:p>
    <w:p w14:paraId="4AFDC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default"/>
          <w:lang w:val="en-US" w:eastAsia="zh-CN"/>
        </w:rPr>
      </w:pPr>
    </w:p>
    <w:p w14:paraId="1AEF3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恭喜你通关了龙脉，祝愿你早日享受龙纹套的快乐</w:t>
      </w:r>
    </w:p>
    <w:p w14:paraId="7A325F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/>
          <w:lang w:val="en-US" w:eastAsia="zh-CN"/>
        </w:rPr>
      </w:pPr>
    </w:p>
    <w:p w14:paraId="00216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五区夏晓暮月，齐天大圣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NhMDc0YzNkMmUyZGI0MGFmNDRmMmZmYjcxMzdmNzEifQ=="/>
  </w:docVars>
  <w:rsids>
    <w:rsidRoot w:val="00172A27"/>
    <w:rsid w:val="00C82376"/>
    <w:rsid w:val="01B67601"/>
    <w:rsid w:val="034A0315"/>
    <w:rsid w:val="03A42D9E"/>
    <w:rsid w:val="051A0FFF"/>
    <w:rsid w:val="05476F89"/>
    <w:rsid w:val="05DB47CD"/>
    <w:rsid w:val="05F812DD"/>
    <w:rsid w:val="08B268D9"/>
    <w:rsid w:val="098B12A1"/>
    <w:rsid w:val="0A67097D"/>
    <w:rsid w:val="0ADF6A3C"/>
    <w:rsid w:val="0C37664F"/>
    <w:rsid w:val="0D3F4828"/>
    <w:rsid w:val="0D796FEF"/>
    <w:rsid w:val="0E152D99"/>
    <w:rsid w:val="110204CA"/>
    <w:rsid w:val="122B1AC0"/>
    <w:rsid w:val="12AA620B"/>
    <w:rsid w:val="12FF0FD7"/>
    <w:rsid w:val="13910145"/>
    <w:rsid w:val="153C3A6A"/>
    <w:rsid w:val="16BD3C78"/>
    <w:rsid w:val="17C21A07"/>
    <w:rsid w:val="17E72CD8"/>
    <w:rsid w:val="18E04FBB"/>
    <w:rsid w:val="19145D4E"/>
    <w:rsid w:val="1B2A1FB6"/>
    <w:rsid w:val="1B406BA5"/>
    <w:rsid w:val="1B80603C"/>
    <w:rsid w:val="1BC11CA1"/>
    <w:rsid w:val="1BDF48FB"/>
    <w:rsid w:val="1D3E1D52"/>
    <w:rsid w:val="1DDA702C"/>
    <w:rsid w:val="1E4B72E1"/>
    <w:rsid w:val="20FD531A"/>
    <w:rsid w:val="211A7F65"/>
    <w:rsid w:val="22AB0844"/>
    <w:rsid w:val="22C00CF5"/>
    <w:rsid w:val="22C2681B"/>
    <w:rsid w:val="22FB062D"/>
    <w:rsid w:val="247C5C82"/>
    <w:rsid w:val="258204E4"/>
    <w:rsid w:val="27CF19F4"/>
    <w:rsid w:val="27D914B0"/>
    <w:rsid w:val="298D2EFE"/>
    <w:rsid w:val="29E84CF0"/>
    <w:rsid w:val="2A0921C6"/>
    <w:rsid w:val="2A22721B"/>
    <w:rsid w:val="2A8F792B"/>
    <w:rsid w:val="2DB42000"/>
    <w:rsid w:val="2EB7514B"/>
    <w:rsid w:val="2F4C4A3D"/>
    <w:rsid w:val="2FBF4633"/>
    <w:rsid w:val="31BB11C7"/>
    <w:rsid w:val="32425283"/>
    <w:rsid w:val="32696D77"/>
    <w:rsid w:val="327365AC"/>
    <w:rsid w:val="33260700"/>
    <w:rsid w:val="33633703"/>
    <w:rsid w:val="33E32E64"/>
    <w:rsid w:val="344B6E6E"/>
    <w:rsid w:val="36076F1A"/>
    <w:rsid w:val="36D52B69"/>
    <w:rsid w:val="36E27034"/>
    <w:rsid w:val="375D087D"/>
    <w:rsid w:val="3767258A"/>
    <w:rsid w:val="390032FE"/>
    <w:rsid w:val="3A014AB5"/>
    <w:rsid w:val="3BB35830"/>
    <w:rsid w:val="3BE633B1"/>
    <w:rsid w:val="3BF701CC"/>
    <w:rsid w:val="3C642FA1"/>
    <w:rsid w:val="3CA90F65"/>
    <w:rsid w:val="3CDF2DFF"/>
    <w:rsid w:val="3D0D2931"/>
    <w:rsid w:val="3D6B4A5D"/>
    <w:rsid w:val="3D8A747E"/>
    <w:rsid w:val="3E14666F"/>
    <w:rsid w:val="3EF8692F"/>
    <w:rsid w:val="40161AFD"/>
    <w:rsid w:val="40A520F5"/>
    <w:rsid w:val="44605667"/>
    <w:rsid w:val="44A1448A"/>
    <w:rsid w:val="45B61DB8"/>
    <w:rsid w:val="468377A8"/>
    <w:rsid w:val="470F7109"/>
    <w:rsid w:val="47705F96"/>
    <w:rsid w:val="48F368D1"/>
    <w:rsid w:val="49A40205"/>
    <w:rsid w:val="49DF604B"/>
    <w:rsid w:val="49E31EA4"/>
    <w:rsid w:val="4A662573"/>
    <w:rsid w:val="4A9466A7"/>
    <w:rsid w:val="4C2A1A4D"/>
    <w:rsid w:val="4DC94652"/>
    <w:rsid w:val="4E8A74E4"/>
    <w:rsid w:val="514C28CE"/>
    <w:rsid w:val="533E56FE"/>
    <w:rsid w:val="58767185"/>
    <w:rsid w:val="58A35635"/>
    <w:rsid w:val="58BC04A8"/>
    <w:rsid w:val="5A0556EC"/>
    <w:rsid w:val="5A293F97"/>
    <w:rsid w:val="5A9304C2"/>
    <w:rsid w:val="5C702F50"/>
    <w:rsid w:val="5D3D7E97"/>
    <w:rsid w:val="5D78501A"/>
    <w:rsid w:val="5E6C52B2"/>
    <w:rsid w:val="60AD37E0"/>
    <w:rsid w:val="61955600"/>
    <w:rsid w:val="629B40F7"/>
    <w:rsid w:val="632B4EBA"/>
    <w:rsid w:val="63E636A7"/>
    <w:rsid w:val="643B43E5"/>
    <w:rsid w:val="67314E6D"/>
    <w:rsid w:val="67F82A0F"/>
    <w:rsid w:val="681F3395"/>
    <w:rsid w:val="6846773F"/>
    <w:rsid w:val="698B6AAB"/>
    <w:rsid w:val="6A4E432F"/>
    <w:rsid w:val="6B737B57"/>
    <w:rsid w:val="6B8B29D0"/>
    <w:rsid w:val="6C244496"/>
    <w:rsid w:val="6D4F300B"/>
    <w:rsid w:val="6E477D8C"/>
    <w:rsid w:val="6EFC7AD4"/>
    <w:rsid w:val="6F0E2061"/>
    <w:rsid w:val="6F8A55E0"/>
    <w:rsid w:val="7063514E"/>
    <w:rsid w:val="708C3C4E"/>
    <w:rsid w:val="71F2699E"/>
    <w:rsid w:val="73D54113"/>
    <w:rsid w:val="74371919"/>
    <w:rsid w:val="74B4020F"/>
    <w:rsid w:val="758929D2"/>
    <w:rsid w:val="76CC2441"/>
    <w:rsid w:val="771835F2"/>
    <w:rsid w:val="78701101"/>
    <w:rsid w:val="78F30652"/>
    <w:rsid w:val="79FE5D8F"/>
    <w:rsid w:val="7B2F2806"/>
    <w:rsid w:val="7C2874C0"/>
    <w:rsid w:val="7CC04CEF"/>
    <w:rsid w:val="7CC56AF1"/>
    <w:rsid w:val="7F934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5"/>
    <w:basedOn w:val="1"/>
    <w:next w:val="1"/>
    <w:qFormat/>
    <w:uiPriority w:val="0"/>
    <w:pPr>
      <w:spacing w:line="360" w:lineRule="auto"/>
      <w:ind w:left="1680" w:leftChars="800"/>
    </w:pPr>
    <w:rPr>
      <w:rFonts w:ascii="Times New Roman" w:hAnsi="Times New Roman" w:eastAsia="宋体"/>
      <w:sz w:val="24"/>
    </w:rPr>
  </w:style>
  <w:style w:type="paragraph" w:styleId="3">
    <w:name w:val="toc 1"/>
    <w:basedOn w:val="1"/>
    <w:next w:val="1"/>
    <w:qFormat/>
    <w:uiPriority w:val="0"/>
    <w:pPr>
      <w:spacing w:line="360" w:lineRule="auto"/>
      <w:jc w:val="both"/>
    </w:pPr>
    <w:rPr>
      <w:rFonts w:ascii="Times New Roman" w:hAnsi="Times New Roman" w:eastAsia="黑体"/>
      <w:sz w:val="24"/>
    </w:rPr>
  </w:style>
  <w:style w:type="paragraph" w:styleId="4">
    <w:name w:val="toc 4"/>
    <w:basedOn w:val="1"/>
    <w:next w:val="1"/>
    <w:qFormat/>
    <w:uiPriority w:val="0"/>
    <w:pPr>
      <w:spacing w:line="360" w:lineRule="auto"/>
      <w:ind w:left="1260" w:leftChars="600"/>
    </w:pPr>
    <w:rPr>
      <w:rFonts w:ascii="Times New Roman" w:hAnsi="Times New Roman" w:eastAsia="宋体"/>
      <w:sz w:val="24"/>
    </w:rPr>
  </w:style>
  <w:style w:type="paragraph" w:styleId="5">
    <w:name w:val="toc 2"/>
    <w:basedOn w:val="1"/>
    <w:next w:val="1"/>
    <w:qFormat/>
    <w:uiPriority w:val="0"/>
    <w:pPr>
      <w:spacing w:line="360" w:lineRule="auto"/>
      <w:ind w:left="420" w:leftChars="200"/>
    </w:pPr>
    <w:rPr>
      <w:rFonts w:ascii="Times New Roman" w:hAnsi="Times New Roman" w:eastAsia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1953</Words>
  <Characters>2020</Characters>
  <Lines>0</Lines>
  <Paragraphs>0</Paragraphs>
  <TotalTime>12</TotalTime>
  <ScaleCrop>false</ScaleCrop>
  <LinksUpToDate>false</LinksUpToDate>
  <CharactersWithSpaces>2074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2022-02-23T00:58:00Z</dcterms:created>
  <dc:creator>15339</dc:creator>
  <cp:lastModifiedBy>繁霜梦魂</cp:lastModifiedBy>
  <dcterms:modified xsi:type="dcterms:W3CDTF">2025-08-20T14:48:39Z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85F8344FABF4489AB323120B853CF4FB_13</vt:lpwstr>
  </property>
  <property fmtid="{D5CDD505-2E9C-101B-9397-08002B2CF9AE}" pid="4" name="KSOTemplateDocerSaveRecord">
    <vt:lpwstr>eyJoZGlkIjoiYTU1YzBhNGFjNzUxNzRiNmI1ZTVjNTFmZTE5MGEzMWEiLCJ1c2VySWQiOiI2MDgyOTc5NDIifQ==</vt:lpwstr>
  </property>
</Properties>
</file>