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F7709BB8" w14:textId="E0AE1A73" w:rsidR="016FD03D" w:rsidRPr="016FD03D" w:rsidRDefault="016FD03D" w:rsidP="016FD03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困难移花宫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连星 气血/内力 200w/200w</w:t>
      </w:r>
    </w:p>
    <w:p w14:paraId="9958E159" w14:textId="FC4C492A" w:rsidR="734D5EA8" w:rsidRPr="734D5EA8" w:rsidRDefault="734D5EA8" w:rsidP="734D5EA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攻击18591</w:t>
      </w:r>
    </w:p>
    <w:p w14:paraId="7B1C7F91" w14:textId="E6FC7E50" w:rsidR="57F0B6AD" w:rsidRPr="57F0B6AD" w:rsidRDefault="57F0B6AD" w:rsidP="57F0B6A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躲闪24125</w:t>
      </w:r>
    </w:p>
    <w:p w14:paraId="072A6B5C" w14:textId="40E0ABF1" w:rsidR="8F4F4CEC" w:rsidRPr="8F4F4CEC" w:rsidRDefault="8F4F4CEC" w:rsidP="8F4F4CE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命中18415</w:t>
      </w:r>
    </w:p>
    <w:p w14:paraId="CC6C1281" w14:textId="D253529A" w:rsidR="C414DCE9" w:rsidRPr="C414DCE9" w:rsidRDefault="C414DCE9" w:rsidP="C414DCE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招架19595</w:t>
      </w:r>
    </w:p>
    <w:p w14:paraId="45014FDE" w14:textId="93ECBC0B" w:rsidR="BBCBEFDA" w:rsidRPr="BBCBEFDA" w:rsidRDefault="BBCBEFDA" w:rsidP="BBCBEFD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防御21153</w:t>
      </w:r>
    </w:p>
    <w:p w14:paraId="4E618FCD" w14:textId="AFABC963" w:rsidR="D8819A1F" w:rsidRPr="D8819A1F" w:rsidRDefault="D8819A1F" w:rsidP="D8819A1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邀月 气血/内力 250w/250w</w:t>
      </w:r>
    </w:p>
    <w:p w14:paraId="A83F9D7B" w14:textId="669429CB" w:rsidR="D50079A4" w:rsidRPr="D50079A4" w:rsidRDefault="D50079A4" w:rsidP="D50079A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攻击20070</w:t>
      </w:r>
    </w:p>
    <w:p w14:paraId="EEBFAD80" w14:textId="485A49BA" w:rsidR="DC03AD48" w:rsidRPr="DC03AD48" w:rsidRDefault="DC03AD48" w:rsidP="DC03AD4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躲闪24725</w:t>
      </w:r>
    </w:p>
    <w:p w14:paraId="E4068004" w14:textId="CEEF30AD" w:rsidR="DAD3A306" w:rsidRPr="DAD3A306" w:rsidRDefault="DAD3A306" w:rsidP="DAD3A30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招架19595</w:t>
      </w:r>
    </w:p>
    <w:p w14:paraId="F83D590B" w14:textId="E9AC37B8" w:rsidR="F45115D1" w:rsidRPr="F45115D1" w:rsidRDefault="F45115D1" w:rsidP="F45115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命中20421</w:t>
      </w:r>
    </w:p>
    <w:p w14:paraId="9E1683F1" w14:textId="E9662081" w:rsidR="40A4E917" w:rsidRPr="40A4E917" w:rsidRDefault="40A4E917" w:rsidP="40A4E9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防御2w</w:t>
      </w:r>
    </w:p>
    <w:p w14:paraId="A0217792" w14:textId="3E0B833A" w:rsidR="B19663FE" w:rsidRPr="B19663FE" w:rsidRDefault="B19663FE" w:rsidP="B19663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困难桃花岛</w:t>
      </w:r>
    </w:p>
    <w:p w14:paraId="2363C8A0" w14:textId="88960391" w:rsidR="3372E9DE" w:rsidRPr="3372E9DE" w:rsidRDefault="3372E9DE" w:rsidP="3372E9D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黄药师 气血/内力 50w/50w</w:t>
      </w:r>
    </w:p>
    <w:p w14:paraId="CF4EF1B5" w14:textId="9200A291" w:rsidR="7125E4EA" w:rsidRPr="7125E4EA" w:rsidRDefault="7125E4EA" w:rsidP="7125E4E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攻击15952</w:t>
      </w:r>
    </w:p>
    <w:p w14:paraId="2B74140F" w14:textId="B54F2996" w:rsidR="E250C143" w:rsidRPr="E250C143" w:rsidRDefault="E250C143" w:rsidP="E250C14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躲闪14606</w:t>
      </w:r>
    </w:p>
    <w:p w14:paraId="2C84D5B4" w14:textId="30F45C82" w:rsidR="97E1A15D" w:rsidRPr="97E1A15D" w:rsidRDefault="97E1A15D" w:rsidP="97E1A15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招架10314</w:t>
      </w:r>
    </w:p>
    <w:p w14:paraId="DDE89644" w14:textId="4B417E4B" w:rsidR="5AAEAB20" w:rsidRPr="5AAEAB20" w:rsidRDefault="5AAEAB20" w:rsidP="5AAEAB2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命中13980</w:t>
      </w:r>
    </w:p>
    <w:p w14:paraId="C3305031" w14:textId="94F8524F" w:rsidR="BD7D36F0" w:rsidRPr="BD7D36F0" w:rsidRDefault="BD7D36F0" w:rsidP="BD7D36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防御14805</w:t>
      </w:r>
    </w:p>
    <w:p w14:paraId="5849DC76" w14:textId="B440F910" w:rsidR="C31D27C8" w:rsidRPr="C31D27C8" w:rsidRDefault="C31D27C8" w:rsidP="C31D27C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普通桃花岛</w:t>
      </w:r>
    </w:p>
    <w:p w14:paraId="BA624226" w14:textId="6BA29E7D" w:rsidR="85B8A34D" w:rsidRPr="85B8A34D" w:rsidRDefault="85B8A34D" w:rsidP="85B8A34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周伯通 气血/内力 40w/40w</w:t>
      </w:r>
    </w:p>
    <w:p w14:paraId="AA732A73" w14:textId="82AF6ACE" w:rsidR="EC485C62" w:rsidRPr="EC485C62" w:rsidRDefault="EC485C62" w:rsidP="EC485C6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攻击13604</w:t>
      </w:r>
    </w:p>
    <w:p w14:paraId="B57BDDA7" w14:textId="C1169D6F" w:rsidR="EB0FB21F" w:rsidRPr="EB0FB21F" w:rsidRDefault="EB0FB21F" w:rsidP="EB0FB21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躲闪11830</w:t>
      </w:r>
    </w:p>
    <w:p w14:paraId="E4CBB328" w14:textId="A9E0557D" w:rsidR="AEBEA1FC" w:rsidRPr="AEBEA1FC" w:rsidRDefault="AEBEA1FC" w:rsidP="AEBEA1F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招架7698</w:t>
      </w:r>
    </w:p>
    <w:p w14:paraId="7C215357" w14:textId="C7DE575F" w:rsidR="33FD57AE" w:rsidRPr="33FD57AE" w:rsidRDefault="33FD57AE" w:rsidP="33FD57A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命中10850</w:t>
      </w:r>
    </w:p>
    <w:p w14:paraId="2A6D96D6" w14:textId="95E252D6" w:rsidR="24C13F6E" w:rsidRPr="24C13F6E" w:rsidRDefault="24C13F6E" w:rsidP="24C13F6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防御12265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F7709BB8" w14:textId="E0AE1A73" w:rsidR="016FD03D" w:rsidRPr="016FD03D" w:rsidRDefault="016FD03D" w:rsidP="016FD03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困难移花宫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连星 气血/内力 200w/200w</w:t>
      </w:r>
    </w:p>
    <w:p w14:paraId="9958E159" w14:textId="FC4C492A" w:rsidR="734D5EA8" w:rsidRPr="734D5EA8" w:rsidRDefault="734D5EA8" w:rsidP="734D5EA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攻击18591</w:t>
      </w:r>
    </w:p>
    <w:p w14:paraId="7B1C7F91" w14:textId="E6FC7E50" w:rsidR="57F0B6AD" w:rsidRPr="57F0B6AD" w:rsidRDefault="57F0B6AD" w:rsidP="57F0B6A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躲闪24125</w:t>
      </w:r>
    </w:p>
    <w:p w14:paraId="072A6B5C" w14:textId="40E0ABF1" w:rsidR="8F4F4CEC" w:rsidRPr="8F4F4CEC" w:rsidRDefault="8F4F4CEC" w:rsidP="8F4F4CE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命中18415</w:t>
      </w:r>
    </w:p>
    <w:p w14:paraId="CC6C1281" w14:textId="D253529A" w:rsidR="C414DCE9" w:rsidRPr="C414DCE9" w:rsidRDefault="C414DCE9" w:rsidP="C414DCE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招架19595</w:t>
      </w:r>
    </w:p>
    <w:p w14:paraId="45014FDE" w14:textId="93ECBC0B" w:rsidR="BBCBEFDA" w:rsidRPr="BBCBEFDA" w:rsidRDefault="BBCBEFDA" w:rsidP="BBCBEFD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防御21153</w:t>
      </w:r>
    </w:p>
    <w:p w14:paraId="4E618FCD" w14:textId="AFABC963" w:rsidR="D8819A1F" w:rsidRPr="D8819A1F" w:rsidRDefault="D8819A1F" w:rsidP="D8819A1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邀月 气血/内力 250w/250w</w:t>
      </w:r>
    </w:p>
    <w:p w14:paraId="A83F9D7B" w14:textId="669429CB" w:rsidR="D50079A4" w:rsidRPr="D50079A4" w:rsidRDefault="D50079A4" w:rsidP="D50079A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攻击20070</w:t>
      </w:r>
    </w:p>
    <w:p w14:paraId="EEBFAD80" w14:textId="485A49BA" w:rsidR="DC03AD48" w:rsidRPr="DC03AD48" w:rsidRDefault="DC03AD48" w:rsidP="DC03AD4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躲闪24725</w:t>
      </w:r>
    </w:p>
    <w:p w14:paraId="E4068004" w14:textId="CEEF30AD" w:rsidR="DAD3A306" w:rsidRPr="DAD3A306" w:rsidRDefault="DAD3A306" w:rsidP="DAD3A30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招架19595</w:t>
      </w:r>
    </w:p>
    <w:p w14:paraId="F83D590B" w14:textId="E9AC37B8" w:rsidR="F45115D1" w:rsidRPr="F45115D1" w:rsidRDefault="F45115D1" w:rsidP="F45115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命中20421</w:t>
      </w:r>
    </w:p>
    <w:p w14:paraId="9E1683F1" w14:textId="E9662081" w:rsidR="40A4E917" w:rsidRPr="40A4E917" w:rsidRDefault="40A4E917" w:rsidP="40A4E9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防御2w</w:t>
      </w:r>
    </w:p>
    <w:p w14:paraId="C3305031" w14:textId="94F8524F" w:rsidR="BD7D36F0" w:rsidRPr="BD7D36F0" w:rsidRDefault="BD7D36F0" w:rsidP="BD7D36F0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save:Sun Sep 28 17:21:58 2025

</file>