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8B209">
      <w:pPr>
        <w:pStyle w:val="2"/>
        <w:numPr>
          <w:ilvl w:val="0"/>
          <w:numId w:val="0"/>
        </w:numPr>
        <w:bidi w:val="0"/>
        <w:rPr>
          <w:rFonts w:hint="default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前言：本文只统计橙色装备的特殊属性，以便橙装兑换时的选择。</w:t>
      </w:r>
    </w:p>
    <w:p w14:paraId="167675EE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一，</w:t>
      </w:r>
      <w:r>
        <w:rPr>
          <w:rFonts w:hint="eastAsia"/>
          <w:lang w:val="en-US" w:eastAsia="zh-CN"/>
        </w:rPr>
        <w:t>攻击方面</w:t>
      </w:r>
    </w:p>
    <w:p w14:paraId="3BFA87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攻击力部分——</w:t>
      </w:r>
    </w:p>
    <w:p w14:paraId="4B2A0910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丐帮武器：10%</w:t>
      </w:r>
    </w:p>
    <w:p w14:paraId="1439D845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少林武器：10%</w:t>
      </w:r>
      <w:bookmarkStart w:id="0" w:name="_GoBack"/>
      <w:bookmarkEnd w:id="0"/>
    </w:p>
    <w:p w14:paraId="0F6F4BA2">
      <w:pPr>
        <w:rPr>
          <w:rFonts w:hint="eastAsia"/>
          <w:lang w:val="en-US" w:eastAsia="zh-CN"/>
        </w:rPr>
      </w:pPr>
    </w:p>
    <w:p w14:paraId="1EC19F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出招时间减少部分——</w:t>
      </w:r>
    </w:p>
    <w:p w14:paraId="559282BE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峨眉帽子：20%</w:t>
      </w:r>
    </w:p>
    <w:p w14:paraId="2AE5393A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2，逍遥武器：10%</w:t>
      </w:r>
    </w:p>
    <w:p w14:paraId="11215FC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3，逍遥护手：10%</w:t>
      </w:r>
    </w:p>
    <w:p w14:paraId="74140C2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4，逍遥腰带：10%</w:t>
      </w:r>
    </w:p>
    <w:p w14:paraId="523FB39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5，逍遥衣服：10%</w:t>
      </w:r>
    </w:p>
    <w:p w14:paraId="4FAA46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6，华山衣服：10%</w:t>
      </w:r>
    </w:p>
    <w:p w14:paraId="5C053B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7，华山护手：10%</w:t>
      </w:r>
    </w:p>
    <w:p w14:paraId="76AFAE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8，华山帽子：10%</w:t>
      </w:r>
    </w:p>
    <w:p w14:paraId="42E41DA0">
      <w:pPr>
        <w:rPr>
          <w:rFonts w:hint="eastAsia"/>
          <w:lang w:val="en-US" w:eastAsia="zh-CN"/>
        </w:rPr>
      </w:pPr>
    </w:p>
    <w:p w14:paraId="1B35AAE4">
      <w:pPr>
        <w:rPr>
          <w:rFonts w:hint="eastAsia"/>
          <w:lang w:val="en-US" w:eastAsia="zh-CN"/>
        </w:rPr>
      </w:pPr>
    </w:p>
    <w:p w14:paraId="2AD822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攻速部分——</w:t>
      </w:r>
    </w:p>
    <w:p w14:paraId="2DBC6D2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1，逍遥武器：10%</w:t>
      </w:r>
    </w:p>
    <w:p w14:paraId="62F443F6">
      <w:pPr>
        <w:rPr>
          <w:rFonts w:hint="eastAsia"/>
          <w:lang w:val="en-US" w:eastAsia="zh-CN"/>
        </w:rPr>
      </w:pPr>
    </w:p>
    <w:p w14:paraId="52901379">
      <w:pPr>
        <w:rPr>
          <w:rFonts w:hint="eastAsia"/>
          <w:lang w:val="en-US" w:eastAsia="zh-CN"/>
        </w:rPr>
      </w:pPr>
    </w:p>
    <w:p w14:paraId="733094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冷却缩减部分——</w:t>
      </w:r>
    </w:p>
    <w:p w14:paraId="2CDB3E4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1，武当帽子：10%+1秒</w:t>
      </w:r>
    </w:p>
    <w:p w14:paraId="2A77783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2，逍遥护手：2秒</w:t>
      </w:r>
    </w:p>
    <w:p w14:paraId="0227BA5C">
      <w:pPr>
        <w:rPr>
          <w:rFonts w:hint="eastAsia"/>
          <w:lang w:val="en-US" w:eastAsia="zh-CN"/>
        </w:rPr>
      </w:pPr>
    </w:p>
    <w:p w14:paraId="14B52C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忽视防御部分——</w:t>
      </w:r>
    </w:p>
    <w:p w14:paraId="7A4DF11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1，峨眉武器：10%</w:t>
      </w:r>
    </w:p>
    <w:p w14:paraId="0FF8D540">
      <w:pPr>
        <w:rPr>
          <w:rFonts w:hint="default"/>
          <w:lang w:val="en-US" w:eastAsia="zh-CN"/>
        </w:rPr>
      </w:pPr>
    </w:p>
    <w:p w14:paraId="3E37068E">
      <w:pPr>
        <w:rPr>
          <w:rFonts w:hint="default"/>
          <w:lang w:val="en-US" w:eastAsia="zh-CN"/>
        </w:rPr>
      </w:pPr>
    </w:p>
    <w:p w14:paraId="3254F2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命中部分——</w:t>
      </w:r>
    </w:p>
    <w:p w14:paraId="3A69AF0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1，峨眉武器：10%</w:t>
      </w:r>
    </w:p>
    <w:p w14:paraId="11A6DC9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2，华山武器：10%</w:t>
      </w:r>
    </w:p>
    <w:p w14:paraId="18AD4895">
      <w:pPr>
        <w:rPr>
          <w:rFonts w:hint="eastAsia"/>
          <w:lang w:val="en-US" w:eastAsia="zh-CN"/>
        </w:rPr>
      </w:pPr>
    </w:p>
    <w:p w14:paraId="1BC6BD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暴击部分——</w:t>
      </w:r>
    </w:p>
    <w:p w14:paraId="2C0A902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1，峨眉护手：4%</w:t>
      </w:r>
    </w:p>
    <w:p w14:paraId="76D03B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暴击伤害部分——</w:t>
      </w:r>
    </w:p>
    <w:p w14:paraId="752B2BC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1，峨眉护手：20%</w:t>
      </w:r>
    </w:p>
    <w:p w14:paraId="698361AC">
      <w:pPr>
        <w:rPr>
          <w:rFonts w:hint="eastAsia"/>
          <w:lang w:val="en-US" w:eastAsia="zh-CN"/>
        </w:rPr>
      </w:pPr>
    </w:p>
    <w:p w14:paraId="585D2B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最终伤害部分——</w:t>
      </w:r>
    </w:p>
    <w:p w14:paraId="2CBCF2D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1，华山武器：6%</w:t>
      </w:r>
    </w:p>
    <w:p w14:paraId="3C03F8F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2，华山护手：3%</w:t>
      </w:r>
    </w:p>
    <w:p w14:paraId="08979182">
      <w:pPr>
        <w:rPr>
          <w:rFonts w:hint="eastAsia"/>
          <w:lang w:val="en-US" w:eastAsia="zh-CN"/>
        </w:rPr>
      </w:pPr>
    </w:p>
    <w:p w14:paraId="3A16CD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忙乱时间增加——</w:t>
      </w:r>
    </w:p>
    <w:p w14:paraId="2191DC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1，武当武器：3秒</w:t>
      </w:r>
    </w:p>
    <w:p w14:paraId="2A16853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2，</w:t>
      </w:r>
      <w:r>
        <w:rPr>
          <w:rFonts w:hint="eastAsia"/>
          <w:lang w:val="en-US" w:eastAsia="zh-CN"/>
        </w:rPr>
        <w:t>武当护腕：10%</w:t>
      </w:r>
    </w:p>
    <w:p w14:paraId="179DD87F">
      <w:pPr>
        <w:rPr>
          <w:rFonts w:hint="eastAsia"/>
          <w:lang w:val="en-US" w:eastAsia="zh-CN"/>
        </w:rPr>
      </w:pPr>
    </w:p>
    <w:p w14:paraId="653AAE85">
      <w:pPr>
        <w:rPr>
          <w:rFonts w:hint="eastAsia"/>
          <w:lang w:val="en-US" w:eastAsia="zh-CN"/>
        </w:rPr>
      </w:pPr>
    </w:p>
    <w:p w14:paraId="56380019">
      <w:pPr>
        <w:rPr>
          <w:rFonts w:hint="default"/>
          <w:lang w:val="en-US" w:eastAsia="zh-CN"/>
        </w:rPr>
      </w:pPr>
    </w:p>
    <w:p w14:paraId="3EA31596">
      <w:pPr>
        <w:rPr>
          <w:rFonts w:hint="default"/>
          <w:lang w:val="en-US" w:eastAsia="zh-CN"/>
        </w:rPr>
      </w:pPr>
    </w:p>
    <w:p w14:paraId="0C71F873">
      <w:pPr>
        <w:rPr>
          <w:rFonts w:hint="eastAsia"/>
          <w:lang w:val="en-US" w:eastAsia="zh-CN"/>
        </w:rPr>
      </w:pPr>
    </w:p>
    <w:p w14:paraId="4AA926DF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二，</w:t>
      </w:r>
      <w:r>
        <w:rPr>
          <w:rFonts w:hint="eastAsia"/>
          <w:lang w:val="en-US" w:eastAsia="zh-CN"/>
        </w:rPr>
        <w:t>防御方面</w:t>
      </w:r>
    </w:p>
    <w:p w14:paraId="3290E5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伤害减免部分——</w:t>
      </w:r>
    </w:p>
    <w:p w14:paraId="465E54BD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武当鞋子：5%</w:t>
      </w:r>
    </w:p>
    <w:p w14:paraId="2DB808DD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峨眉衣服：5%</w:t>
      </w:r>
    </w:p>
    <w:p w14:paraId="5429072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3，少林衣服：3%</w:t>
      </w:r>
    </w:p>
    <w:p w14:paraId="6E6FB51C">
      <w:pPr>
        <w:rPr>
          <w:rFonts w:hint="eastAsia"/>
          <w:lang w:val="en-US" w:eastAsia="zh-CN"/>
        </w:rPr>
      </w:pPr>
    </w:p>
    <w:p w14:paraId="1E2093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招架部分——</w:t>
      </w:r>
    </w:p>
    <w:p w14:paraId="46398AF7"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少林武器：10%</w:t>
      </w:r>
    </w:p>
    <w:p w14:paraId="5F4F1478"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武当腰带：10%</w:t>
      </w:r>
    </w:p>
    <w:p w14:paraId="6D8D3083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武当衣服：10%</w:t>
      </w:r>
    </w:p>
    <w:p w14:paraId="2B08C5EB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武当武器：10%</w:t>
      </w:r>
    </w:p>
    <w:p w14:paraId="616B628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5，丐帮武器：5%</w:t>
      </w:r>
    </w:p>
    <w:p w14:paraId="2A1CCDDF">
      <w:pPr>
        <w:rPr>
          <w:rFonts w:hint="eastAsia"/>
          <w:lang w:val="en-US" w:eastAsia="zh-CN"/>
        </w:rPr>
      </w:pPr>
    </w:p>
    <w:p w14:paraId="5CC495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血量部分——</w:t>
      </w:r>
    </w:p>
    <w:p w14:paraId="6F4A1E2F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峨眉衣服：10%</w:t>
      </w:r>
    </w:p>
    <w:p w14:paraId="453821D1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少林鞋子：3%</w:t>
      </w:r>
    </w:p>
    <w:p w14:paraId="691D26F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3，少林护腕：3%</w:t>
      </w:r>
    </w:p>
    <w:p w14:paraId="751C56D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4，少林帽子：3%</w:t>
      </w:r>
    </w:p>
    <w:p w14:paraId="2C4C18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5，丐帮鞋子：3%,</w:t>
      </w:r>
    </w:p>
    <w:p w14:paraId="5E6FA8C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6，丐帮帽子：3%</w:t>
      </w:r>
    </w:p>
    <w:p w14:paraId="5F728D0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7，少林衣服：2%</w:t>
      </w:r>
    </w:p>
    <w:p w14:paraId="0D7F0218">
      <w:pPr>
        <w:rPr>
          <w:rFonts w:hint="eastAsia"/>
          <w:lang w:val="en-US" w:eastAsia="zh-CN"/>
        </w:rPr>
      </w:pPr>
    </w:p>
    <w:p w14:paraId="79DA33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防御力部分——</w:t>
      </w:r>
    </w:p>
    <w:p w14:paraId="63C8CC6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1，丐帮衣服：5%</w:t>
      </w:r>
    </w:p>
    <w:p w14:paraId="15314769">
      <w:pPr>
        <w:rPr>
          <w:rFonts w:hint="eastAsia"/>
          <w:lang w:val="en-US" w:eastAsia="zh-CN"/>
        </w:rPr>
      </w:pPr>
    </w:p>
    <w:p w14:paraId="5D505D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忙乱减免部分——</w:t>
      </w:r>
    </w:p>
    <w:p w14:paraId="3BD79252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1，</w:t>
      </w:r>
      <w:r>
        <w:rPr>
          <w:rFonts w:hint="eastAsia"/>
          <w:lang w:val="en-US" w:eastAsia="zh-CN"/>
        </w:rPr>
        <w:t>华山鞋子：10%</w:t>
      </w:r>
    </w:p>
    <w:p w14:paraId="22E852B5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2，</w:t>
      </w:r>
      <w:r>
        <w:rPr>
          <w:rFonts w:hint="eastAsia"/>
          <w:lang w:val="en-US" w:eastAsia="zh-CN"/>
        </w:rPr>
        <w:t>逍遥鞋子：10%</w:t>
      </w:r>
    </w:p>
    <w:p w14:paraId="7310E0E9">
      <w:pPr>
        <w:pStyle w:val="5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3，</w:t>
      </w:r>
      <w:r>
        <w:rPr>
          <w:rFonts w:hint="eastAsia"/>
          <w:lang w:val="en-US" w:eastAsia="zh-CN"/>
        </w:rPr>
        <w:t>峨眉腰带：10%</w:t>
      </w:r>
    </w:p>
    <w:p w14:paraId="661EDC6F">
      <w:pPr>
        <w:pStyle w:val="5"/>
        <w:numPr>
          <w:ilvl w:val="0"/>
          <w:numId w:val="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4"/>
          <w:lang w:val="en-US" w:eastAsia="zh-CN" w:bidi="ar-SA"/>
        </w:rPr>
        <w:t>4，</w:t>
      </w:r>
      <w:r>
        <w:rPr>
          <w:rFonts w:hint="eastAsia"/>
          <w:lang w:val="en-US" w:eastAsia="zh-CN"/>
        </w:rPr>
        <w:t>华山腰带：3秒</w:t>
      </w:r>
    </w:p>
    <w:p w14:paraId="5EB704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5，丐帮腰带：2秒</w:t>
      </w:r>
    </w:p>
    <w:p w14:paraId="09235DC4">
      <w:pPr>
        <w:rPr>
          <w:rFonts w:hint="eastAsia"/>
          <w:lang w:val="en-US" w:eastAsia="zh-CN"/>
        </w:rPr>
      </w:pPr>
    </w:p>
    <w:p w14:paraId="45E54F13">
      <w:pPr>
        <w:rPr>
          <w:rFonts w:hint="eastAsia"/>
          <w:lang w:val="en-US" w:eastAsia="zh-CN"/>
        </w:rPr>
      </w:pPr>
    </w:p>
    <w:p w14:paraId="5F316A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躲闪部分——</w:t>
      </w:r>
    </w:p>
    <w:p w14:paraId="4728C8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1，逍遥衣服：5%</w:t>
      </w:r>
    </w:p>
    <w:p w14:paraId="79A0C0D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2，逍遥鞋子：5%</w:t>
      </w:r>
    </w:p>
    <w:p w14:paraId="66E1ACA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3，华山鞋子：3%</w:t>
      </w:r>
    </w:p>
    <w:p w14:paraId="38CC70F1">
      <w:pPr>
        <w:rPr>
          <w:rFonts w:hint="eastAsia"/>
          <w:lang w:val="en-US" w:eastAsia="zh-CN"/>
        </w:rPr>
      </w:pPr>
    </w:p>
    <w:p w14:paraId="154E01C6">
      <w:pPr>
        <w:rPr>
          <w:rFonts w:hint="default"/>
          <w:lang w:val="en-US" w:eastAsia="zh-CN"/>
        </w:rPr>
      </w:pPr>
    </w:p>
    <w:p w14:paraId="5AF9138F">
      <w:pPr>
        <w:rPr>
          <w:rFonts w:hint="default"/>
          <w:lang w:val="en-US" w:eastAsia="zh-CN"/>
        </w:rPr>
      </w:pPr>
    </w:p>
    <w:p w14:paraId="59D7D088">
      <w:pPr>
        <w:rPr>
          <w:rFonts w:hint="default"/>
          <w:lang w:val="en-US" w:eastAsia="zh-CN"/>
        </w:rPr>
      </w:pPr>
    </w:p>
    <w:p w14:paraId="70303EF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4CB170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三，</w:t>
      </w:r>
      <w:r>
        <w:rPr>
          <w:rFonts w:hint="eastAsia"/>
          <w:lang w:val="en-US" w:eastAsia="zh-CN"/>
        </w:rPr>
        <w:t>功能性方面</w:t>
      </w:r>
    </w:p>
    <w:p w14:paraId="6800BC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打坐效率部分——</w:t>
      </w:r>
    </w:p>
    <w:p w14:paraId="5C10CB3B">
      <w:pPr>
        <w:pStyle w:val="5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逍遥腰带：15%</w:t>
      </w:r>
    </w:p>
    <w:p w14:paraId="58DCB89F">
      <w:pPr>
        <w:pStyle w:val="5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华山腰带：15%</w:t>
      </w:r>
    </w:p>
    <w:p w14:paraId="365D67E2">
      <w:pPr>
        <w:pStyle w:val="5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峨眉腰带：10%</w:t>
      </w:r>
    </w:p>
    <w:p w14:paraId="5CA495F5">
      <w:pPr>
        <w:pStyle w:val="5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少林腰带：10%</w:t>
      </w:r>
    </w:p>
    <w:p w14:paraId="7103210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5，武当衣服：10%</w:t>
      </w:r>
    </w:p>
    <w:p w14:paraId="4CA153B5">
      <w:pPr>
        <w:rPr>
          <w:rFonts w:hint="eastAsia"/>
          <w:lang w:val="en-US" w:eastAsia="zh-CN"/>
        </w:rPr>
      </w:pPr>
    </w:p>
    <w:p w14:paraId="1C21E9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容貌部分——</w:t>
      </w:r>
    </w:p>
    <w:p w14:paraId="640E73B3">
      <w:pPr>
        <w:pStyle w:val="5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逍遥帽子：2点</w:t>
      </w:r>
    </w:p>
    <w:p w14:paraId="59A6B5DE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华山帽子：2点</w:t>
      </w:r>
    </w:p>
    <w:p w14:paraId="78E6B66F">
      <w:pPr>
        <w:rPr>
          <w:rFonts w:hint="default"/>
          <w:lang w:val="en-US" w:eastAsia="zh-CN"/>
        </w:rPr>
      </w:pPr>
    </w:p>
    <w:p w14:paraId="0C816BAB">
      <w:pPr>
        <w:rPr>
          <w:rFonts w:hint="default"/>
          <w:lang w:val="en-US" w:eastAsia="zh-CN"/>
        </w:rPr>
      </w:pPr>
    </w:p>
    <w:p w14:paraId="5A76D2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内力消耗减免部分——</w:t>
      </w:r>
    </w:p>
    <w:p w14:paraId="480FC986"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逍遥帽子：10%</w:t>
      </w:r>
    </w:p>
    <w:p w14:paraId="60C92CC3">
      <w:pPr>
        <w:pStyle w:val="5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武当腰带：10%</w:t>
      </w:r>
    </w:p>
    <w:p w14:paraId="0CC5CE64">
      <w:pPr>
        <w:rPr>
          <w:rFonts w:hint="eastAsia"/>
          <w:lang w:val="en-US" w:eastAsia="zh-CN"/>
        </w:rPr>
      </w:pPr>
    </w:p>
    <w:p w14:paraId="1874C3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悟性部分——</w:t>
      </w:r>
    </w:p>
    <w:p w14:paraId="6067EF73">
      <w:pPr>
        <w:pStyle w:val="5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武当衣服：55</w:t>
      </w:r>
    </w:p>
    <w:p w14:paraId="1BF23618">
      <w:pPr>
        <w:pStyle w:val="5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武当帽子：35</w:t>
      </w:r>
    </w:p>
    <w:p w14:paraId="00C6172B">
      <w:pPr>
        <w:pStyle w:val="5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峨眉鞋子：35</w:t>
      </w:r>
    </w:p>
    <w:p w14:paraId="0E790DE7">
      <w:pPr>
        <w:pStyle w:val="5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武当鞋子：30</w:t>
      </w:r>
    </w:p>
    <w:p w14:paraId="0833E22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5，峨眉腰带：30</w:t>
      </w:r>
    </w:p>
    <w:p w14:paraId="2C8BE754">
      <w:pPr>
        <w:rPr>
          <w:rFonts w:hint="eastAsia"/>
          <w:lang w:val="en-US" w:eastAsia="zh-CN"/>
        </w:rPr>
      </w:pPr>
    </w:p>
    <w:p w14:paraId="4042AA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练习效率部分——</w:t>
      </w:r>
    </w:p>
    <w:p w14:paraId="2ABA495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1，峨眉帽子：10%</w:t>
      </w:r>
    </w:p>
    <w:p w14:paraId="1201BF4F">
      <w:pPr>
        <w:rPr>
          <w:rFonts w:hint="default"/>
          <w:lang w:val="en-US" w:eastAsia="zh-CN"/>
        </w:rPr>
      </w:pPr>
    </w:p>
    <w:p w14:paraId="5AEE203E">
      <w:pPr>
        <w:rPr>
          <w:rFonts w:hint="default"/>
          <w:lang w:val="en-US" w:eastAsia="zh-CN"/>
        </w:rPr>
      </w:pPr>
    </w:p>
    <w:p w14:paraId="042435A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学习效率部分——</w:t>
      </w:r>
    </w:p>
    <w:p w14:paraId="3E02223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1，华山帽子：25%</w:t>
      </w:r>
    </w:p>
    <w:p w14:paraId="1EC9FFBF">
      <w:pPr>
        <w:rPr>
          <w:rFonts w:hint="default"/>
          <w:lang w:val="en-US" w:eastAsia="zh-CN"/>
        </w:rPr>
      </w:pPr>
    </w:p>
    <w:p w14:paraId="5DF3CB60">
      <w:pPr>
        <w:rPr>
          <w:rFonts w:hint="default"/>
          <w:lang w:val="en-US" w:eastAsia="zh-CN"/>
        </w:rPr>
      </w:pPr>
    </w:p>
    <w:p w14:paraId="09BE27F0">
      <w:pPr>
        <w:rPr>
          <w:rFonts w:hint="default"/>
          <w:lang w:val="en-US" w:eastAsia="zh-CN"/>
        </w:rPr>
      </w:pPr>
    </w:p>
    <w:p w14:paraId="73646AA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0760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E1D61"/>
    <w:multiLevelType w:val="singleLevel"/>
    <w:tmpl w:val="8B7E1D61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9809D7FB"/>
    <w:multiLevelType w:val="singleLevel"/>
    <w:tmpl w:val="9809D7FB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9C5594FA"/>
    <w:multiLevelType w:val="singleLevel"/>
    <w:tmpl w:val="9C5594FA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9DB868F0"/>
    <w:multiLevelType w:val="singleLevel"/>
    <w:tmpl w:val="9DB868F0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BA18A3C0"/>
    <w:multiLevelType w:val="singleLevel"/>
    <w:tmpl w:val="BA18A3C0"/>
    <w:lvl w:ilvl="0" w:tentative="0">
      <w:start w:val="1"/>
      <w:numFmt w:val="decimal"/>
      <w:suff w:val="nothing"/>
      <w:lvlText w:val="%1，"/>
      <w:lvlJc w:val="left"/>
    </w:lvl>
  </w:abstractNum>
  <w:abstractNum w:abstractNumId="5">
    <w:nsid w:val="DE832427"/>
    <w:multiLevelType w:val="singleLevel"/>
    <w:tmpl w:val="DE832427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F406463B"/>
    <w:multiLevelType w:val="singleLevel"/>
    <w:tmpl w:val="F406463B"/>
    <w:lvl w:ilvl="0" w:tentative="0">
      <w:start w:val="1"/>
      <w:numFmt w:val="decimal"/>
      <w:suff w:val="nothing"/>
      <w:lvlText w:val="%1，"/>
      <w:lvlJc w:val="left"/>
    </w:lvl>
  </w:abstractNum>
  <w:abstractNum w:abstractNumId="7">
    <w:nsid w:val="216A060F"/>
    <w:multiLevelType w:val="singleLevel"/>
    <w:tmpl w:val="216A060F"/>
    <w:lvl w:ilvl="0" w:tentative="0">
      <w:start w:val="1"/>
      <w:numFmt w:val="decimal"/>
      <w:suff w:val="nothing"/>
      <w:lvlText w:val="%1，"/>
      <w:lvlJc w:val="left"/>
    </w:lvl>
  </w:abstractNum>
  <w:abstractNum w:abstractNumId="8">
    <w:nsid w:val="2CE08F6D"/>
    <w:multiLevelType w:val="singleLevel"/>
    <w:tmpl w:val="2CE08F6D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D0D00"/>
    <w:rsid w:val="194D0D00"/>
    <w:rsid w:val="24E6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5 Char"/>
    <w:link w:val="5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667</Words>
  <Characters>759</Characters>
  <Lines>0</Lines>
  <Paragraphs>0</Paragraphs>
  <TotalTime>15</TotalTime>
  <ScaleCrop>false</ScaleCrop>
  <LinksUpToDate>false</LinksUpToDate>
  <CharactersWithSpaces>759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2025-11-05T14:32:00Z</dcterms:created>
  <dc:creator>Administrator</dc:creator>
  <cp:lastModifiedBy>Administrator</cp:lastModifiedBy>
  <dcterms:modified xsi:type="dcterms:W3CDTF">2025-11-05T14:56:42Z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9EEDE6FAC13C432C85189319D97E7D55_11</vt:lpwstr>
  </property>
  <property fmtid="{D5CDD505-2E9C-101B-9397-08002B2CF9AE}" pid="4" name="KSOTemplateDocerSaveRecord">
    <vt:lpwstr>eyJoZGlkIjoiYmMyMDg2ZmQ4NTAwNGU1NDUzMmRjYjA4NzAwNmY2MjcifQ==</vt:lpwstr>
  </property>
</Properties>
</file>