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蓬莱岛不相信线</w:t>
      </w:r>
    </w:p>
    <w:p w14:paraId="F38AF16D" w14:textId="B622E644" w:rsidR="6474BCCD" w:rsidRPr="6474BCCD" w:rsidRDefault="6474BCCD" w:rsidP="6474BCC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先杀了掌门，得海图</w:t>
      </w:r>
    </w:p>
    <w:p w14:paraId="A73668A7" w14:textId="122F3FCA" w:rsidR="355166C1" w:rsidRPr="355166C1" w:rsidRDefault="355166C1" w:rsidP="355166C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付钱给老登</w:t>
      </w:r>
    </w:p>
    <w:p w14:paraId="AA3A3442" w14:textId="8732A85F" w:rsidR="D16FCA3D" w:rsidRPr="D16FCA3D" w:rsidRDefault="D16FCA3D" w:rsidP="D16FCA3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海图给他看</w:t>
      </w:r>
    </w:p>
    <w:p w14:paraId="6D195EB5" w14:textId="7E7C4272" w:rsidR="7F65CAF3" w:rsidRPr="7F65CAF3" w:rsidRDefault="7F65CAF3" w:rsidP="7F65CAF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接下来上岛</w:t>
      </w:r>
    </w:p>
    <w:p w14:paraId="38270A13" w14:textId="94D26FAB" w:rsidR="A88139CA" w:rsidRPr="A88139CA" w:rsidRDefault="A88139CA" w:rsidP="A88139C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岛上东西不用看，一个是废案，一个相信线，记得躺尸清迷雾就行</w:t>
      </w:r>
    </w:p>
    <w:p w14:paraId="3CE66159" w14:textId="2794892E" w:rsidR="FA90C6C8" w:rsidRPr="FA90C6C8" w:rsidRDefault="FA90C6C8" w:rsidP="FA90C6C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然后到藤蔓那里</w:t>
      </w:r>
    </w:p>
    <w:p w14:paraId="4157617C" w14:textId="9FCC3346" w:rsidR="C00FEC4E" w:rsidRPr="C00FEC4E" w:rsidRDefault="C00FEC4E" w:rsidP="C00FEC4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摇十次藤蔓再进入（摇两次就会提醒你可以上了，但是要继续摇，否则开不了门，当然你内力＞50w据说能硬过。这个摇藤蔓是真的难蹦，武侠式幽默）</w:t>
      </w:r>
    </w:p>
    <w:p w14:paraId="92D2118D" w14:textId="E3E417A4" w:rsidR="EF50B804" w:rsidRPr="EF50B804" w:rsidRDefault="EF50B804" w:rsidP="EF50B80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然后插令牌，就能获得你令牌所属门派的知识。</w:t>
      </w:r>
    </w:p>
    <w:p w14:paraId="883D5BB1" w14:textId="E4787CE3" w:rsidR="CA8A557B" w:rsidRPr="CA8A557B" w:rsidRDefault="CA8A557B" w:rsidP="CA8A557B"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save:Sun Sep 28 10:53:31 2025

</file>