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fill darken(0)" o:title="黑" focussize="0,0" recolor="t" r:id="rId4"/>
    </v:background>
  </w:background>
  <w:body>
    <w:p w14:paraId="1A4D829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FF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FF00"/>
          <w:spacing w:val="0"/>
          <w:sz w:val="24"/>
          <w:szCs w:val="24"/>
          <w:shd w:val="clear" w:fill="000000"/>
          <w:lang w:val="en-US" w:eastAsia="zh-CN"/>
        </w:rPr>
        <w:t>以下数据由幽香提供，如有错误可联系我更改，后续可找我添加更多装备   風見幽香676336063</w:t>
      </w:r>
    </w:p>
    <w:p w14:paraId="165352B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★★★★★★轩辕剑</w:t>
      </w:r>
    </w:p>
    <w:p w14:paraId="7758B2D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50F465C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传说中的神器，由众神采首山之铜为黄帝所铸，以此击杀蚩尤，剑身一面刻日月星辰，一面刻山川草木。</w:t>
      </w:r>
    </w:p>
    <w:p w14:paraId="25549F4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6776</w:t>
      </w:r>
    </w:p>
    <w:p w14:paraId="33B36F7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1540</w:t>
      </w:r>
    </w:p>
    <w:p w14:paraId="519B881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21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11AB6ED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21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232E0E3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绝招冷却时间：-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25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3975DCD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命中后增加你的战斗属性10%，可叠加10层</w:t>
      </w:r>
    </w:p>
    <w:p w14:paraId="3599150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1级：命中后增加你的战斗属性10%，可叠加10层</w:t>
      </w:r>
    </w:p>
    <w:p w14:paraId="61D5F9D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2级：命中后增加你的战斗属性20%，可叠加5层</w:t>
      </w:r>
    </w:p>
    <w:p w14:paraId="033DCEF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3级：命中后增加你的战斗属性20%，可叠加5层(战斗中不可被驱除)</w:t>
      </w:r>
    </w:p>
    <w:p w14:paraId="3DBF32F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18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轩辕剑碎片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1</w:t>
      </w:r>
    </w:p>
    <w:p w14:paraId="21307EC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禁地通关前不推荐升级</w:t>
      </w:r>
    </w:p>
    <w:p w14:paraId="6EC7470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特点：命中叠buff，叠buff慢，持续时间6s每层</w:t>
      </w:r>
    </w:p>
    <w:p w14:paraId="2090BC0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圣道</w:t>
      </w:r>
    </w:p>
    <w:p w14:paraId="5EA8CD4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提升你全部属性</w:t>
      </w:r>
    </w:p>
    <w:p w14:paraId="2240215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攻击：+10</w:t>
      </w: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0</w:t>
      </w: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%</w:t>
      </w:r>
    </w:p>
    <w:p w14:paraId="10AD228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防御：+1</w:t>
      </w: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0</w:t>
      </w: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0%</w:t>
      </w:r>
    </w:p>
    <w:p w14:paraId="23BB741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躲闪：+1</w:t>
      </w: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0</w:t>
      </w: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0%</w:t>
      </w:r>
    </w:p>
    <w:p w14:paraId="2347ADA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招架：+1</w:t>
      </w: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0</w:t>
      </w: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0%</w:t>
      </w:r>
    </w:p>
    <w:p w14:paraId="359FA58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命中：+1</w:t>
      </w: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0</w:t>
      </w:r>
      <w:r>
        <w:rPr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</w:rPr>
        <w:t>0%</w:t>
      </w:r>
    </w:p>
    <w:p w14:paraId="5E435D4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★★★★★★盘古斧</w:t>
      </w:r>
    </w:p>
    <w:p w14:paraId="771739F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05D0DB0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传说中盘古开天辟地时候使用的一把斧头，可以作为大剑使用</w:t>
      </w:r>
    </w:p>
    <w:p w14:paraId="4291473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6853</w:t>
      </w:r>
    </w:p>
    <w:p w14:paraId="0ACC702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臂力：+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1540</w:t>
      </w:r>
    </w:p>
    <w:p w14:paraId="1B19594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5%</w:t>
      </w:r>
    </w:p>
    <w:p w14:paraId="3A3CAD1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忽视对方防御：+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21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1908F96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暴击伤害：+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66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28B2E93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命中后降低对方战斗属性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30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4E03ACC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1级：命中后降低对方战斗属性</w:t>
      </w:r>
    </w:p>
    <w:p w14:paraId="3E0EAC5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2级：命中后降低对方战斗属性，每10点负面抵抗降低5%效果</w:t>
      </w:r>
    </w:p>
    <w:p w14:paraId="258FE02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3级：命中后降低对方战斗属性，每10点负面抵抗降低1%效果</w:t>
      </w:r>
    </w:p>
    <w:p w14:paraId="34C8809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23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45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盘古斧碎片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1</w:t>
      </w:r>
    </w:p>
    <w:p w14:paraId="4A9F498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特点：未融合时减四维属性，融合后残缺为(30+强化次数)，无内置cd，命中就上buff，持续时间10s</w:t>
      </w:r>
    </w:p>
    <w:p w14:paraId="07CA9B7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残缺（融合满级）</w:t>
      </w:r>
    </w:p>
    <w:p w14:paraId="105E8AD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降低你战斗属性</w:t>
      </w:r>
    </w:p>
    <w:p w14:paraId="025E29A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  <w:t>攻击：</w:t>
      </w: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-42%</w:t>
      </w:r>
    </w:p>
    <w:p w14:paraId="0CA3CEC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攻击速度</w:t>
      </w:r>
      <w:r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  <w:t>：</w:t>
      </w: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-42%</w:t>
      </w:r>
    </w:p>
    <w:p w14:paraId="642360E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绝招冷却时间</w:t>
      </w:r>
      <w:r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  <w:t>：</w:t>
      </w: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+42%</w:t>
      </w:r>
    </w:p>
    <w:p w14:paraId="4963D1F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忽视对方防御</w:t>
      </w:r>
      <w:r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  <w:t>：</w:t>
      </w: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-42%</w:t>
      </w:r>
    </w:p>
    <w:p w14:paraId="5223AA5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伤害减免</w:t>
      </w:r>
      <w:r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  <w:t>：</w:t>
      </w: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-42%</w:t>
      </w:r>
    </w:p>
    <w:p w14:paraId="36EB684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负抗计算为效果减免不影响时间</w:t>
      </w:r>
    </w:p>
    <w:p w14:paraId="19F835D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42*【1-负抗（向下取十的倍数，99计算为90）/1000】（最终结果向下取整，38.9取38）</w:t>
      </w:r>
    </w:p>
    <w:p w14:paraId="0A542B5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★★★★★★鹰刀</w:t>
      </w:r>
    </w:p>
    <w:p w14:paraId="2255C37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477207B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破碎虚空后遗留的神器，里面蕴含着无上的武学至理</w:t>
      </w:r>
    </w:p>
    <w:p w14:paraId="269FE5E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6776</w:t>
      </w:r>
    </w:p>
    <w:p w14:paraId="3E00B21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身法：+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1540</w:t>
      </w:r>
    </w:p>
    <w:p w14:paraId="1A90F28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21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5B0F44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暴击：+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21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15EFBDE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忽视对方防御：+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25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%</w:t>
      </w:r>
    </w:p>
    <w:p w14:paraId="529D87B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命中敌人后使对方昏迷3秒，冷却15秒</w:t>
      </w:r>
    </w:p>
    <w:p w14:paraId="6EF6C2E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1级：命中敌人后使对方昏迷3秒，冷却15秒</w:t>
      </w:r>
    </w:p>
    <w:p w14:paraId="35CDA75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2级：命中敌人后使对方昏迷3秒，冷却20秒(不可抵抗)</w:t>
      </w:r>
    </w:p>
    <w:p w14:paraId="22564CA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3级：命中敌人后使对方昏迷3秒，冷却15秒(不可抵抗)</w:t>
      </w:r>
    </w:p>
    <w:p w14:paraId="4398726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19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49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鹰刀碎片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1</w:t>
      </w:r>
    </w:p>
    <w:p w14:paraId="44ABA00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特点：命中昏迷，可昏剑心</w:t>
      </w:r>
    </w:p>
    <w:p w14:paraId="74B586C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★★★★★★先天太极图</w:t>
      </w:r>
    </w:p>
    <w:p w14:paraId="641C527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衣服</w:t>
      </w:r>
    </w:p>
    <w:p w14:paraId="76BF85C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武当至宝，先天太极</w:t>
      </w:r>
    </w:p>
    <w:p w14:paraId="798E030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防御：+6776</w:t>
      </w:r>
    </w:p>
    <w:p w14:paraId="1365692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根骨：+1540</w:t>
      </w:r>
    </w:p>
    <w:p w14:paraId="457B3CA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伤害减免：+16%</w:t>
      </w:r>
    </w:p>
    <w:p w14:paraId="1D55258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防御：+16%</w:t>
      </w:r>
    </w:p>
    <w:p w14:paraId="02D04FB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招架：+21%</w:t>
      </w:r>
    </w:p>
    <w:p w14:paraId="62E2F2D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激活后8秒内无视伤害</w:t>
      </w:r>
    </w:p>
    <w:p w14:paraId="182EBAE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085A412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残血保命，配合嗜血输出极高</w:t>
      </w:r>
    </w:p>
    <w:p w14:paraId="2583764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特点：被真伤吊打，cd60s</w:t>
      </w:r>
    </w:p>
    <w:p w14:paraId="71F3D9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★★★★★★昊天靴</w:t>
      </w:r>
    </w:p>
    <w:p w14:paraId="549B941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鞋</w:t>
      </w:r>
    </w:p>
    <w:p w14:paraId="2D6FFDE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华山至宝，追风踏月</w:t>
      </w:r>
    </w:p>
    <w:p w14:paraId="5D6C2B6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防御：+5236</w:t>
      </w:r>
    </w:p>
    <w:p w14:paraId="31609B7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身法：+1540</w:t>
      </w:r>
    </w:p>
    <w:p w14:paraId="4179710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负面状态抵抗：+16%</w:t>
      </w:r>
    </w:p>
    <w:p w14:paraId="0BE0972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攻击速度：+16%</w:t>
      </w:r>
    </w:p>
    <w:p w14:paraId="00D0F5C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最终伤害：+16%</w:t>
      </w:r>
    </w:p>
    <w:p w14:paraId="0F76B10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激活后清除自身异常状态，10秒内免疫控制</w:t>
      </w:r>
    </w:p>
    <w:p w14:paraId="46D650F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7B5C9B2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输出高，解控好 负抗、攻速、解控，擂台好帮手</w:t>
      </w:r>
    </w:p>
    <w:p w14:paraId="00C58F4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特点：cd长，不清种魔，开追风后可被高级鹰刀昏迷，cd60s，开追风时清除大部分红负面</w:t>
      </w:r>
    </w:p>
    <w:p w14:paraId="3F3CBF3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★★★★★★金顶佛光</w:t>
      </w:r>
    </w:p>
    <w:p w14:paraId="271D382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头部</w:t>
      </w:r>
    </w:p>
    <w:p w14:paraId="1BF741C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峨眉至宝，佛光护身</w:t>
      </w:r>
    </w:p>
    <w:p w14:paraId="6926EF9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防御：+6006</w:t>
      </w:r>
    </w:p>
    <w:p w14:paraId="5A9050D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根骨：+1540</w:t>
      </w:r>
    </w:p>
    <w:p w14:paraId="7E80D44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伤害减免：+16%</w:t>
      </w:r>
    </w:p>
    <w:p w14:paraId="0D3F561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绝招冷却时间：-16%</w:t>
      </w:r>
    </w:p>
    <w:p w14:paraId="164E901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暴击抵抗：+33%</w:t>
      </w:r>
    </w:p>
    <w:p w14:paraId="46004EA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每5秒恢复你5%的气血</w:t>
      </w:r>
    </w:p>
    <w:p w14:paraId="0045CAC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6AD6985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回血效果擂台生效</w:t>
      </w:r>
    </w:p>
    <w:p w14:paraId="7E0BF45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修复：与七宝同时生效</w:t>
      </w:r>
    </w:p>
    <w:p w14:paraId="6DE6C18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★★★★★★锦斓袈裟</w:t>
      </w:r>
    </w:p>
    <w:p w14:paraId="7C3E504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披风</w:t>
      </w:r>
    </w:p>
    <w:p w14:paraId="7216F44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少林至宝上嵌七宝，水火不侵，可以防身趋祟。</w:t>
      </w:r>
    </w:p>
    <w:p w14:paraId="04DA876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防御：+5005</w:t>
      </w:r>
    </w:p>
    <w:p w14:paraId="02EBBBD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悟性：+1540</w:t>
      </w:r>
    </w:p>
    <w:p w14:paraId="7D3C0AE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防御：+25%</w:t>
      </w:r>
    </w:p>
    <w:p w14:paraId="528C3FB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气血：+25%</w:t>
      </w:r>
    </w:p>
    <w:p w14:paraId="6081156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受到的伤害减少：+77000</w:t>
      </w:r>
    </w:p>
    <w:p w14:paraId="208503E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免疫暴击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eastAsia="zh-CN"/>
        </w:rPr>
        <w:t>（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暴击抵抗+1000%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eastAsia="zh-CN"/>
        </w:rPr>
        <w:t>）</w:t>
      </w:r>
    </w:p>
    <w:p w14:paraId="59D2E5D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44520F4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防暴效果好</w:t>
      </w:r>
    </w:p>
    <w:p w14:paraId="701448B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★★★★★★七宝指环</w:t>
      </w:r>
    </w:p>
    <w:p w14:paraId="2939C43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戒指</w:t>
      </w:r>
    </w:p>
    <w:p w14:paraId="1E52F45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逍遥至宝，七宝指环</w:t>
      </w:r>
    </w:p>
    <w:p w14:paraId="118CDCE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攻击：+16%</w:t>
      </w:r>
    </w:p>
    <w:p w14:paraId="4493CB6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命中：+16%</w:t>
      </w:r>
    </w:p>
    <w:p w14:paraId="0EE9B8C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暴击：+16%</w:t>
      </w:r>
    </w:p>
    <w:p w14:paraId="2771CB7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绝招释放时间：-4.68秒</w:t>
      </w:r>
    </w:p>
    <w:p w14:paraId="255651D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绝招冷却时间：-4.68秒</w:t>
      </w:r>
    </w:p>
    <w:p w14:paraId="787F023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每5秒恢复你5%的内力</w:t>
      </w:r>
    </w:p>
    <w:p w14:paraId="76A9650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5931875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全面有用，长cd技能略弱赵敏</w:t>
      </w:r>
    </w:p>
    <w:p w14:paraId="39C90DB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★★★★★★璇玑</w:t>
      </w:r>
    </w:p>
    <w:p w14:paraId="4DC8909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项链</w:t>
      </w:r>
    </w:p>
    <w:p w14:paraId="4FCE039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滉漾明光，仙之至宝</w:t>
      </w:r>
    </w:p>
    <w:p w14:paraId="04DED5F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臂力：+1540</w:t>
      </w:r>
    </w:p>
    <w:p w14:paraId="0744F4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根骨：+1540</w:t>
      </w:r>
    </w:p>
    <w:p w14:paraId="3935B67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身法：+1540</w:t>
      </w:r>
    </w:p>
    <w:p w14:paraId="5208080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悟性：+1540</w:t>
      </w:r>
    </w:p>
    <w:p w14:paraId="020521D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容貌：+10</w:t>
      </w:r>
    </w:p>
    <w:p w14:paraId="50A916C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当你受到致命一击时不会立即死亡，冷却10分钟</w:t>
      </w:r>
    </w:p>
    <w:p w14:paraId="5A8E318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2E5F736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cd富足可用，残血保命，配合嗜血输出极高</w:t>
      </w:r>
    </w:p>
    <w:p w14:paraId="6DC4AEA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特点：3s被动血祭，反伤、附加伤害不触发</w:t>
      </w:r>
      <w:bookmarkStart w:id="0" w:name="_GoBack"/>
      <w:bookmarkEnd w:id="0"/>
    </w:p>
    <w:p w14:paraId="3028341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★★★★★★女娲石</w:t>
      </w:r>
    </w:p>
    <w:p w14:paraId="01501CA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7A24839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传说中女娲补天遗留下来的一块五彩神石</w:t>
      </w:r>
    </w:p>
    <w:p w14:paraId="7DC9CC2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练习效率：+308%</w:t>
      </w:r>
    </w:p>
    <w:p w14:paraId="00361F3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打坐效率：+308%</w:t>
      </w:r>
    </w:p>
    <w:p w14:paraId="4CF23E9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气血：+33%</w:t>
      </w:r>
    </w:p>
    <w:p w14:paraId="4B850EB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根骨：+1540</w:t>
      </w:r>
    </w:p>
    <w:p w14:paraId="0B94F2F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悟性：+1540</w:t>
      </w:r>
    </w:p>
    <w:p w14:paraId="3D101FF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使用后复活附近所有的玩家，冷却30分</w:t>
      </w:r>
    </w:p>
    <w:p w14:paraId="5375740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30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50</w:t>
      </w:r>
    </w:p>
    <w:p w14:paraId="00F18F7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练习毕业装</w:t>
      </w:r>
    </w:p>
    <w:p w14:paraId="3F0D23D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★★★★★★朱雀骨环</w:t>
      </w:r>
    </w:p>
    <w:p w14:paraId="6BC6742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护腕</w:t>
      </w:r>
    </w:p>
    <w:p w14:paraId="40CB3C1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妖神朱雀的遗骨所制的手环，环身火焰缭绕，锋芒毕露</w:t>
      </w:r>
    </w:p>
    <w:p w14:paraId="38333B9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悟性：+1540</w:t>
      </w:r>
    </w:p>
    <w:p w14:paraId="7338D37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忽视对方防御：+23%</w:t>
      </w:r>
    </w:p>
    <w:p w14:paraId="067BE5B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命中：+23%</w:t>
      </w:r>
    </w:p>
    <w:p w14:paraId="29C2689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内力消耗：-16%</w:t>
      </w:r>
    </w:p>
    <w:p w14:paraId="70075E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最终伤害：+16%</w:t>
      </w:r>
    </w:p>
    <w:p w14:paraId="602F278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释放积蓄在手环中的朱雀神力</w:t>
      </w:r>
    </w:p>
    <w:p w14:paraId="6CB2F5D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300000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妖元</w:t>
      </w:r>
    </w:p>
    <w:p w14:paraId="081DEED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特点：造成对方已损失血量（10+强化次数）%真伤，18%血可斩杀，会触发混沌，群攻，cd30s</w:t>
      </w:r>
    </w:p>
    <w:p w14:paraId="3D39EFE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吃面板命中（感谢举报的群友，这对你一定帮助很大吧）</w:t>
      </w:r>
    </w:p>
    <w:p w14:paraId="58E7A0C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★★★★★★缚神索</w:t>
      </w:r>
    </w:p>
    <w:p w14:paraId="2A1185A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腰带</w:t>
      </w:r>
    </w:p>
    <w:p w14:paraId="4A88246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丐帮至宝，缚神灭鬼</w:t>
      </w:r>
    </w:p>
    <w:p w14:paraId="76D044E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防御：+4466</w:t>
      </w:r>
    </w:p>
    <w:p w14:paraId="080B165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攻击：+4466</w:t>
      </w:r>
    </w:p>
    <w:p w14:paraId="3B2D2B3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臂力：+1540</w:t>
      </w:r>
    </w:p>
    <w:p w14:paraId="7D7CA89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攻击：+16%</w:t>
      </w:r>
    </w:p>
    <w:p w14:paraId="05E5F39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忙乱时间：+21%</w:t>
      </w:r>
    </w:p>
    <w:p w14:paraId="1EDB6A7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使用后束缚附近敌人10秒</w:t>
      </w:r>
    </w:p>
    <w:p w14:paraId="44866D7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神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魂碎片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50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30</w:t>
      </w:r>
    </w:p>
    <w:p w14:paraId="2829847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特点：升级不改变显示，实际忙乱数值为（10+0.4*强化次数），群攻，cd60s</w:t>
      </w:r>
    </w:p>
    <w:p w14:paraId="1E8149F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★★★★★★太阴</w:t>
      </w:r>
    </w:p>
    <w:p w14:paraId="56BDD1A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暗器</w:t>
      </w:r>
    </w:p>
    <w:p w14:paraId="6518627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一柄通体暗紫的小剑，剑身上处处布满碎痕，弥漫着阵阵寒意，似乎冻结着周围的时间。</w:t>
      </w:r>
    </w:p>
    <w:p w14:paraId="117C86A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攻击：+3234</w:t>
      </w:r>
    </w:p>
    <w:p w14:paraId="5F51A46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身法：+847</w:t>
      </w:r>
    </w:p>
    <w:p w14:paraId="0421083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忽视对方防御：+10%</w:t>
      </w:r>
    </w:p>
    <w:p w14:paraId="35743AE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暴击伤害：+13%</w:t>
      </w:r>
    </w:p>
    <w:p w14:paraId="782A3F9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暴击：+16%</w:t>
      </w:r>
    </w:p>
    <w:p w14:paraId="598D759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激活太阴蕴含力量使敌人不可抵抗的减缓攻速和冷却时间</w:t>
      </w:r>
    </w:p>
    <w:p w14:paraId="4320CB4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星核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</w:t>
      </w: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49</w:t>
      </w:r>
    </w:p>
    <w:p w14:paraId="285550B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特点：debuff为（20+强化次数），cd60s</w:t>
      </w:r>
    </w:p>
    <w:p w14:paraId="00335C7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太阴</w:t>
      </w:r>
    </w:p>
    <w:p w14:paraId="71FF2C4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jc w:val="left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你的攻击速度和冷却时间减缓了</w:t>
      </w:r>
    </w:p>
    <w:p w14:paraId="2901366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攻击速度：-32%</w:t>
      </w:r>
    </w:p>
    <w:p w14:paraId="2F99550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绝招冷却时间：+32%</w:t>
      </w:r>
    </w:p>
    <w:p w14:paraId="4F56F2C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★★★★★★神农百草经</w:t>
      </w:r>
    </w:p>
    <w:p w14:paraId="1035873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jc w:val="left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6AFB536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jc w:val="left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药神神农氏的著作，里面记载了很多药草知识</w:t>
      </w:r>
    </w:p>
    <w:p w14:paraId="3FDA2B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77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0</w:t>
      </w:r>
    </w:p>
    <w:p w14:paraId="5D009C5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你更容易采到稀有的药草。</w:t>
      </w:r>
    </w:p>
    <w:p w14:paraId="6F1DE80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 xml:space="preserve">药王神篇 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3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神魂碎片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 xml:space="preserve"> 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28</w:t>
      </w:r>
    </w:p>
    <w:p w14:paraId="114E186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虽然红丹都没啥用，但是能弄一个药神称号，一年100左右红药材，其余药材采集量提高巨大</w:t>
      </w:r>
    </w:p>
    <w:p w14:paraId="7F89C08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★★★★★★移山镐</w:t>
      </w:r>
    </w:p>
    <w:p w14:paraId="4BEB8F8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41CF48B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你可以在自家后院挖矿，更容易挖到高级的宝石</w:t>
      </w:r>
    </w:p>
    <w:p w14:paraId="66F4ED7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5313</w:t>
      </w:r>
    </w:p>
    <w:p w14:paraId="59B4FC2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你更容易挖到高级的宝石。</w:t>
      </w:r>
    </w:p>
    <w:p w14:paraId="63FC34D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活动期间可让随从挖商场道具</w:t>
      </w:r>
    </w:p>
    <w:p w14:paraId="3991386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铁镐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3</w:t>
      </w:r>
      <w:r>
        <w:rPr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</w:rPr>
        <w:t>神器碎片</w:t>
      </w: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 xml:space="preserve"> 28</w:t>
      </w:r>
    </w:p>
    <w:p w14:paraId="31A6DB2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周年庆微章</w:t>
      </w:r>
    </w:p>
    <w:p w14:paraId="583A51A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饰品</w:t>
      </w:r>
    </w:p>
    <w:p w14:paraId="200ACF5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武神传说周年纪念微章</w:t>
      </w:r>
    </w:p>
    <w:p w14:paraId="7066B2C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000000"/>
          <w:lang w:val="en-US" w:eastAsia="zh-CN"/>
        </w:rPr>
        <w:t>使用后可提高悟性，练习，学习，打坐效率，还可使用10次</w:t>
      </w:r>
    </w:p>
    <w:p w14:paraId="43B66DD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特点：四周年微章效果提升，五周年开始提供悟性+100作为基础属性,微章效果提升，时间提升至三小时</w:t>
      </w:r>
    </w:p>
    <w:p w14:paraId="637C2A7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微章</w:t>
      </w:r>
    </w:p>
    <w:p w14:paraId="3712D6B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悟性：+100</w:t>
      </w:r>
    </w:p>
    <w:p w14:paraId="47BAFA1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练习效率：+50%</w:t>
      </w:r>
    </w:p>
    <w:p w14:paraId="7040407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学习效率：+50%</w:t>
      </w:r>
    </w:p>
    <w:p w14:paraId="5BAA894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打坐效率：+50%</w:t>
      </w:r>
    </w:p>
    <w:p w14:paraId="4DCF086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微章</w:t>
      </w:r>
    </w:p>
    <w:p w14:paraId="223EE8E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悟性：+500</w:t>
      </w:r>
    </w:p>
    <w:p w14:paraId="0337428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练习效率：+50%</w:t>
      </w:r>
    </w:p>
    <w:p w14:paraId="5D7B484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学习效率：+50%</w:t>
      </w:r>
    </w:p>
    <w:p w14:paraId="5AC7D54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打坐效率：+50%</w:t>
      </w:r>
    </w:p>
    <w:p w14:paraId="7C88F5F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微章</w:t>
      </w:r>
    </w:p>
    <w:p w14:paraId="3BB7DF3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悟性：+500</w:t>
      </w:r>
    </w:p>
    <w:p w14:paraId="781E4B3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练习效率：+100%</w:t>
      </w:r>
    </w:p>
    <w:p w14:paraId="309FDE8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学习效率：+100%</w:t>
      </w:r>
    </w:p>
    <w:p w14:paraId="580C7C9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打坐效率：+100%</w:t>
      </w:r>
    </w:p>
    <w:p w14:paraId="6A6654D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★★★★★★魔龙战甲</w:t>
      </w:r>
    </w:p>
    <w:p w14:paraId="5A642C2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衣服</w:t>
      </w:r>
    </w:p>
    <w:p w14:paraId="3B9935E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魔龙皮所制的甲胄，防御力惊人</w:t>
      </w:r>
    </w:p>
    <w:p w14:paraId="76197BA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4235</w:t>
      </w:r>
    </w:p>
    <w:p w14:paraId="746BA39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41CCF3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臂力：+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384</w:t>
      </w:r>
    </w:p>
    <w:p w14:paraId="62600D7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伤害减免：+1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07CED5F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暴击抵抗：+1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02E0F1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四件套：攻击：+10% 命中：+10% 招架：+10% 躲闪：+10% 防御：+10%</w:t>
      </w:r>
    </w:p>
    <w:p w14:paraId="1C5851C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59B6890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★★★★★★金狴骨冠</w:t>
      </w:r>
    </w:p>
    <w:p w14:paraId="3D661FE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头部</w:t>
      </w:r>
    </w:p>
    <w:p w14:paraId="00EC8FD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似乎是金狴的头骨所制，看上去有些吓人</w:t>
      </w:r>
    </w:p>
    <w:p w14:paraId="1C3F26A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3234</w:t>
      </w:r>
    </w:p>
    <w:p w14:paraId="6E087CA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384</w:t>
      </w:r>
    </w:p>
    <w:p w14:paraId="28D2820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绝招冷却时间：-1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2D5CF0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内力消耗：-1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742F89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暴击：+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12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9287C8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四件套：攻击：+10% 命中：+10% 招架：+10% 躲闪：+10% 防御：+10%</w:t>
      </w:r>
    </w:p>
    <w:p w14:paraId="7151919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毕业头之一</w:t>
      </w:r>
    </w:p>
    <w:p w14:paraId="1ACC836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★★★★★★木凤羽靴</w:t>
      </w:r>
    </w:p>
    <w:p w14:paraId="4307E8D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鞋</w:t>
      </w:r>
    </w:p>
    <w:p w14:paraId="1C7AEFC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木凤的羽毛做的靴子，轻便耐用</w:t>
      </w:r>
    </w:p>
    <w:p w14:paraId="04FCA5C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3696</w:t>
      </w:r>
    </w:p>
    <w:p w14:paraId="2A5A1D5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躲闪：+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3080</w:t>
      </w:r>
    </w:p>
    <w:p w14:paraId="2B95040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身法：+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384</w:t>
      </w:r>
    </w:p>
    <w:p w14:paraId="218FF27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躲闪：+1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4B9FF8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负面状态抵抗：+1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1E7BEA6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四件套：攻击：+10% 命中：+10% 招架：+10% 躲闪：+10% 防御：+10%</w:t>
      </w:r>
    </w:p>
    <w:p w14:paraId="0FD9492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昊天靴下位</w:t>
      </w:r>
    </w:p>
    <w:p w14:paraId="4E09C13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★★★★★★火猊斗篷</w:t>
      </w:r>
    </w:p>
    <w:p w14:paraId="1382A6C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披风</w:t>
      </w:r>
    </w:p>
    <w:p w14:paraId="530BA3E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火红的火猊皮毛所制的斗篷，防风御寒</w:t>
      </w:r>
    </w:p>
    <w:p w14:paraId="418EFCF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3526</w:t>
      </w:r>
    </w:p>
    <w:p w14:paraId="431684D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招架：+1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8AF3D8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308</w:t>
      </w:r>
    </w:p>
    <w:p w14:paraId="771B7CA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52B5270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受到的伤害减少：+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77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00</w:t>
      </w:r>
    </w:p>
    <w:p w14:paraId="7E8F0C6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四件套：攻击：+10% 命中：+10% 招架：+10% 躲闪：+10% 防御：+10%</w:t>
      </w:r>
    </w:p>
    <w:p w14:paraId="298F180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输出向毕业披风</w:t>
      </w:r>
    </w:p>
    <w:p w14:paraId="0C4B3DF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★★★★★★阴阳环</w:t>
      </w:r>
    </w:p>
    <w:p w14:paraId="59F3DC0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戒指</w:t>
      </w:r>
    </w:p>
    <w:p w14:paraId="2EF95E4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一枚未知材质的指环，半黑半白，阴阳互衔</w:t>
      </w:r>
    </w:p>
    <w:p w14:paraId="7116FAC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攻击：+2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156</w:t>
      </w:r>
    </w:p>
    <w:p w14:paraId="643ED0D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气血：+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79DB5DF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忽视对方防御：+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A05668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伤害减免：+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1F6A211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★★★★★★彼岸花</w:t>
      </w:r>
    </w:p>
    <w:p w14:paraId="0B3CAA0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项链</w:t>
      </w:r>
    </w:p>
    <w:p w14:paraId="605DEA6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传说中连接阴阳的彼岸花所制的项链</w:t>
      </w:r>
    </w:p>
    <w:p w14:paraId="496A19E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2156</w:t>
      </w:r>
    </w:p>
    <w:p w14:paraId="7F1DDF2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2156</w:t>
      </w:r>
    </w:p>
    <w:p w14:paraId="70DDD90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忽视对方防御：+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6F6273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F18D89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★★★★★★飞翼剑</w:t>
      </w:r>
    </w:p>
    <w:p w14:paraId="61862D4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58A9828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身无彩凤双飞翼，心有灵犀一点通</w:t>
      </w:r>
    </w:p>
    <w:p w14:paraId="7E45061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3765</w:t>
      </w:r>
    </w:p>
    <w:p w14:paraId="501900F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462</w:t>
      </w:r>
    </w:p>
    <w:p w14:paraId="7B11844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练习效率：+1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5%</w:t>
      </w:r>
    </w:p>
    <w:p w14:paraId="6436713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使用后增加你的悟性和练习效率</w:t>
      </w:r>
    </w:p>
    <w:p w14:paraId="6714365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毕业练习装，除自制外最好的练习剑，有自制也需要飞翼buff</w:t>
      </w:r>
    </w:p>
    <w:p w14:paraId="25710F4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飞翼</w:t>
      </w:r>
    </w:p>
    <w:p w14:paraId="6E7D0CA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悟性：+500</w:t>
      </w:r>
    </w:p>
    <w:p w14:paraId="4BEDE04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练习效率：+50%</w:t>
      </w:r>
    </w:p>
    <w:p w14:paraId="32AFC08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★★★★★★邪帝舍利</w:t>
      </w:r>
    </w:p>
    <w:p w14:paraId="5622427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7135751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传说中「邪极宗」一脉相传的黄色晶体，为历代魔门圣君於临死前，将毕生元精灌注其中，所以蕴含了数代魔君元精及元气</w:t>
      </w:r>
    </w:p>
    <w:p w14:paraId="38E52F5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770</w:t>
      </w:r>
    </w:p>
    <w:p w14:paraId="489AE5B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打坐效率：+1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00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5648D0D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内力上限：+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231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000</w:t>
      </w:r>
    </w:p>
    <w:p w14:paraId="65A6098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可将其中蕴含的功力吸收转为己有</w:t>
      </w:r>
    </w:p>
    <w:p w14:paraId="413DAE8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第一次使用提高内力上限50000+1000*强化次数，之后使用顶一小时打坐，最多使用24次，每颗独立计算</w:t>
      </w:r>
    </w:p>
    <w:p w14:paraId="6CA697C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★★★★★★金刚伏魔杖</w:t>
      </w:r>
    </w:p>
    <w:p w14:paraId="55CF2A7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67A6984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佛家神器</w:t>
      </w:r>
    </w:p>
    <w:p w14:paraId="26F38C1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4312</w:t>
      </w:r>
    </w:p>
    <w:p w14:paraId="1398C9B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4235</w:t>
      </w:r>
    </w:p>
    <w:p w14:paraId="509965E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臂力：+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631</w:t>
      </w:r>
    </w:p>
    <w:p w14:paraId="636FAE9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50E0029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招架：+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13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81ECD5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5C50F88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★★★★★★和氏璧</w:t>
      </w:r>
    </w:p>
    <w:p w14:paraId="7EF9FED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2963CDE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一方纯白无瑕，宝光闪烁的玉玺， 玺上镌雕上五龙交纽的纹样，手艺巧夺天工，但却旁缺一角，补上黄金。</w:t>
      </w:r>
    </w:p>
    <w:p w14:paraId="1134BC7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攻击：+8%</w:t>
      </w:r>
    </w:p>
    <w:p w14:paraId="3847A22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防御：+8%</w:t>
      </w:r>
    </w:p>
    <w:p w14:paraId="2DF90B1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命中：+8%</w:t>
      </w:r>
    </w:p>
    <w:p w14:paraId="56A877F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招架：+8%</w:t>
      </w:r>
    </w:p>
    <w:p w14:paraId="7033F38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激发和氏璧蕴含的能量减少敌人攻击</w:t>
      </w:r>
    </w:p>
    <w:p w14:paraId="43BC6D8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 w:eastAsia="宋体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寒气</w:t>
      </w:r>
    </w:p>
    <w:p w14:paraId="7BD25E2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</w:rPr>
        <w:t>攻击：</w:t>
      </w:r>
      <w:r>
        <w:rPr>
          <w:rFonts w:hint="eastAsia"/>
          <w:b/>
          <w:bCs/>
          <w:i w:val="0"/>
          <w:iCs w:val="0"/>
          <w:caps w:val="0"/>
          <w:color w:val="C00000"/>
          <w:spacing w:val="0"/>
          <w:sz w:val="24"/>
          <w:szCs w:val="24"/>
          <w:shd w:val="clear" w:fill="000000"/>
          <w:lang w:val="en-US" w:eastAsia="zh-CN"/>
        </w:rPr>
        <w:t>-20%</w:t>
      </w:r>
    </w:p>
    <w:p w14:paraId="1D57622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★★★★★★逆鳞手环</w:t>
      </w:r>
    </w:p>
    <w:p w14:paraId="09590FD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护腕</w:t>
      </w:r>
    </w:p>
    <w:p w14:paraId="7586399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龙之逆鳞，触者杀之</w:t>
      </w:r>
    </w:p>
    <w:p w14:paraId="031D4AB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17C4027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3229992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7456715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忽视对方防御：+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020AA88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朱雀骨环下位</w:t>
      </w:r>
    </w:p>
    <w:p w14:paraId="2FD5946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★★★★★★天龙逐日靴</w:t>
      </w:r>
    </w:p>
    <w:p w14:paraId="6E6364D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鞋</w:t>
      </w:r>
    </w:p>
    <w:p w14:paraId="5B03300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天龙套装的靴子，穿上它可以追风逐日</w:t>
      </w:r>
    </w:p>
    <w:p w14:paraId="6B3EE1B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2926</w:t>
      </w:r>
    </w:p>
    <w:p w14:paraId="5002C89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躲闪：+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6A83C52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身法：+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385</w:t>
      </w:r>
    </w:p>
    <w:p w14:paraId="2FE64AA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躲闪：+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392B505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忽视忙乱：+1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05CD67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698BF59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★★★★★★天龙鞶</w:t>
      </w:r>
    </w:p>
    <w:p w14:paraId="4FC2903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腰带</w:t>
      </w:r>
    </w:p>
    <w:p w14:paraId="5240061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不细看你还以为是一条龙</w:t>
      </w:r>
    </w:p>
    <w:p w14:paraId="46E7A73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1694</w:t>
      </w:r>
    </w:p>
    <w:p w14:paraId="71DD4DF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身法：+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77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56C9215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气血：+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EE647D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DC7878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打坐效率：+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77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51A534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最好的气血腰带</w:t>
      </w:r>
    </w:p>
    <w:p w14:paraId="71FC2A2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★★★★★★盘龙簪</w:t>
      </w:r>
    </w:p>
    <w:p w14:paraId="5B4DC16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头部</w:t>
      </w:r>
    </w:p>
    <w:p w14:paraId="6B2EFAA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古朴剔透，身似龙形</w:t>
      </w:r>
    </w:p>
    <w:p w14:paraId="73B956D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2310</w:t>
      </w:r>
    </w:p>
    <w:p w14:paraId="3AD73D1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5</w:t>
      </w:r>
    </w:p>
    <w:p w14:paraId="2659812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5</w:t>
      </w:r>
    </w:p>
    <w:p w14:paraId="7A38E3A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练习效率：+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32B319B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毕业练习装</w:t>
      </w:r>
    </w:p>
    <w:p w14:paraId="0206890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★★★★★★龙骨环</w:t>
      </w:r>
    </w:p>
    <w:p w14:paraId="26514AB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戒指</w:t>
      </w:r>
    </w:p>
    <w:p w14:paraId="221669B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白色的龙骨做成的戒指，坚硬无比</w:t>
      </w:r>
    </w:p>
    <w:p w14:paraId="54E8AF1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2140</w:t>
      </w:r>
    </w:p>
    <w:p w14:paraId="7CA981E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1524</w:t>
      </w:r>
    </w:p>
    <w:p w14:paraId="72FE3B3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暴击：+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10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A2306A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绝招释放时间：-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2.34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秒</w:t>
      </w:r>
    </w:p>
    <w:p w14:paraId="51C8F95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七宝下位</w:t>
      </w:r>
    </w:p>
    <w:p w14:paraId="5188237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★★★★★★血刀</w:t>
      </w:r>
    </w:p>
    <w:p w14:paraId="78EC84A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7CEAF57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血刀老祖的武器，刀身暗红，犹有血迹！</w:t>
      </w:r>
    </w:p>
    <w:p w14:paraId="3F58489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3311</w:t>
      </w:r>
    </w:p>
    <w:p w14:paraId="01D2CAA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臂力：+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654</w:t>
      </w:r>
    </w:p>
    <w:p w14:paraId="25FD226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3080</w:t>
      </w:r>
    </w:p>
    <w:p w14:paraId="11C19AF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707A44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当你攻击命中后吸取敌人鲜血强化自身</w:t>
      </w:r>
    </w:p>
    <w:p w14:paraId="06DA425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血魔</w:t>
      </w:r>
    </w:p>
    <w:p w14:paraId="48CFF81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攻击：+4000</w:t>
      </w:r>
    </w:p>
    <w:p w14:paraId="35D1670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000000"/>
          <w:lang w:val="en-US" w:eastAsia="zh-CN"/>
        </w:rPr>
        <w:t>攻击：+4000</w:t>
      </w:r>
    </w:p>
    <w:p w14:paraId="00F9E5A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数值攻击低于2.5w时效果大于罗汉刀，buffid：xuedao，血魔初始700，二级开始每级+300</w:t>
      </w:r>
    </w:p>
    <w:p w14:paraId="58F6709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★★★★★★龙血斗篷</w:t>
      </w:r>
    </w:p>
    <w:p w14:paraId="4BA5854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披风</w:t>
      </w:r>
    </w:p>
    <w:p w14:paraId="737DFD3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一件黑乎乎的斗篷，据说是沾染的龙血，有些淡淡的微光，</w:t>
      </w:r>
    </w:p>
    <w:p w14:paraId="5AFE707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3064</w:t>
      </w:r>
    </w:p>
    <w:p w14:paraId="64D5917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躲闪：+1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618314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招架：+1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E7F53D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暴击抵抗：+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B0678B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受到的伤害减少：+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385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6885160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★★★★★★龙骨舍利</w:t>
      </w:r>
    </w:p>
    <w:p w14:paraId="3D1C7BD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0051BF7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传说中天龙死亡后遗留的舍利</w:t>
      </w:r>
    </w:p>
    <w:p w14:paraId="5BF1A22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616</w:t>
      </w:r>
    </w:p>
    <w:p w14:paraId="7BD7638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385</w:t>
      </w:r>
    </w:p>
    <w:p w14:paraId="14AAE95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231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669D303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气血：+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616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00</w:t>
      </w:r>
    </w:p>
    <w:p w14:paraId="3C81C13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伤害减免：+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13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1B4667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最强免伤饰品</w:t>
      </w:r>
    </w:p>
    <w:p w14:paraId="349AC9E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★★★★★★倚天剑</w:t>
      </w:r>
    </w:p>
    <w:p w14:paraId="5B221EB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1EBBDAC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武林至尊，宝刀屠龙。号令天下，莫敢不从。倚天不出，谁与争锋！这就是号令天下的倚天剑</w:t>
      </w:r>
    </w:p>
    <w:p w14:paraId="153C677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385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0</w:t>
      </w:r>
    </w:p>
    <w:p w14:paraId="4FFAF63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462</w:t>
      </w:r>
    </w:p>
    <w:p w14:paraId="143F795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34CA7DE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暴击：+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054AA46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攻击时有几率无视对方防御</w:t>
      </w:r>
    </w:p>
    <w:p w14:paraId="3E93888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触发概率5%</w:t>
      </w:r>
    </w:p>
    <w:p w14:paraId="117C407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★★★★★★天龙遗珠</w:t>
      </w:r>
    </w:p>
    <w:p w14:paraId="753061C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项链</w:t>
      </w:r>
    </w:p>
    <w:p w14:paraId="487DD1A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一颗颗细小的珠子组成的项链，据说是天龙的骨头磨成的，古朴晶莹</w:t>
      </w:r>
    </w:p>
    <w:p w14:paraId="744EEF4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1771</w:t>
      </w:r>
    </w:p>
    <w:p w14:paraId="18EB61D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600</w:t>
      </w:r>
    </w:p>
    <w:p w14:paraId="2C251D4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1D79B4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绝招冷却时间：-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2.34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秒</w:t>
      </w:r>
    </w:p>
    <w:p w14:paraId="1A39296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容貌：+5</w:t>
      </w:r>
    </w:p>
    <w:p w14:paraId="4B4F187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毕业项链之一</w:t>
      </w:r>
    </w:p>
    <w:p w14:paraId="542E95B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★★★★★★碧血照丹青</w:t>
      </w:r>
    </w:p>
    <w:p w14:paraId="033F624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5AF80CA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剑长一尺七寸的墨绿色短剑，骤看似乎没有什么光泽，但若多看两眼，便会觉得剑气森森，逼人眉睫，连眼睛都难睁开。</w:t>
      </w:r>
    </w:p>
    <w:p w14:paraId="01BC810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3696</w:t>
      </w:r>
    </w:p>
    <w:p w14:paraId="2201AC8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1155</w:t>
      </w:r>
    </w:p>
    <w:p w14:paraId="3AF3795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283EE46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忽视对方防御：+1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34286F0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明玉功：+100级</w:t>
      </w:r>
    </w:p>
    <w:p w14:paraId="16A3207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22E90D7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★★★★★★屠龙刀</w:t>
      </w:r>
    </w:p>
    <w:p w14:paraId="1C1E446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4D5D680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武林至尊，宝刀屠龙。号令天下，莫敢不从。倚天不出，谁与争锋！这就是武林至尊屠龙宝刀！</w:t>
      </w:r>
    </w:p>
    <w:p w14:paraId="6B64C04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3465</w:t>
      </w:r>
    </w:p>
    <w:p w14:paraId="620567E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臂力：+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500</w:t>
      </w:r>
    </w:p>
    <w:p w14:paraId="32FE371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308</w:t>
      </w:r>
    </w:p>
    <w:p w14:paraId="5EE94A9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最终伤害：+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A2E4C7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当攻击命中后有几率产生双倍伤害</w:t>
      </w:r>
    </w:p>
    <w:p w14:paraId="2450545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触发概率5%，触发后提升技能伤害系数100%</w:t>
      </w:r>
    </w:p>
    <w:p w14:paraId="6E67F6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★★★★★★练功服</w:t>
      </w:r>
    </w:p>
    <w:p w14:paraId="1F18F3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衣服</w:t>
      </w:r>
    </w:p>
    <w:p w14:paraId="27B58C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古宗门弟子练功所穿的衣服</w:t>
      </w:r>
    </w:p>
    <w:p w14:paraId="3E948D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防御：+3234</w:t>
      </w:r>
    </w:p>
    <w:p w14:paraId="15DE61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悟性：+423</w:t>
      </w:r>
    </w:p>
    <w:p w14:paraId="76EF2D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打坐效率：+61%</w:t>
      </w:r>
    </w:p>
    <w:p w14:paraId="671832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学习效率：+61%</w:t>
      </w:r>
    </w:p>
    <w:p w14:paraId="03E3CD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练习效率：+61%</w:t>
      </w:r>
    </w:p>
    <w:p w14:paraId="5576BA8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毕业练习装</w:t>
      </w:r>
    </w:p>
    <w:p w14:paraId="5F0380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★★★★★★掌门扳指</w:t>
      </w:r>
    </w:p>
    <w:p w14:paraId="451C79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戒指</w:t>
      </w:r>
    </w:p>
    <w:p w14:paraId="3A52B3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古代宗门掌门的身份标志</w:t>
      </w:r>
    </w:p>
    <w:p w14:paraId="56E3B2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攻击：+3080</w:t>
      </w:r>
    </w:p>
    <w:p w14:paraId="6FF12C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悟性：+346</w:t>
      </w:r>
    </w:p>
    <w:p w14:paraId="5A9E26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学习效率：+61%</w:t>
      </w:r>
    </w:p>
    <w:p w14:paraId="5338CD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练习效率：+61%</w:t>
      </w:r>
    </w:p>
    <w:p w14:paraId="73A006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打坐效率：+61%</w:t>
      </w:r>
    </w:p>
    <w:p w14:paraId="0B9545F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毕业练习装</w:t>
      </w:r>
    </w:p>
    <w:p w14:paraId="0B57F52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★★★★★★小师妹的冰玉簪</w:t>
      </w:r>
    </w:p>
    <w:p w14:paraId="091B486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头部</w:t>
      </w:r>
    </w:p>
    <w:p w14:paraId="21C96B9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一根来历神秘的玉簪，玲珑剔透毫无瑕疵</w:t>
      </w:r>
    </w:p>
    <w:p w14:paraId="1ACC947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容貌：+5</w:t>
      </w:r>
    </w:p>
    <w:p w14:paraId="5450EC1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悟性：+269</w:t>
      </w:r>
    </w:p>
    <w:p w14:paraId="4480F10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命中：+13%</w:t>
      </w:r>
    </w:p>
    <w:p w14:paraId="1DFA31E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绝招冷却时间：-16%</w:t>
      </w:r>
    </w:p>
    <w:p w14:paraId="3D6DA62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练习效率：+77%</w:t>
      </w:r>
    </w:p>
    <w:p w14:paraId="49D1BCA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四象吊坠</w:t>
      </w:r>
    </w:p>
    <w:p w14:paraId="518CE6C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项链</w:t>
      </w:r>
    </w:p>
    <w:p w14:paraId="6971285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一串项链，据说其中封印了四神兽的精魄，时有凤鸣龙吟</w:t>
      </w:r>
    </w:p>
    <w:p w14:paraId="35BF81D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容貌：+5</w:t>
      </w:r>
    </w:p>
    <w:p w14:paraId="495F68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攻击：+8%</w:t>
      </w:r>
    </w:p>
    <w:p w14:paraId="2CBBD7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防御：+8%</w:t>
      </w:r>
    </w:p>
    <w:p w14:paraId="6C9793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命中：+8%</w:t>
      </w:r>
    </w:p>
    <w:p w14:paraId="5B4E12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招架：+8%</w:t>
      </w:r>
    </w:p>
    <w:p w14:paraId="502957B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只能获取一次</w:t>
      </w:r>
    </w:p>
    <w:p w14:paraId="76B75D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★★★★★★小楼一夜听春雨</w:t>
      </w:r>
    </w:p>
    <w:p w14:paraId="763CC5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343B50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这是青青的弯刀，刀锋也是青青的，上面刻着七个字：小楼一夜听春雨</w:t>
      </w:r>
    </w:p>
    <w:p w14:paraId="2605EA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攻击：+4389</w:t>
      </w:r>
    </w:p>
    <w:p w14:paraId="01B1CA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臂力：+385</w:t>
      </w:r>
    </w:p>
    <w:p w14:paraId="3FE8F8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绝招释放时间：-13%</w:t>
      </w:r>
    </w:p>
    <w:p w14:paraId="3ACEE9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攻击速度：+13%</w:t>
      </w:r>
    </w:p>
    <w:p w14:paraId="10FA9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内力消耗：-13%</w:t>
      </w:r>
    </w:p>
    <w:p w14:paraId="092795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★★★★★★飞鱼服</w:t>
      </w:r>
    </w:p>
    <w:p w14:paraId="0E3E56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衣服</w:t>
      </w:r>
    </w:p>
    <w:p w14:paraId="02E721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皇城守卫锦衣卫的制服</w:t>
      </w:r>
    </w:p>
    <w:p w14:paraId="72E61E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3234</w:t>
      </w:r>
    </w:p>
    <w:p w14:paraId="04F74B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根骨：+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231</w:t>
      </w:r>
    </w:p>
    <w:p w14:paraId="4820C0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身法：+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2695</w:t>
      </w:r>
    </w:p>
    <w:p w14:paraId="322200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攻击速度：+1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07888F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气血：+1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0A8052C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最佳攻速衣服</w:t>
      </w:r>
    </w:p>
    <w:p w14:paraId="69A031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★★★★★★绣春刀</w:t>
      </w:r>
    </w:p>
    <w:p w14:paraId="018FCA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5BC4F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这是同一刀鞘的两把短刀，刀身短弯而精悍，双刀柄分别刻着【东厂】二字</w:t>
      </w:r>
    </w:p>
    <w:p w14:paraId="2DDAB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4004</w:t>
      </w:r>
    </w:p>
    <w:p w14:paraId="0DCA8B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身法：+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423</w:t>
      </w:r>
    </w:p>
    <w:p w14:paraId="374BC0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攻击速度：+1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70F919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绝招释放时间：-1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0604B4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增加你双刀流武功的威力</w:t>
      </w:r>
    </w:p>
    <w:p w14:paraId="757D921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带绣春刀可以将双刀攻速上限提高到0.25</w:t>
      </w:r>
    </w:p>
    <w:p w14:paraId="0FE306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★★★★★★镇抚使令</w:t>
      </w:r>
    </w:p>
    <w:p w14:paraId="4F2DDD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0E2AD2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一块精钢所制的令牌，一面刻有代表锦衣卫的飞鱼伏蟒，一面刻着四个大字【镇抚使令】</w:t>
      </w:r>
    </w:p>
    <w:p w14:paraId="7A3279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1925</w:t>
      </w:r>
    </w:p>
    <w:p w14:paraId="0D9F4A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1925</w:t>
      </w:r>
    </w:p>
    <w:p w14:paraId="2EAC1E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臂力：+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462</w:t>
      </w:r>
    </w:p>
    <w:p w14:paraId="582B39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暴击：+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5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70DC62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攻击速度：+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5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EB63FB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最佳输出饰品</w:t>
      </w:r>
    </w:p>
    <w:p w14:paraId="323E996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★★★★★★药王神篇</w:t>
      </w:r>
    </w:p>
    <w:p w14:paraId="67B4654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饰品</w:t>
      </w:r>
    </w:p>
    <w:p w14:paraId="29E8E13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毒手药王无嗔大师的著作，里面记载了很多药草知识</w:t>
      </w:r>
    </w:p>
    <w:p w14:paraId="459D1AE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231</w:t>
      </w:r>
    </w:p>
    <w:p w14:paraId="45D41B3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你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更容易采到稀有的药草。</w:t>
      </w:r>
    </w:p>
    <w:p w14:paraId="249E7A6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★★★★★★钓鱼竿</w:t>
      </w:r>
    </w:p>
    <w:p w14:paraId="25D7EA0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4B12F8B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一根竹子制成的钓鱼竿</w:t>
      </w:r>
    </w:p>
    <w:p w14:paraId="2D1D787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3773</w:t>
      </w:r>
    </w:p>
    <w:p w14:paraId="1EB0BB0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你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更容易掉到稀有的鱼。</w:t>
      </w:r>
    </w:p>
    <w:p w14:paraId="65432DB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★★★★★★铁镐</w:t>
      </w:r>
    </w:p>
    <w:p w14:paraId="08CA2C4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武器</w:t>
      </w:r>
    </w:p>
    <w:p w14:paraId="6712E65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  <w:t>一根精铁制成的铁镐</w:t>
      </w:r>
    </w:p>
    <w:p w14:paraId="2F60C1D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攻击：+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3773</w:t>
      </w:r>
    </w:p>
    <w:p w14:paraId="07AD5C4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你更容易挖到高级的宝石。</w:t>
      </w:r>
    </w:p>
    <w:p w14:paraId="5ACEF32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学者项链</w:t>
      </w:r>
    </w:p>
    <w:p w14:paraId="0319284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项链</w:t>
      </w:r>
    </w:p>
    <w:p w14:paraId="7EAEB73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一条秘银打造的细长项链，佩戴后使人心神清明</w:t>
      </w:r>
    </w:p>
    <w:p w14:paraId="47A87B1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1771</w:t>
      </w:r>
    </w:p>
    <w:p w14:paraId="32E3E34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悟性：+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292</w:t>
      </w:r>
    </w:p>
    <w:p w14:paraId="0AA7898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打坐效率：+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61</w:t>
      </w: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%</w:t>
      </w:r>
    </w:p>
    <w:p w14:paraId="0B73BCF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学习效率：+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61</w:t>
      </w: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%</w:t>
      </w:r>
    </w:p>
    <w:p w14:paraId="3AFFE3B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练习效率：+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61</w:t>
      </w:r>
      <w:r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%</w:t>
      </w:r>
    </w:p>
    <w:p w14:paraId="667534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毕业练习装</w:t>
      </w:r>
    </w:p>
    <w:p w14:paraId="487C821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蒙古枪</w:t>
      </w:r>
    </w:p>
    <w:p w14:paraId="4486261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武器</w:t>
      </w:r>
    </w:p>
    <w:p w14:paraId="4C09EB5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蒙古士兵的武器</w:t>
      </w:r>
    </w:p>
    <w:p w14:paraId="2200026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攻击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4543</w:t>
      </w:r>
    </w:p>
    <w:p w14:paraId="04CCD26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臂力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423</w:t>
      </w:r>
    </w:p>
    <w:p w14:paraId="43E120A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忽视对方防御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16%</w:t>
      </w:r>
    </w:p>
    <w:p w14:paraId="7F9D1ED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招架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3850</w:t>
      </w:r>
    </w:p>
    <w:p w14:paraId="669E43C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招架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7C704EA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36EF6B1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蒙古军服</w:t>
      </w:r>
    </w:p>
    <w:p w14:paraId="738AD39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衣服</w:t>
      </w:r>
    </w:p>
    <w:p w14:paraId="0FD6893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蒙古士兵的军服</w:t>
      </w:r>
    </w:p>
    <w:p w14:paraId="3FEA4F9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3465</w:t>
      </w:r>
    </w:p>
    <w:p w14:paraId="1A9C821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招架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3311</w:t>
      </w:r>
    </w:p>
    <w:p w14:paraId="3DEE70F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根骨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277</w:t>
      </w:r>
    </w:p>
    <w:p w14:paraId="5FFCCDA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臂力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277</w:t>
      </w:r>
    </w:p>
    <w:p w14:paraId="164DE78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气血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41E1A64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59D5322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蒙古军靴</w:t>
      </w:r>
    </w:p>
    <w:p w14:paraId="604C4A0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鞋</w:t>
      </w:r>
    </w:p>
    <w:p w14:paraId="1F2DF36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蒙古士兵的靴子</w:t>
      </w:r>
    </w:p>
    <w:p w14:paraId="23F6FC7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2741</w:t>
      </w:r>
    </w:p>
    <w:p w14:paraId="37906CA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臂力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246</w:t>
      </w:r>
    </w:p>
    <w:p w14:paraId="1EF479E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根骨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269</w:t>
      </w:r>
    </w:p>
    <w:p w14:paraId="3064514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招架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2464</w:t>
      </w:r>
    </w:p>
    <w:p w14:paraId="56171F7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13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745C1FB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008F97A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笠子帽</w:t>
      </w:r>
    </w:p>
    <w:p w14:paraId="6B43DB3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头部</w:t>
      </w:r>
    </w:p>
    <w:p w14:paraId="63281E6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蒙古士兵的帽子</w:t>
      </w:r>
    </w:p>
    <w:p w14:paraId="266E0AC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2741</w:t>
      </w:r>
    </w:p>
    <w:p w14:paraId="2FC8E87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攻击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1755</w:t>
      </w:r>
    </w:p>
    <w:p w14:paraId="6D6F4E2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根骨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246</w:t>
      </w:r>
    </w:p>
    <w:p w14:paraId="5295450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气血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13%</w:t>
      </w:r>
    </w:p>
    <w:p w14:paraId="42CB1A3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33BD8DC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5F6D21A1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大宋军枪</w:t>
      </w:r>
    </w:p>
    <w:p w14:paraId="3098B83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武器</w:t>
      </w:r>
    </w:p>
    <w:p w14:paraId="3387B05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襄阳守卫士兵的武器</w:t>
      </w:r>
    </w:p>
    <w:p w14:paraId="0B36E2D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攻击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4543</w:t>
      </w:r>
    </w:p>
    <w:p w14:paraId="1631DDE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臂力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423</w:t>
      </w:r>
    </w:p>
    <w:p w14:paraId="7B3E9B8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暴击伤害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16%</w:t>
      </w:r>
    </w:p>
    <w:p w14:paraId="77F919D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命中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3850</w:t>
      </w:r>
    </w:p>
    <w:p w14:paraId="328FB59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命中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5C380C4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3C48EAA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大宋军服</w:t>
      </w:r>
    </w:p>
    <w:p w14:paraId="450E342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衣服</w:t>
      </w:r>
    </w:p>
    <w:p w14:paraId="62F3470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襄阳守卫士兵的军服</w:t>
      </w:r>
    </w:p>
    <w:p w14:paraId="1A6CB53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3465</w:t>
      </w:r>
    </w:p>
    <w:p w14:paraId="380EA67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躲闪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2317</w:t>
      </w:r>
    </w:p>
    <w:p w14:paraId="4E8DD13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根骨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277</w:t>
      </w:r>
    </w:p>
    <w:p w14:paraId="61E714E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臂力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277</w:t>
      </w:r>
    </w:p>
    <w:p w14:paraId="550E69A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躲闪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640539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0DFCE06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大宋军靴</w:t>
      </w:r>
    </w:p>
    <w:p w14:paraId="14D991FC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鞋</w:t>
      </w:r>
    </w:p>
    <w:p w14:paraId="28F31D5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襄阳守卫士兵的靴子</w:t>
      </w:r>
    </w:p>
    <w:p w14:paraId="39D7B3C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2741</w:t>
      </w:r>
    </w:p>
    <w:p w14:paraId="2E783AF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臂力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246</w:t>
      </w:r>
    </w:p>
    <w:p w14:paraId="269BC4D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根骨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269</w:t>
      </w:r>
    </w:p>
    <w:p w14:paraId="7659B21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躲闪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2464</w:t>
      </w:r>
    </w:p>
    <w:p w14:paraId="75E5801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气血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34650</w:t>
      </w:r>
    </w:p>
    <w:p w14:paraId="00D70D6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1E7C964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大宋军帽</w:t>
      </w:r>
    </w:p>
    <w:p w14:paraId="163A28D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头部</w:t>
      </w:r>
    </w:p>
    <w:p w14:paraId="05893F5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襄阳守卫士兵的帽子</w:t>
      </w:r>
    </w:p>
    <w:p w14:paraId="64DFC56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防御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2741</w:t>
      </w:r>
    </w:p>
    <w:p w14:paraId="20C7E90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攻击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1755</w:t>
      </w:r>
    </w:p>
    <w:p w14:paraId="0D6FC5E0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根骨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246</w:t>
      </w:r>
    </w:p>
    <w:p w14:paraId="2065DB2D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躲闪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：+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3234</w:t>
      </w:r>
    </w:p>
    <w:p w14:paraId="097E326A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</w:pP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绝招释放时间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：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-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1</w:t>
      </w:r>
      <w:r>
        <w:rPr>
          <w:rFonts w:hint="eastAsia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  <w:t>6</w:t>
      </w:r>
      <w:r>
        <w:rPr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</w:rPr>
        <w:t>%</w:t>
      </w:r>
    </w:p>
    <w:p w14:paraId="6828A0C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不推荐</w:t>
      </w:r>
    </w:p>
    <w:p w14:paraId="019E371B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  <w:t>李秋水的面幕</w:t>
      </w:r>
    </w:p>
    <w:p w14:paraId="319C5D1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 w:eastAsia="宋体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头部</w:t>
      </w:r>
    </w:p>
    <w:p w14:paraId="6319A3D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李秋水被童姥毁容后一直带的的面罩</w:t>
      </w:r>
    </w:p>
    <w:p w14:paraId="0197049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  <w:t>最终伤害：+13%</w:t>
      </w:r>
    </w:p>
    <w:p w14:paraId="18FAA59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  <w:t>命中：+5%</w:t>
      </w:r>
    </w:p>
    <w:p w14:paraId="6582AC0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拍卖专属</w:t>
      </w:r>
    </w:p>
    <w:p w14:paraId="141BABC2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  <w:t>阿朱的易容面具</w:t>
      </w:r>
    </w:p>
    <w:p w14:paraId="76A6F30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慕容家的丫鬟阿朱用来易容的面具</w:t>
      </w:r>
    </w:p>
    <w:p w14:paraId="0D2705C5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BB14B9"/>
          <w:spacing w:val="0"/>
          <w:sz w:val="24"/>
          <w:szCs w:val="24"/>
          <w:shd w:val="clear" w:fill="000000"/>
          <w:lang w:val="en-US" w:eastAsia="zh-CN"/>
        </w:rPr>
        <w:t>使用后你可以易容成当前房间的某一个人</w:t>
      </w:r>
    </w:p>
    <w:p w14:paraId="15AACBE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困难扫荡出的面具可无限使用，其余方式获得的面具三日后失效，冷却十分钟</w:t>
      </w:r>
    </w:p>
    <w:p w14:paraId="66CF6637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 w:eastAsia="宋体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</w:pPr>
      <w:r>
        <w:rPr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</w:rPr>
        <w:t>★★★★★★</w:t>
      </w: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大冬瓜</w:t>
      </w:r>
    </w:p>
    <w:p w14:paraId="2DED35E3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暗器</w:t>
      </w:r>
    </w:p>
    <w:p w14:paraId="3C627A0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  <w:t>这是一种暗器，丢出去可以砸人</w:t>
      </w:r>
    </w:p>
    <w:p w14:paraId="06D5D59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攻击</w:t>
      </w:r>
      <w:r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：+</w:t>
      </w: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138</w:t>
      </w:r>
    </w:p>
    <w:p w14:paraId="469063AE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攻击速度</w:t>
      </w:r>
      <w:r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：</w:t>
      </w: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-2.34秒</w:t>
      </w:r>
    </w:p>
    <w:p w14:paraId="1F1CCE5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最终伤害</w:t>
      </w:r>
      <w:r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：+</w:t>
      </w:r>
      <w:r>
        <w:rPr>
          <w:rFonts w:hint="eastAsia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8</w:t>
      </w:r>
      <w:r>
        <w:rPr>
          <w:rFonts w:hint="default"/>
          <w:b/>
          <w:bCs/>
          <w:i w:val="0"/>
          <w:iCs w:val="0"/>
          <w:caps w:val="0"/>
          <w:color w:val="00D6FC"/>
          <w:spacing w:val="0"/>
          <w:sz w:val="24"/>
          <w:szCs w:val="24"/>
          <w:shd w:val="clear" w:fill="000000"/>
          <w:lang w:val="en-US" w:eastAsia="zh-CN"/>
        </w:rPr>
        <w:t>%</w:t>
      </w:r>
    </w:p>
    <w:p w14:paraId="77E11AA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B0F0"/>
          <w:spacing w:val="0"/>
          <w:sz w:val="24"/>
          <w:szCs w:val="24"/>
          <w:shd w:val="clear" w:fill="000000"/>
          <w:lang w:val="en-US" w:eastAsia="zh-CN"/>
        </w:rPr>
        <w:t>拍卖专属</w:t>
      </w:r>
    </w:p>
    <w:p w14:paraId="00D778C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 w:eastAsia="宋体"/>
          <w:b/>
          <w:bCs/>
          <w:i w:val="0"/>
          <w:iCs w:val="0"/>
          <w:caps w:val="0"/>
          <w:color w:val="FFC000"/>
          <w:spacing w:val="0"/>
          <w:sz w:val="24"/>
          <w:szCs w:val="24"/>
          <w:shd w:val="clear" w:fill="000000"/>
          <w:lang w:val="en-US" w:eastAsia="zh-CN"/>
        </w:rPr>
      </w:pPr>
    </w:p>
    <w:p w14:paraId="56C5A218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eastAsia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</w:p>
    <w:p w14:paraId="3CEB5286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</w:p>
    <w:p w14:paraId="4CA071EF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rFonts w:hint="default"/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  <w:lang w:val="en-US" w:eastAsia="zh-CN"/>
        </w:rPr>
      </w:pPr>
    </w:p>
    <w:p w14:paraId="1B3B2AF4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</w:p>
    <w:p w14:paraId="31226E09">
      <w:pPr>
        <w:pStyle w:val="2"/>
        <w:keepNext w:val="0"/>
        <w:keepLines w:val="0"/>
        <w:widowControl/>
        <w:suppressLineNumbers w:val="0"/>
        <w:shd w:val="clear" w:fill="000000"/>
        <w:spacing w:before="0" w:beforeAutospacing="0" w:after="0" w:afterAutospacing="0"/>
        <w:ind w:left="0" w:right="0" w:firstLine="0"/>
        <w:rPr>
          <w:b/>
          <w:bCs/>
          <w:i w:val="0"/>
          <w:iCs w:val="0"/>
          <w:caps w:val="0"/>
          <w:color w:val="008000"/>
          <w:spacing w:val="0"/>
          <w:sz w:val="24"/>
          <w:szCs w:val="24"/>
          <w:shd w:val="clear" w:fill="000000"/>
        </w:rPr>
      </w:pPr>
    </w:p>
    <w:p w14:paraId="50B8B26D">
      <w:pPr>
        <w:rPr>
          <w:b/>
          <w:bCs/>
          <w:sz w:val="32"/>
          <w:szCs w:val="40"/>
        </w:rPr>
      </w:pPr>
    </w:p>
    <w:sectPr>
      <w:pgSz w:w="11906" w:h="16838"/>
      <w:pgMar w:top="567" w:right="0" w:bottom="567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2MTE2NjFjYmIyYTIyOTUxNGE4OGY0OTllNTJlNzkifQ=="/>
  </w:docVars>
  <w:rsids>
    <w:rsidRoot w:val="00000000"/>
    <w:rsid w:val="004B05E6"/>
    <w:rsid w:val="2531208D"/>
    <w:rsid w:val="258E7254"/>
    <w:rsid w:val="32A3059C"/>
    <w:rsid w:val="443B3556"/>
    <w:rsid w:val="45084ABC"/>
    <w:rsid w:val="59930F0C"/>
    <w:rsid w:val="5B5154EF"/>
    <w:rsid w:val="62A930EA"/>
    <w:rsid w:val="6625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5762</Words>
  <Characters>7125</Characters>
  <Lines>0</Lines>
  <Paragraphs>0</Paragraphs>
  <TotalTime>65</TotalTime>
  <ScaleCrop>false</ScaleCrop>
  <LinksUpToDate>false</LinksUpToDate>
  <CharactersWithSpaces>7176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2023-04-21T16:11:00Z</dcterms:created>
  <dc:creator>代</dc:creator>
  <cp:lastModifiedBy>WPS_1702770583</cp:lastModifiedBy>
  <dcterms:modified xsi:type="dcterms:W3CDTF">2025-05-14T11:01:38Z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6FEC38B9908E40C19F63DA6D2C99F283_12</vt:lpwstr>
  </property>
  <property fmtid="{D5CDD505-2E9C-101B-9397-08002B2CF9AE}" pid="4" name="KSOTemplateDocerSaveRecord">
    <vt:lpwstr>eyJoZGlkIjoiZmY2MTE2NjFjYmIyYTIyOTUxNGE4OGY0OTllNTJlNzkiLCJ1c2VySWQiOiIxNTY2MTc4NTYyIn0=</vt:lpwstr>
  </property>
</Properties>
</file>