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15="http://schemas.microsoft.com/office/word/2012/wordml" xmlns:wne="http://schemas.microsoft.com/office/word/2006/wordml" xmlns:aink="http://schemas.microsoft.com/office/drawing/2016/ink" xmlns:wpi="http://schemas.microsoft.com/office/word/2010/wordprocessingInk" xmlns:w10="urn:schemas-microsoft-com:office:word" xmlns:w16cid="http://schemas.microsoft.com/office/word/2016/wordml/cid" xmlns:w16cex="http://schemas.microsoft.com/office/word/2018/wordml/cex" xmlns:cx3="http://schemas.microsoft.com/office/drawing/2016/5/9/chartex" xmlns:m="http://schemas.openxmlformats.org/officeDocument/2006/math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p="http://schemas.openxmlformats.org/drawingml/2006/wordprocessingDrawing" xmlns:w16="http://schemas.microsoft.com/office/word/2018/wordml" xmlns:cx1="http://schemas.microsoft.com/office/drawing/2015/9/8/chartex" xmlns:w14="http://schemas.microsoft.com/office/word/2010/wordml" xmlns:cx="http://schemas.microsoft.com/office/drawing/2014/chartex" xmlns:cx7="http://schemas.microsoft.com/office/drawing/2016/5/13/chartex" xmlns:w="http://schemas.openxmlformats.org/wordprocessingml/2006/main" xmlns:wpc="http://schemas.microsoft.com/office/word/2010/wordprocessingCanvas" mc:Ignorable="w14 w15 w16se w16cid w16 w16cex wp14">
  <w:body>
    <w:p w14:paraId="34618C8B" w14:textId="5DA01A30" w:rsidR="B61C75D1" w:rsidRPr="B61C75D1" w:rsidRDefault="B61C75D1" w:rsidP="B61C75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禁地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</w:t>
      </w:r>
    </w:p>
    <w:p w14:paraId="377411C9" w14:textId="D4CA53A3" w:rsidR="B62C9725" w:rsidRPr="B62C9725" w:rsidRDefault="B62C9725" w:rsidP="B62C97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这是一个隐藏于山中的仙境，位于蒙古附近，以幽静的竹林、石屋和茹素的生活著称。谷中遍地情花，曲折隐秘的溪流、幽深的竹林、质朴无华的石头房舍，还有与世无争的居民、茹素的饮食，无一不是说这里是一个世外桃源。但是据说谷主公孙止却隐藏着不为人知的秘密。</w:t>
      </w:r>
    </w:p>
    <w:p w14:paraId="77B5A5B2" w14:textId="D800C5E0" w:rsidR="F6DFB170" w:rsidRPr="F6DFB170" w:rsidRDefault="F6DFB170" w:rsidP="F6DFB1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掉落或解密奖励</w:t>
      </w:r>
    </w:p>
    <w:p w14:paraId="6545C0E1" w14:textId="E798074D" w:rsidR="50F51E83" w:rsidRPr="50F51E83" w:rsidRDefault="50F51E83" w:rsidP="50F51E8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情花</w:t>
      </w:r>
    </w:p>
    <w:p w14:paraId="0781FF03" w14:textId="1EEBF770" w:rsidR="99E11136" w:rsidRPr="99E11136" w:rsidRDefault="99E11136" w:rsidP="99E1113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40DF1DDE" w14:textId="06DB478C" w:rsidR="D4EEEBB6" w:rsidRPr="D4EEEBB6" w:rsidRDefault="D4EEEBB6" w:rsidP="D4EEEB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技能：泼水杖法</w:t>
      </w:r>
    </w:p>
    <w:p w14:paraId="B560B4F8" w14:textId="E8E7C36A" w:rsidR="51E9BEAC" w:rsidRPr="51E9BEAC" w:rsidRDefault="51E9BEAC" w:rsidP="51E9BE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技能：枣核钉</w:t>
      </w:r>
    </w:p>
    <w:p w14:paraId="F18B89EA" w14:textId="B872C1DC" w:rsidR="30FF4746" w:rsidRPr="30FF4746" w:rsidRDefault="30FF4746" w:rsidP="30FF47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技能：阴阳倒乱刃法</w:t>
      </w:r>
    </w:p>
    <w:p w14:paraId="F2F872CC" w14:textId="3D8DC874" w:rsidR="58348EC9" w:rsidRPr="58348EC9" w:rsidRDefault="58348EC9" w:rsidP="58348E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技能：铁掌功</w:t>
      </w:r>
    </w:p>
    <w:p w14:paraId="F36C6A78" w14:textId="EA0CC835" w:rsidR="DF146467" w:rsidRPr="DF146467" w:rsidRDefault="DF146467" w:rsidP="DF14646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绝情套装</w:t>
      </w:r>
    </w:p>
    <w:p w14:paraId="69CF96EA" w14:textId="792D47BF" w:rsidR="855BFC34" w:rsidRPr="855BFC34" w:rsidRDefault="855BFC34" w:rsidP="855BFC34">
      <w:pPr>
        <w:snapToGrid w:val="0"/>
        <w:rPr>
          <w:sz w:val="28"/>
          <w:rFonts w:hint="eastAsia"/>
        </w:rPr>
      </w:pPr>
    </w:p>
    <w:p w14:paraId="2FD8E794" w14:textId="E104F8B2" w:rsidR="3C149790" w:rsidRPr="3C149790" w:rsidRDefault="3C149790" w:rsidP="3C14979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敌人</w:t>
      </w:r>
    </w:p>
    <w:p w14:paraId="2DC9EDBA" w14:textId="9075C607" w:rsidR="A5A53496" w:rsidRPr="A5A53496" w:rsidRDefault="A5A53496" w:rsidP="A5A534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</w:t>
      </w:r>
    </w:p>
    <w:p w14:paraId="C7EB0C39" w14:textId="E48026A8" w:rsidR="93F4F2F0" w:rsidRPr="93F4F2F0" w:rsidRDefault="93F4F2F0" w:rsidP="93F4F2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</w:t>
      </w:r>
    </w:p>
    <w:p w14:paraId="1F6CF955" w14:textId="0CC005E4" w:rsidR="F4182464" w:rsidRPr="F4182464" w:rsidRDefault="F4182464" w:rsidP="F41824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</w:t>
      </w:r>
    </w:p>
    <w:p w14:paraId="AFB9D43B" w14:textId="41854BF4" w:rsidR="EC33E46C" w:rsidRPr="EC33E46C" w:rsidRDefault="EC33E46C" w:rsidP="EC33E4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</w:t>
      </w:r>
    </w:p>
    <w:p w14:paraId="46C1618E" w14:textId="2DFEA7A0" w:rsidR="AC138FAC" w:rsidRPr="AC138FAC" w:rsidRDefault="AC138FAC" w:rsidP="AC138F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</w:t>
      </w:r>
    </w:p>
    <w:p w14:paraId="7C01ED4C" w14:textId="05054EB5" w:rsidR="36523B26" w:rsidRPr="36523B26" w:rsidRDefault="36523B26" w:rsidP="36523B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</w:t>
      </w:r>
    </w:p>
    <w:p w14:paraId="C46981EA" w14:textId="5223B227" w:rsidR="FD072842" w:rsidRPr="FD072842" w:rsidRDefault="FD072842" w:rsidP="FD072842">
      <w:pPr>
        <w:snapToGrid w:val="0"/>
        <w:rPr>
          <w:sz w:val="28"/>
          <w:rFonts w:hint="eastAsia"/>
        </w:rPr>
      </w:pPr>
    </w:p>
    <w:p w14:paraId="E97ADC9E" w14:textId="63894C1B" w:rsidR="03FA7935" w:rsidRPr="03FA7935" w:rsidRDefault="03FA7935" w:rsidP="03FA7935">
      <w:pPr>
        <w:snapToGrid w:val="0"/>
        <w:rPr>
          <w:sz w:val="28"/>
          <w:rFonts w:hint="eastAsia"/>
        </w:rPr>
      </w:pPr>
    </w:p>
    <w:p w14:paraId="0B33B2AC" w14:textId="D96F051F" w:rsidR="34B7EA92" w:rsidRPr="34B7EA92" w:rsidRDefault="34B7EA92" w:rsidP="34B7EA9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鳄鱼：250000/250000</w:t>
      </w:r>
    </w:p>
    <w:p w14:paraId="42D2712B" w14:textId="178C9B9C" w:rsidR="84BBF368" w:rsidRPr="84BBF368" w:rsidRDefault="84BBF368" w:rsidP="84BBF3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84D15006" w14:textId="049CF239" w:rsidR="9AC29D8F" w:rsidRPr="9AC29D8F" w:rsidRDefault="9AC29D8F" w:rsidP="9AC29D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绝情谷弟子：300000/300000</w:t>
      </w:r>
    </w:p>
    <w:p w14:paraId="83AC44FB" w14:textId="4527F975" w:rsidR="4982B23A" w:rsidRPr="4982B23A" w:rsidRDefault="4982B23A" w:rsidP="4982B2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技能等级：800</w:t>
      </w:r>
    </w:p>
    <w:p w14:paraId="34434DA0" w14:textId="F6DD7C3C" w:rsidR="497B5503" w:rsidRPr="497B5503" w:rsidRDefault="497B5503" w:rsidP="497B550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绝情谷亲传弟子：500000/500000</w:t>
      </w:r>
    </w:p>
    <w:p w14:paraId="FA8F27C7" w14:textId="496A13E6" w:rsidR="3ACF57E7" w:rsidRPr="3ACF57E7" w:rsidRDefault="3ACF57E7" w:rsidP="3ACF57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0A95796C" w14:textId="0BE84E53" w:rsidR="AB9E8C46" w:rsidRPr="AB9E8C46" w:rsidRDefault="AB9E8C46" w:rsidP="AB9E8C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樊一翁：1000000/1000000</w:t>
      </w:r>
    </w:p>
    <w:p w14:paraId="66064635" w14:textId="46D53007" w:rsidR="4CE3175F" w:rsidRPr="4CE3175F" w:rsidRDefault="4CE3175F" w:rsidP="4CE317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8E70B32B" w14:textId="95A45DC5" w:rsidR="443A1D30" w:rsidRPr="443A1D30" w:rsidRDefault="443A1D30" w:rsidP="443A1D3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公孙绿萼：750000/750000</w:t>
      </w:r>
    </w:p>
    <w:p w14:paraId="41EF065E" w14:textId="2EB27D58" w:rsidR="3046A623" w:rsidRPr="3046A623" w:rsidRDefault="3046A623" w:rsidP="3046A62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1544E6AC" w14:textId="131B2EA0" w:rsidR="CE432CE1" w:rsidRPr="CE432CE1" w:rsidRDefault="CE432CE1" w:rsidP="CE432C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公孙止：5000000/5000000</w:t>
      </w:r>
    </w:p>
    <w:p w14:paraId="92FF19A3" w14:textId="E3AE3243" w:rsidR="040C3C66" w:rsidRPr="040C3C66" w:rsidRDefault="040C3C66" w:rsidP="040C3C6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07175C9E" w14:textId="32C6BF4C" w:rsidR="C0F0C279" w:rsidRPr="C0F0C279" w:rsidRDefault="C0F0C279" w:rsidP="C0F0C2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裘千尺：4000000/4000000</w:t>
      </w:r>
    </w:p>
    <w:p w14:paraId="44CC034E" w14:textId="D03553D3" w:rsidR="FD6ED0E1" w:rsidRPr="FD6ED0E1" w:rsidRDefault="FD6ED0E1" w:rsidP="FD6ED0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技能等级：1500</w:t>
      </w:r>
    </w:p>
    <w:p w14:paraId="3AD8868A" w14:textId="9E9C8FEF" w:rsidR="DA5F0174" w:rsidRPr="DA5F0174" w:rsidRDefault="DA5F0174" w:rsidP="DA5F01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杨过：3000000/3000000</w:t>
      </w:r>
    </w:p>
    <w:p w14:paraId="F3F8BE3E" w14:textId="C662E493" w:rsidR="59FAFDC0" w:rsidRPr="59FAFDC0" w:rsidRDefault="59FAFDC0" w:rsidP="59FAFD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技能等级：1500</w:t>
      </w:r>
    </w:p>
    <w:p w14:paraId="1C81F2CD" w14:textId="C0841FB2" w:rsidR="B7F6DE46" w:rsidRPr="B7F6DE46" w:rsidRDefault="B7F6DE46" w:rsidP="B7F6DE46">
      <w:pPr>
        <w:snapToGrid w:val="0"/>
        <w:rPr>
          <w:sz w:val="28"/>
          <w:rFonts w:hint="eastAsia"/>
        </w:rPr>
      </w:pPr>
    </w:p>
    <w:p w14:paraId="37B23232" w14:textId="2105B0DC" w:rsidR="44E97ACE" w:rsidRPr="44E97ACE" w:rsidRDefault="44E97ACE" w:rsidP="44E97ACE">
      <w:pPr>
        <w:snapToGrid w:val="0"/>
        <w:rPr>
          <w:sz w:val="28"/>
          <w:rFonts w:hint="eastAsia"/>
        </w:rPr>
      </w:pPr>
    </w:p>
    <w:p w14:paraId="CCA8CC75" w14:textId="2D8FC97E" w:rsidR="2AADEA2B" w:rsidRPr="2AADEA2B" w:rsidRDefault="2AADEA2B" w:rsidP="2AADEA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绝情谷于云梦沼泽进入，需单人击杀火龙王。击杀火龙王后会发现一处深洞，跳下去即可进入公共区域绝情谷</w:t>
      </w:r>
    </w:p>
    <w:p w14:paraId="886E1906" w14:textId="32A33C34" w:rsidR="C482A105" w:rsidRPr="C482A105" w:rsidRDefault="C482A105" w:rsidP="C482A105">
      <w:pPr>
        <w:snapToGrid w:val="0"/>
        <w:rPr>
          <w:sz w:val="28"/>
          <w:rFonts w:hint="eastAsia"/>
        </w:rPr>
      </w:pPr>
    </w:p>
    <w:p w14:paraId="9FC26E00" w14:textId="0BF6502C" w:rsidR="69497F3E" w:rsidRPr="69497F3E" w:rsidRDefault="69497F3E" w:rsidP="69497F3E">
      <w:pPr>
        <w:snapToGrid w:val="0"/>
        <w:rPr>
          <w:sz w:val="28"/>
          <w:rFonts w:hint="eastAsia"/>
        </w:rPr>
      </w:pPr>
    </w:p>
    <w:p w14:paraId="4EEA034D" w14:textId="494E55E1" w:rsidR="447F1886" w:rsidRPr="447F1886" w:rsidRDefault="447F1886" w:rsidP="447F1886">
      <w:pPr>
        <w:snapToGrid w:val="0"/>
        <w:rPr>
          <w:sz w:val="28"/>
          <w:rFonts w:hint="eastAsia"/>
        </w:rPr>
      </w:pPr>
    </w:p>
    <w:p w14:paraId="1B4AF9F0" w14:textId="0D3611ED" w:rsidR="27B6EFD2" w:rsidRPr="27B6EFD2" w:rsidRDefault="27B6EFD2" w:rsidP="27B6EFD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当进入绝情谷后，会遇见裘千尺，她会深入沼泽，击杀十只鳄鱼后才能与她对话。与她对话后她会与你讲她与公孙止的故事。</w:t>
      </w:r>
    </w:p>
    <w:p w14:paraId="9305752D" w14:textId="6BBF468B" w:rsidR="D9759D7F" w:rsidRPr="D9759D7F" w:rsidRDefault="D9759D7F" w:rsidP="D9759D7F">
      <w:pPr>
        <w:snapToGrid w:val="0"/>
        <w:rPr>
          <w:sz w:val="28"/>
          <w:rFonts w:hint="eastAsia"/>
        </w:rPr>
      </w:pPr>
    </w:p>
    <w:p w14:paraId="771D5416" w14:textId="A0629193" w:rsidR="DAA97541" w:rsidRPr="DAA97541" w:rsidRDefault="DAA97541" w:rsidP="DAA97541">
      <w:pPr>
        <w:snapToGrid w:val="0"/>
        <w:rPr>
          <w:sz w:val="28"/>
          <w:rFonts w:hint="eastAsia"/>
        </w:rPr>
      </w:pPr>
    </w:p>
    <w:p w14:paraId="CE765B25" w14:textId="A431F28A" w:rsidR="E989E21B" w:rsidRPr="E989E21B" w:rsidRDefault="E989E21B" w:rsidP="E989E21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之后裘千尺便会请求玩家们来帮助她杀掉公孙止，答应后便会解锁禁地绝情谷</w:t>
      </w:r>
    </w:p>
    <w:p w14:paraId="CD67A7B5" w14:textId="BFD6F363" w:rsidR="5AAEAB20" w:rsidRPr="5AAEAB20" w:rsidRDefault="5AAEAB20" w:rsidP="5AAEAB20">
      <w:pPr>
        <w:snapToGrid w:val="0"/>
        <w:rPr>
          <w:sz w:val="28"/>
          <w:rFonts w:hint="eastAsia"/>
        </w:rPr>
      </w:pPr>
    </w:p>
    <w:p w14:paraId="83AF6E84" w14:textId="B9FB7732" w:rsidR="7BE03BD6" w:rsidRPr="7BE03BD6" w:rsidRDefault="7BE03BD6" w:rsidP="7BE03BD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在公共区域绝情谷中可以租12人队伍，分为红队黄队绿队，当全部人准备好</w:t>
      </w:r>
    </w:p>
    <w:p w14:paraId="81CBA399" w14:textId="F47BCA3E" w:rsidR="2A901A01" w:rsidRPr="2A901A01" w:rsidRDefault="2A901A01" w:rsidP="2A901A01">
      <w:pPr>
        <w:snapToGrid w:val="0"/>
        <w:rPr>
          <w:sz w:val="28"/>
          <w:rFonts w:hint="eastAsia"/>
        </w:rPr>
      </w:pPr>
    </w:p>
    <w:p w14:paraId="6978B140" w14:textId="42AE4C1B" w:rsidR="BAB174B2" w:rsidRPr="BAB174B2" w:rsidRDefault="BAB174B2" w:rsidP="BAB174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前往绝情谷后裘千尺会假扮成裘千仞前来复仇，并被公孙止识破，接下来便会开始绝情谷军团本</w:t>
      </w:r>
    </w:p>
    <w:p w14:paraId="59602204" w14:textId="0FDD0996" w:rsidR="51CE2EB2" w:rsidRPr="51CE2EB2" w:rsidRDefault="51CE2EB2" w:rsidP="51CE2EB2">
      <w:pPr>
        <w:snapToGrid w:val="0"/>
        <w:rPr>
          <w:sz w:val="28"/>
          <w:rFonts w:hint="eastAsia"/>
        </w:rPr>
      </w:pPr>
    </w:p>
    <w:p w14:paraId="C2BDBBDD" w14:textId="FA5A6AAB" w:rsidR="1904C996" w:rsidRPr="1904C996" w:rsidRDefault="1904C996" w:rsidP="1904C9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首先公孙止不会上场，而是大徒弟樊一翁伴同十六个绝情谷弟子上场。此时樊一翁会处于中间，而绝情谷弟子会出于东南西北四个方位，最强的队伍负责处理樊一翁，而其他两队则负责处理四方位的绝情谷弟子</w:t>
      </w:r>
    </w:p>
    <w:p w14:paraId="3C11212B" w14:textId="288794EC" w:rsidR="FC0D5396" w:rsidRPr="FC0D5396" w:rsidRDefault="FC0D5396" w:rsidP="FC0D5396">
      <w:pPr>
        <w:snapToGrid w:val="0"/>
        <w:rPr>
          <w:sz w:val="28"/>
          <w:rFonts w:hint="eastAsia"/>
        </w:rPr>
      </w:pPr>
    </w:p>
    <w:p w14:paraId="1B6E6BF7" w14:textId="90C157B1" w:rsidR="E7DC2EA9" w:rsidRPr="E7DC2EA9" w:rsidRDefault="E7DC2EA9" w:rsidP="E7DC2EA9">
      <w:pPr>
        <w:snapToGrid w:val="0"/>
        <w:rPr>
          <w:sz w:val="28"/>
          <w:rFonts w:hint="eastAsia"/>
        </w:rPr>
      </w:pPr>
    </w:p>
    <w:p w14:paraId="AA8512F2" w14:textId="3AF28A2D" w:rsidR="CF82D46B" w:rsidRPr="CF82D46B" w:rsidRDefault="CF82D46B" w:rsidP="CF82D46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绝情谷弟子会使用大型渔网阵来帮助樊一翁杀敌，四方位分别负责一种增益</w:t>
      </w:r>
    </w:p>
    <w:p w14:paraId="49274B60" w14:textId="892A3E67" w:rsidR="69497F3E" w:rsidRPr="69497F3E" w:rsidRDefault="69497F3E" w:rsidP="69497F3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北：樊一翁伤害+30%</w:t>
      </w:r>
    </w:p>
    <w:p w14:paraId="B11A7F8B" w14:textId="B439F9DD" w:rsidR="681AAF85" w:rsidRPr="681AAF85" w:rsidRDefault="681AAF85" w:rsidP="681AAF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南：樊一翁防御+30%</w:t>
      </w:r>
    </w:p>
    <w:p w14:paraId="68258F6D" w14:textId="BA6603D2" w:rsidR="FCD2E4E8" w:rsidRPr="FCD2E4E8" w:rsidRDefault="FCD2E4E8" w:rsidP="FCD2E4E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西：樊一翁命中+30%</w:t>
      </w:r>
    </w:p>
    <w:p w14:paraId="0C04E584" w14:textId="68C5742F" w:rsidR="4A6B0B1A" w:rsidRPr="4A6B0B1A" w:rsidRDefault="4A6B0B1A" w:rsidP="4A6B0B1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东：樊一翁气血+30%</w:t>
      </w:r>
    </w:p>
    <w:p w14:paraId="3975BEF7" w14:textId="7AD6F173" w:rsidR="37FF2563" w:rsidRPr="37FF2563" w:rsidRDefault="37FF2563" w:rsidP="37FF25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而四方位每破除一位，樊一翁受到的伤害则会+25%。</w:t>
      </w:r>
    </w:p>
    <w:p w14:paraId="A970C56C" w14:textId="6FC265A2" w:rsidR="CB876537" w:rsidRPr="CB876537" w:rsidRDefault="CB876537" w:rsidP="CB876537">
      <w:pPr>
        <w:snapToGrid w:val="0"/>
        <w:rPr>
          <w:sz w:val="28"/>
          <w:rFonts w:hint="eastAsia"/>
        </w:rPr>
      </w:pPr>
    </w:p>
    <w:p w14:paraId="C210AAE1" w14:textId="27C5A83D" w:rsidR="2A88F4B4" w:rsidRPr="2A88F4B4" w:rsidRDefault="2A88F4B4" w:rsidP="2A88F4B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渔网阵</w:t>
      </w:r>
    </w:p>
    <w:p w14:paraId="45A4C804" w14:textId="2F7E35A2" w:rsidR="69954884" w:rsidRPr="69954884" w:rsidRDefault="69954884" w:rsidP="6995488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四方位各有四名弟子组成渔网阵</w:t>
      </w:r>
    </w:p>
    <w:p w14:paraId="4854FD52" w14:textId="6D00432A" w:rsidR="FB9604A8" w:rsidRPr="FB9604A8" w:rsidRDefault="FB9604A8" w:rsidP="FB9604A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在渔网阵中武器10s会被自动下掉一次，但只要一名弟子死去便会破除。</w:t>
      </w:r>
    </w:p>
    <w:p w14:paraId="75EBF8CE" w14:textId="D43ACDF1" w:rsidR="FA586EB6" w:rsidRPr="FA586EB6" w:rsidRDefault="FA586EB6" w:rsidP="FA586EB6">
      <w:pPr>
        <w:snapToGrid w:val="0"/>
        <w:rPr>
          <w:sz w:val="28"/>
          <w:rFonts w:hint="eastAsia"/>
        </w:rPr>
      </w:pPr>
    </w:p>
    <w:p w14:paraId="338A2C4C" w14:textId="295BE177" w:rsidR="DECB5C59" w:rsidRPr="DECB5C59" w:rsidRDefault="DECB5C59" w:rsidP="DECB5C5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</w:t>
      </w:r>
    </w:p>
    <w:p w14:paraId="3D3D027C" w14:textId="D797119D" w:rsidR="432A33B0" w:rsidRPr="432A33B0" w:rsidRDefault="432A33B0" w:rsidP="432A33B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当樊一翁处于90%生命值时，将会使用泼水杖法的极意——泼水不进，此时的樊一翁免伤25%伤害，伤害-25%</w:t>
      </w:r>
    </w:p>
    <w:p w14:paraId="614D9446" w14:textId="83718996" w:rsidR="9FDAFF36" w:rsidRPr="9FDAFF36" w:rsidRDefault="9FDAFF36" w:rsidP="9FDAFF36">
      <w:pPr>
        <w:snapToGrid w:val="0"/>
        <w:rPr>
          <w:sz w:val="28"/>
          <w:rFonts w:hint="eastAsia"/>
        </w:rPr>
      </w:pPr>
    </w:p>
    <w:p w14:paraId="7D22133F" w14:textId="6A0C3262" w:rsidR="81B25805" w:rsidRPr="81B25805" w:rsidRDefault="81B25805" w:rsidP="81B258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如果四方位全破，则樊一翁解除泼水不进</w:t>
      </w:r>
    </w:p>
    <w:p w14:paraId="1C8371E1" w14:textId="983FF26C" w:rsidR="B5F89C1B" w:rsidRPr="B5F89C1B" w:rsidRDefault="B5F89C1B" w:rsidP="B5F89C1B">
      <w:pPr>
        <w:snapToGrid w:val="0"/>
        <w:rPr>
          <w:sz w:val="28"/>
          <w:rFonts w:hint="eastAsia"/>
        </w:rPr>
      </w:pPr>
    </w:p>
    <w:p w14:paraId="CB2F7803" w14:textId="35BF2118" w:rsidR="4074DEE4" w:rsidRPr="4074DEE4" w:rsidRDefault="4074DEE4" w:rsidP="4074DEE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当樊一翁处于60%生命值时将会解除泼水不进，如果提前解除，樊一翁此时会进入暴怒效果，伤害+25%，受到伤害+50%，且此时樊一翁造成的伤害将会带有10%的溅射伤害，对此区域所有人造成。</w:t>
      </w:r>
    </w:p>
    <w:p w14:paraId="8B35C894" w14:textId="E4534FD0" w:rsidR="4BBE44EF" w:rsidRPr="4BBE44EF" w:rsidRDefault="4BBE44EF" w:rsidP="4BBE44EF">
      <w:pPr>
        <w:snapToGrid w:val="0"/>
        <w:rPr>
          <w:sz w:val="28"/>
          <w:rFonts w:hint="eastAsia"/>
        </w:rPr>
      </w:pPr>
    </w:p>
    <w:p w14:paraId="81E4BA1B" w14:textId="77073588" w:rsidR="7EE1DCE4" w:rsidRPr="7EE1DCE4" w:rsidRDefault="7EE1DCE4" w:rsidP="7EE1DCE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樊一翁处于50%生命值时樊一翁会挑选一个人进行单挑，此时只有这人可以对樊一翁造成伤害，且樊一翁只会攻击此人。如果30s樊一翁没有杀死对方的话，则会扣除自身生命值10%，如果杀死了对方，则会提升自身25%伤害后再次挑选人进行单挑。</w:t>
      </w:r>
    </w:p>
    <w:p w14:paraId="FE4A6263" w14:textId="AB2D612A" w:rsidR="C807B23C" w:rsidRPr="C807B23C" w:rsidRDefault="C807B23C" w:rsidP="C807B23C">
      <w:pPr>
        <w:snapToGrid w:val="0"/>
        <w:rPr>
          <w:sz w:val="28"/>
          <w:rFonts w:hint="eastAsia"/>
        </w:rPr>
      </w:pPr>
    </w:p>
    <w:p w14:paraId="B211BA71" w14:textId="CB0978AE" w:rsidR="FFEBE295" w:rsidRPr="FFEBE295" w:rsidRDefault="FFEBE295" w:rsidP="FFEBE29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当樊一翁只剩30%生命值时，会释放泼水杖法绝招——刚柔并济，此时的樊一翁防御+20%，伤害+20%，并对敌人造成敌人本身内力25%的巨额伤害。</w:t>
      </w:r>
    </w:p>
    <w:p w14:paraId="EEC25523" w14:textId="DA0F1E71" w:rsidR="8E770A95" w:rsidRPr="8E770A95" w:rsidRDefault="8E770A95" w:rsidP="8E770A95">
      <w:pPr>
        <w:snapToGrid w:val="0"/>
        <w:rPr>
          <w:sz w:val="28"/>
          <w:rFonts w:hint="eastAsia"/>
        </w:rPr>
      </w:pPr>
    </w:p>
    <w:p w14:paraId="67797FE2" w14:textId="0FC884C0" w:rsidR="2F9B7944" w:rsidRPr="2F9B7944" w:rsidRDefault="2F9B7944" w:rsidP="2F9B794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当樊一翁只剩5%生命值时，公孙止会喝退樊一翁，并拿起金刀黑剑加入战场。</w:t>
      </w:r>
    </w:p>
    <w:p w14:paraId="A7A0C287" w14:textId="7F50C0A6" w:rsidR="68402BFE" w:rsidRPr="68402BFE" w:rsidRDefault="68402BFE" w:rsidP="68402BFE">
      <w:pPr>
        <w:snapToGrid w:val="0"/>
        <w:rPr>
          <w:sz w:val="28"/>
          <w:rFonts w:hint="eastAsia"/>
        </w:rPr>
      </w:pPr>
    </w:p>
    <w:p w14:paraId="2AA2C39F" w14:textId="19CFC344" w:rsidR="BAAAC4AF" w:rsidRPr="BAAAC4AF" w:rsidRDefault="BAAAC4AF" w:rsidP="BAAAC4A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此时公孙止会等待30s后才会入场，这时候可以选择领取第一阶段的奖励并且离开副本。</w:t>
      </w:r>
    </w:p>
    <w:p w14:paraId="879526FA" w14:textId="9B13D37D" w:rsidR="95CE6818" w:rsidRPr="95CE6818" w:rsidRDefault="95CE6818" w:rsidP="95CE6818">
      <w:pPr>
        <w:snapToGrid w:val="0"/>
        <w:rPr>
          <w:sz w:val="28"/>
          <w:rFonts w:hint="eastAsia"/>
        </w:rPr>
      </w:pPr>
    </w:p>
    <w:p w14:paraId="A99E3A92" w14:textId="ABBA403C" w:rsidR="2FE1F797" w:rsidRPr="2FE1F797" w:rsidRDefault="2FE1F797" w:rsidP="2FE1F79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接下来会带领32名绝情谷亲传弟子展开九宫八卦大阵，一宫坎（北），二宫坤（西南），三宫震（东），四宫巽（东南），五宫中（寄于坤），六宫乾（西北），七宫兑（西），八宫艮（东北），九宫离（南）。八名弟子各守八卦，公孙止驻守为中，并展开五行阵。</w:t>
      </w:r>
    </w:p>
    <w:p w14:paraId="C95598D5" w14:textId="95E3D788" w:rsidR="2B13A416" w:rsidRPr="2B13A416" w:rsidRDefault="2B13A416" w:rsidP="2B13A41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金：惊门（七宫兑），开门（六宫乾）</w:t>
      </w:r>
    </w:p>
    <w:p w14:paraId="50B22CD3" w14:textId="F5F64885" w:rsidR="FF413D61" w:rsidRPr="FF413D61" w:rsidRDefault="FF413D61" w:rsidP="FF413D6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木：伤门（三宫震），杜门（四宫巽）</w:t>
      </w:r>
    </w:p>
    <w:p w14:paraId="7E371FAA" w14:textId="8A6CA0C2" w:rsidR="E93B53B3" w:rsidRPr="E93B53B3" w:rsidRDefault="E93B53B3" w:rsidP="E93B53B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水：休门（一宫坎）</w:t>
      </w:r>
    </w:p>
    <w:p w14:paraId="5491780D" w14:textId="0EFD6314" w:rsidR="192335C2" w:rsidRPr="192335C2" w:rsidRDefault="192335C2" w:rsidP="192335C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土：死门（二宫坤），生门（八宫艮）</w:t>
      </w:r>
    </w:p>
    <w:p w14:paraId="13ECC41C" w14:textId="58B48609" w:rsidR="8A436A25" w:rsidRPr="8A436A25" w:rsidRDefault="8A436A25" w:rsidP="8A436A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火：景门（九宫离）</w:t>
      </w:r>
    </w:p>
    <w:p w14:paraId="4A87556D" w14:textId="5EF29798" w:rsidR="71D00114" w:rsidRPr="71D00114" w:rsidRDefault="71D00114" w:rsidP="71D00114">
      <w:pPr>
        <w:snapToGrid w:val="0"/>
        <w:rPr>
          <w:sz w:val="28"/>
          <w:rFonts w:hint="eastAsia"/>
        </w:rPr>
      </w:pPr>
    </w:p>
    <w:p w14:paraId="6E7225B6" w14:textId="A07EA603" w:rsidR="8FE03713" w:rsidRPr="8FE03713" w:rsidRDefault="8FE03713" w:rsidP="8FE037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五行相生：木生火，火生土，土生金，金生水，水生木。</w:t>
      </w:r>
    </w:p>
    <w:p w14:paraId="A302BB88" w14:textId="61B4AAA2" w:rsidR="F04A9E80" w:rsidRPr="F04A9E80" w:rsidRDefault="F04A9E80" w:rsidP="F04A9E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五行相克：木克土、土克水、水克火、火克金、金克木。</w:t>
      </w:r>
    </w:p>
    <w:p w14:paraId="945EFD1C" w14:textId="5CEEFF61" w:rsidR="23CCE33E" w:rsidRPr="23CCE33E" w:rsidRDefault="23CCE33E" w:rsidP="23CCE33E">
      <w:pPr>
        <w:snapToGrid w:val="0"/>
        <w:rPr>
          <w:sz w:val="28"/>
          <w:rFonts w:hint="eastAsia"/>
        </w:rPr>
      </w:pPr>
    </w:p>
    <w:p w14:paraId="2AB4E166" w14:textId="0419AA7F" w:rsidR="D5EA228C" w:rsidRPr="D5EA228C" w:rsidRDefault="D5EA228C" w:rsidP="D5EA228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吉门：开门休门生门</w:t>
      </w:r>
    </w:p>
    <w:p w14:paraId="C900119D" w14:textId="58BC6946" w:rsidR="F1D6BAF7" w:rsidRPr="F1D6BAF7" w:rsidRDefault="F1D6BAF7" w:rsidP="F1D6BAF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凶门：惊门景门死门杜门伤门</w:t>
      </w:r>
    </w:p>
    <w:p w14:paraId="AE41177B" w14:textId="B191ABDC" w:rsidR="BD046DEE" w:rsidRPr="BD046DEE" w:rsidRDefault="BD046DEE" w:rsidP="BD046DEE">
      <w:pPr>
        <w:snapToGrid w:val="0"/>
        <w:rPr>
          <w:sz w:val="28"/>
          <w:rFonts w:hint="eastAsia"/>
        </w:rPr>
      </w:pPr>
    </w:p>
    <w:p w14:paraId="3C77C2DD" w14:textId="93B63893" w:rsidR="1E809571" w:rsidRPr="1E809571" w:rsidRDefault="1E809571" w:rsidP="1E80957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三个队伍分别中两个队伍负责处理弟子，剩下一个主队负责处理公孙止。</w:t>
      </w:r>
    </w:p>
    <w:p w14:paraId="1868D3DD" w14:textId="B9ACC46E" w:rsidR="C6D95E5F" w:rsidRPr="C6D95E5F" w:rsidRDefault="C6D95E5F" w:rsidP="C6D95E5F">
      <w:pPr>
        <w:snapToGrid w:val="0"/>
        <w:rPr>
          <w:sz w:val="28"/>
          <w:rFonts w:hint="eastAsia"/>
        </w:rPr>
      </w:pPr>
    </w:p>
    <w:p w14:paraId="E2BCE47E" w14:textId="8C758FEF" w:rsidR="AA59CA97" w:rsidRPr="AA59CA97" w:rsidRDefault="AA59CA97" w:rsidP="AA59CA9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公孙止开局会大喊五行宜</w:t>
      </w:r>
      <w:r>
        <w:rPr>
          <w:sz w:val="28"/>
          <w:rFonts w:hint="eastAsia"/>
        </w:rPr>
        <w:t>X，</w:t>
      </w:r>
      <w:r>
        <w:rPr>
          <w:sz w:val="28"/>
          <w:rFonts w:hint="eastAsia"/>
        </w:rPr>
        <w:t>X门为吉/凶。</w:t>
      </w:r>
    </w:p>
    <w:p w14:paraId="610F0003" w14:textId="5EEB2228" w:rsidR="E426851A" w:rsidRPr="E426851A" w:rsidRDefault="E426851A" w:rsidP="E426851A">
      <w:pPr>
        <w:snapToGrid w:val="0"/>
        <w:rPr>
          <w:sz w:val="28"/>
          <w:rFonts w:hint="eastAsia"/>
        </w:rPr>
      </w:pPr>
    </w:p>
    <w:p w14:paraId="EE94B405" w14:textId="D777C941" w:rsidR="BA15C069" w:rsidRPr="BA15C069" w:rsidRDefault="BA15C069" w:rsidP="BA15C06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此时必须一个队伍必须前往克制</w:t>
      </w:r>
      <w:r>
        <w:rPr>
          <w:sz w:val="28"/>
          <w:rFonts w:hint="eastAsia"/>
        </w:rPr>
        <w:t>X的五行中的门击杀弟子，另外一个队伍则前往任意一个凶/吉门击杀弟子</w:t>
      </w:r>
    </w:p>
    <w:p w14:paraId="16AB3559" w14:textId="FCB7B847" w:rsidR="71AC50BB" w:rsidRPr="71AC50BB" w:rsidRDefault="71AC50BB" w:rsidP="71AC50BB">
      <w:pPr>
        <w:snapToGrid w:val="0"/>
        <w:rPr>
          <w:sz w:val="28"/>
          <w:rFonts w:hint="eastAsia"/>
        </w:rPr>
      </w:pPr>
    </w:p>
    <w:p w14:paraId="CBA6D1EF" w14:textId="7FB45D96" w:rsidR="73D72A1E" w:rsidRPr="73D72A1E" w:rsidRDefault="73D72A1E" w:rsidP="73D72A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每成功击杀一组弟子，公孙止受到伤害+25%（最多200%）</w:t>
      </w:r>
    </w:p>
    <w:p w14:paraId="C9C8DA69" w14:textId="5785CE57" w:rsidR="D41DF7E9" w:rsidRPr="D41DF7E9" w:rsidRDefault="D41DF7E9" w:rsidP="D41DF7E9">
      <w:pPr>
        <w:snapToGrid w:val="0"/>
        <w:rPr>
          <w:sz w:val="28"/>
          <w:rFonts w:hint="eastAsia"/>
        </w:rPr>
      </w:pPr>
    </w:p>
    <w:p w14:paraId="D82B6A1D" w14:textId="CE27B44F" w:rsidR="5B05C3AE" w:rsidRPr="5B05C3AE" w:rsidRDefault="5B05C3AE" w:rsidP="5B05C3A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若击杀错误弟子，则公孙止伤害+25%（最多100%），免伤+10%（最多50%）</w:t>
      </w:r>
    </w:p>
    <w:p w14:paraId="BE1CD115" w14:textId="77C13CA9" w:rsidR="DE4E9CF2" w:rsidRPr="DE4E9CF2" w:rsidRDefault="DE4E9CF2" w:rsidP="DE4E9CF2">
      <w:pPr>
        <w:snapToGrid w:val="0"/>
        <w:rPr>
          <w:sz w:val="28"/>
          <w:rFonts w:hint="eastAsia"/>
        </w:rPr>
      </w:pPr>
    </w:p>
    <w:p w14:paraId="EB898F66" w14:textId="DB60412B" w:rsidR="DAF92000" w:rsidRPr="DAF92000" w:rsidRDefault="DAF92000" w:rsidP="DAF9200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每一组弟子都会为公孙止提供不同的增益，死亡则会给玩家提供不同的增益。</w:t>
      </w:r>
    </w:p>
    <w:p w14:paraId="0D2C9D3D" w14:textId="DE5F08F7" w:rsidR="A7082DBC" w:rsidRPr="A7082DBC" w:rsidRDefault="A7082DBC" w:rsidP="A7082DBC">
      <w:pPr>
        <w:snapToGrid w:val="0"/>
        <w:rPr>
          <w:sz w:val="28"/>
          <w:rFonts w:hint="eastAsia"/>
        </w:rPr>
      </w:pPr>
    </w:p>
    <w:p w14:paraId="99BE47CC" w14:textId="48EF7291" w:rsidR="889D31B3" w:rsidRPr="889D31B3" w:rsidRDefault="889D31B3" w:rsidP="889D31B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吉门：玩家/公孙止气血+10%，免伤+10%</w:t>
      </w:r>
    </w:p>
    <w:p w14:paraId="747F445F" w14:textId="813D03BC" w:rsidR="AE2DA30D" w:rsidRPr="AE2DA30D" w:rsidRDefault="AE2DA30D" w:rsidP="AE2DA30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凶门：玩家/公孙止伤害+15%</w:t>
      </w:r>
    </w:p>
    <w:p w14:paraId="1DA33FE9" w14:textId="2DB08D09" w:rsidR="29E503B3" w:rsidRPr="29E503B3" w:rsidRDefault="29E503B3" w:rsidP="29E503B3">
      <w:pPr>
        <w:snapToGrid w:val="0"/>
        <w:rPr>
          <w:sz w:val="28"/>
          <w:rFonts w:hint="eastAsia"/>
        </w:rPr>
      </w:pPr>
    </w:p>
    <w:p w14:paraId="C3B71726" w14:textId="5E1039FA" w:rsidR="FE50B8E2" w:rsidRPr="FE50B8E2" w:rsidRDefault="FE50B8E2" w:rsidP="FE50B8E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当公孙止大喊五行宜金时，弟子伤害会增加25%。如金弟子死亡，则公孙止</w:t>
      </w:r>
      <w:r>
        <w:rPr>
          <w:sz w:val="28"/>
          <w:rFonts w:hint="eastAsia"/>
        </w:rPr>
        <w:t>伤害-15%。</w:t>
      </w:r>
    </w:p>
    <w:p w14:paraId="299935FC" w14:textId="AFF21D65" w:rsidR="A111D147" w:rsidRPr="A111D147" w:rsidRDefault="A111D147" w:rsidP="A111D147">
      <w:pPr>
        <w:snapToGrid w:val="0"/>
        <w:rPr>
          <w:sz w:val="28"/>
          <w:rFonts w:hint="eastAsia"/>
        </w:rPr>
      </w:pPr>
    </w:p>
    <w:p w14:paraId="537C6A47" w14:textId="211A81B7" w:rsidR="17610B7F" w:rsidRPr="17610B7F" w:rsidRDefault="17610B7F" w:rsidP="17610B7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当公孙止大喊五行宜火时，将会对全部玩家每5s一次造成2%生命值的伤害。如火弟子死亡，则公孙止每10s扣1%生命值</w:t>
      </w:r>
    </w:p>
    <w:p w14:paraId="36AADFB9" w14:textId="954B3D40" w:rsidR="F7AEE5AD" w:rsidRPr="F7AEE5AD" w:rsidRDefault="F7AEE5AD" w:rsidP="F7AEE5AD">
      <w:pPr>
        <w:snapToGrid w:val="0"/>
        <w:rPr>
          <w:sz w:val="28"/>
          <w:rFonts w:hint="eastAsia"/>
        </w:rPr>
      </w:pPr>
    </w:p>
    <w:p w14:paraId="145B9AF3" w14:textId="4349143E" w:rsidR="49014061" w:rsidRPr="49014061" w:rsidRDefault="49014061" w:rsidP="4901406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当公孙止大喊五行宜水时，弟子命中+25%。如水弟子死亡，则公孙止无法躲闪，招架。</w:t>
      </w:r>
    </w:p>
    <w:p w14:paraId="866D9428" w14:textId="16E28BBD" w:rsidR="03E41331" w:rsidRPr="03E41331" w:rsidRDefault="03E41331" w:rsidP="03E41331">
      <w:pPr>
        <w:snapToGrid w:val="0"/>
        <w:rPr>
          <w:sz w:val="28"/>
          <w:rFonts w:hint="eastAsia"/>
        </w:rPr>
      </w:pPr>
    </w:p>
    <w:p w14:paraId="375DBCC7" w14:textId="8B53EDA0" w:rsidR="0068C412" w:rsidRPr="0068C412" w:rsidRDefault="0068C412" w:rsidP="0068C41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当公孙止大喊五行宜土时，弟子免伤+25%。如土弟子死亡，则玩家全员+25%免伤。</w:t>
      </w:r>
    </w:p>
    <w:p w14:paraId="1CC45BB9" w14:textId="63B6A5FE" w:rsidR="AFC44B5F" w:rsidRPr="AFC44B5F" w:rsidRDefault="AFC44B5F" w:rsidP="AFC44B5F">
      <w:pPr>
        <w:snapToGrid w:val="0"/>
        <w:rPr>
          <w:sz w:val="28"/>
          <w:rFonts w:hint="eastAsia"/>
        </w:rPr>
      </w:pPr>
    </w:p>
    <w:p w14:paraId="63009E50" w14:textId="0F52CE56" w:rsidR="41738ED2" w:rsidRPr="41738ED2" w:rsidRDefault="41738ED2" w:rsidP="41738ED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当公孙止大喊五行宜木时，将会每20s给全场玩家给予2s忙乱。如木弟子死亡，则全场玩家忽视忙乱+2s。</w:t>
      </w:r>
    </w:p>
    <w:p w14:paraId="D0DEFC49" w14:textId="D0750F74" w:rsidR="F8E4887E" w:rsidRPr="F8E4887E" w:rsidRDefault="F8E4887E" w:rsidP="F8E4887E">
      <w:pPr>
        <w:snapToGrid w:val="0"/>
        <w:rPr>
          <w:sz w:val="28"/>
          <w:rFonts w:hint="eastAsia"/>
        </w:rPr>
      </w:pPr>
    </w:p>
    <w:p w14:paraId="E68EA7A4" w14:textId="39317BDB" w:rsidR="022F4324" w:rsidRPr="022F4324" w:rsidRDefault="022F4324" w:rsidP="022F432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五行弟子全部死亡，则杨过会加入战场帮助玩家大战公孙止。</w:t>
      </w:r>
    </w:p>
    <w:p w14:paraId="2F46FFDF" w14:textId="E0DEA4F8" w:rsidR="0711BDC7" w:rsidRPr="0711BDC7" w:rsidRDefault="0711BDC7" w:rsidP="0711BDC7">
      <w:pPr>
        <w:snapToGrid w:val="0"/>
        <w:rPr>
          <w:sz w:val="28"/>
          <w:rFonts w:hint="eastAsia"/>
        </w:rPr>
      </w:pPr>
    </w:p>
    <w:p w14:paraId="DDA3D54B" w14:textId="3ABA0DD5" w:rsidR="461A4993" w:rsidRPr="461A4993" w:rsidRDefault="461A4993" w:rsidP="461A499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公孙止所用武功为阴阳倒乱刃法，因此他一次会攻击两个人。剑为刀，刀为剑，剑走刚猛、刀行轻灵，二者相辅相成。</w:t>
      </w:r>
    </w:p>
    <w:p w14:paraId="6101081A" w14:textId="3540D836" w:rsidR="9F71E335" w:rsidRPr="9F71E335" w:rsidRDefault="9F71E335" w:rsidP="9F71E335">
      <w:pPr>
        <w:snapToGrid w:val="0"/>
        <w:rPr>
          <w:sz w:val="28"/>
          <w:rFonts w:hint="eastAsia"/>
        </w:rPr>
      </w:pPr>
    </w:p>
    <w:p w14:paraId="83F88902" w14:textId="97A17E97" w:rsidR="20CB6685" w:rsidRPr="20CB6685" w:rsidRDefault="20CB6685" w:rsidP="20CB66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当公孙止处于75%生命值以上时，会使用闭穴功，此时的公孙止免疫忙乱（可以昏迷）。当公孙止75%生命值以下时，裘千尺会出现用血破其闭穴功</w:t>
      </w:r>
    </w:p>
    <w:p w14:paraId="17E0E380" w14:textId="28640050" w:rsidR="0B0C2A82" w:rsidRPr="0B0C2A82" w:rsidRDefault="0B0C2A82" w:rsidP="0B0C2A82">
      <w:pPr>
        <w:snapToGrid w:val="0"/>
        <w:rPr>
          <w:sz w:val="28"/>
          <w:rFonts w:hint="eastAsia"/>
        </w:rPr>
      </w:pPr>
    </w:p>
    <w:p w14:paraId="251E1B8E" w14:textId="5F7D2F63" w:rsidR="9693014C" w:rsidRPr="9693014C" w:rsidRDefault="9693014C" w:rsidP="9693014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当公孙止处于75%-50%生命值时，会使用黑剑为主，此时的公孙止伤害+50%。</w:t>
      </w:r>
    </w:p>
    <w:p w14:paraId="1D7A7346" w14:textId="4279E0B0" w:rsidR="D4687858" w:rsidRPr="D4687858" w:rsidRDefault="D4687858" w:rsidP="D4687858">
      <w:pPr>
        <w:snapToGrid w:val="0"/>
        <w:rPr>
          <w:sz w:val="28"/>
          <w:rFonts w:hint="eastAsia"/>
        </w:rPr>
      </w:pPr>
    </w:p>
    <w:p w14:paraId="0F0550D6" w14:textId="C5C507A7" w:rsidR="2EB476E6" w:rsidRPr="2EB476E6" w:rsidRDefault="2EB476E6" w:rsidP="2EB476E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当公孙止处于50%-25%生命值时，会使用金刀为主，此时公孙止攻速+20%。</w:t>
      </w:r>
    </w:p>
    <w:p w14:paraId="666C4D63" w14:textId="27494C7F" w:rsidR="8303312F" w:rsidRPr="8303312F" w:rsidRDefault="8303312F" w:rsidP="8303312F">
      <w:pPr>
        <w:snapToGrid w:val="0"/>
        <w:rPr>
          <w:sz w:val="28"/>
          <w:rFonts w:hint="eastAsia"/>
        </w:rPr>
      </w:pPr>
    </w:p>
    <w:p w14:paraId="CCF8C6CD" w14:textId="C59061C5" w:rsidR="4C2A2D6D" w:rsidRPr="4C2A2D6D" w:rsidRDefault="4C2A2D6D" w:rsidP="4C2A2D6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当公孙止处于25%生命值以下，将会用出阴阳倒乱刃法的极意，双持黑剑金刀。伤害+50%，攻速+20%。</w:t>
      </w:r>
    </w:p>
    <w:p w14:paraId="D9EF9A15" w14:textId="E76BDC22" w:rsidR="2E9653DA" w:rsidRPr="2E9653DA" w:rsidRDefault="2E9653DA" w:rsidP="2E9653DA">
      <w:pPr>
        <w:snapToGrid w:val="0"/>
        <w:rPr>
          <w:sz w:val="28"/>
          <w:rFonts w:hint="eastAsia"/>
        </w:rPr>
      </w:pPr>
    </w:p>
    <w:p w14:paraId="2F43A825" w14:textId="7BC8F134" w:rsidR="A4026B97" w:rsidRPr="A4026B97" w:rsidRDefault="A4026B97" w:rsidP="A4026B9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公孙止处于75%生命值时，会释放刀剑乱舞，砍出4剑4刀分别砍向中位随机玩家。</w:t>
      </w:r>
    </w:p>
    <w:p w14:paraId="830E6761" w14:textId="B3B0DA1B" w:rsidR="22BAE33C" w:rsidRPr="22BAE33C" w:rsidRDefault="22BAE33C" w:rsidP="22BAE33C">
      <w:pPr>
        <w:snapToGrid w:val="0"/>
        <w:rPr>
          <w:sz w:val="28"/>
          <w:rFonts w:hint="eastAsia"/>
        </w:rPr>
      </w:pPr>
    </w:p>
    <w:p w14:paraId="946622F7" w14:textId="FC172BCE" w:rsidR="3E6CECAA" w:rsidRPr="3E6CECAA" w:rsidRDefault="3E6CECAA" w:rsidP="3E6CECA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公孙止处于50%生命值时，会释放阴阳归真，对一名生命值最高的玩家，一名生命值最低的玩家，分别造成巨额伤害。</w:t>
      </w:r>
    </w:p>
    <w:p w14:paraId="7BD6D447" w14:textId="4DE13DEA" w:rsidR="F60703E2" w:rsidRPr="F60703E2" w:rsidRDefault="F60703E2" w:rsidP="F60703E2">
      <w:pPr>
        <w:snapToGrid w:val="0"/>
        <w:rPr>
          <w:sz w:val="28"/>
          <w:rFonts w:hint="eastAsia"/>
        </w:rPr>
      </w:pPr>
    </w:p>
    <w:p w14:paraId="B5F6FBED" w14:textId="B4A58E2B" w:rsidR="489DA998" w:rsidRPr="489DA998" w:rsidRDefault="489DA998" w:rsidP="489DA99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公孙止处于25%生命值时，樊一翁会以10%生命值加入战场，并将随机一人撞出中位进行单挑。如果单挑成功则公孙止伤害防御+10%，并且樊一翁会再次加入战场单挑；如果单挑失败则对公孙止造成总气血-5%的伤害。</w:t>
      </w:r>
    </w:p>
    <w:p w14:paraId="85B78350" w14:textId="B36C162E" w:rsidR="61184995" w:rsidRPr="61184995" w:rsidRDefault="61184995" w:rsidP="61184995">
      <w:pPr>
        <w:snapToGrid w:val="0"/>
        <w:rPr>
          <w:sz w:val="28"/>
          <w:rFonts w:hint="eastAsia"/>
        </w:rPr>
      </w:pPr>
    </w:p>
    <w:p w14:paraId="ACC60BB0" w14:textId="90717DF4" w:rsidR="2BE1E195" w:rsidRPr="2BE1E195" w:rsidRDefault="2BE1E195" w:rsidP="2BE1E19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当公孙止还剩5%生命值时，会不顾一切开始反扑，最终伤害+25%，防御-50%。</w:t>
      </w:r>
    </w:p>
    <w:p w14:paraId="88646A75" w14:textId="262C50FA" w:rsidR="BA944480" w:rsidRPr="BA944480" w:rsidRDefault="BA944480" w:rsidP="BA9444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并且对四名玩家同时造成伤害。</w:t>
      </w:r>
    </w:p>
    <w:p w14:paraId="FED85DFE" w14:textId="4B378BE8" w:rsidR="F5B76F4C" w:rsidRPr="F5B76F4C" w:rsidRDefault="F5B76F4C" w:rsidP="F5B76F4C">
      <w:pPr>
        <w:snapToGrid w:val="0"/>
        <w:rPr>
          <w:sz w:val="28"/>
          <w:rFonts w:hint="eastAsia"/>
        </w:rPr>
      </w:pPr>
    </w:p>
    <w:p w14:paraId="FC86B73D" w14:textId="9B2DC368" w:rsidR="D2E64DA3" w:rsidRPr="D2E64DA3" w:rsidRDefault="D2E64DA3" w:rsidP="D2E64DA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当公孙止死后，裘千尺会为了感谢玩家，会把玩家们带领到山巅并传授她的秘籍枣核钉。此时进行选择：1.答应前往山巅；2.击杀裘千尺</w:t>
      </w:r>
    </w:p>
    <w:p w14:paraId="FDC5ADDF" w14:textId="1CACF5B1" w:rsidR="420869FC" w:rsidRPr="420869FC" w:rsidRDefault="420869FC" w:rsidP="420869FC">
      <w:pPr>
        <w:snapToGrid w:val="0"/>
        <w:rPr>
          <w:sz w:val="28"/>
          <w:rFonts w:hint="eastAsia"/>
        </w:rPr>
      </w:pPr>
    </w:p>
    <w:p w14:paraId="55E008F8" w14:textId="2CAE0F90" w:rsidR="90CD7DA4" w:rsidRPr="90CD7DA4" w:rsidRDefault="90CD7DA4" w:rsidP="90CD7DA4">
      <w:pPr>
        <w:snapToGrid w:val="0"/>
        <w:rPr>
          <w:sz w:val="28"/>
          <w:rFonts w:hint="eastAsia"/>
        </w:rPr>
      </w:pPr>
    </w:p>
    <w:p w14:paraId="9F3AD4AC" w14:textId="87B80ED5" w:rsidR="14C7BA26" w:rsidRPr="14C7BA26" w:rsidRDefault="14C7BA26" w:rsidP="14C7BA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1：答应前往山巅</w:t>
      </w:r>
    </w:p>
    <w:p w14:paraId="99C0CB67" w14:textId="208BC0EE" w:rsidR="88485905" w:rsidRPr="88485905" w:rsidRDefault="88485905" w:rsidP="884859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裘千尺会将玩家们击退到孔洞中，此时进行判定：1.气血高于200000 2.基础轻功高于1000级 满足一个即可，否则需要一个天师符复活。当再次爬绳子上去后会发现裘千尺已经失去踪影，此时完成度便100%。杀死裘千尺有概率掉落绝情丹，可以给予杨过。杨过会为了感谢你给予你一张先天功残页，并与你结为至交（绝情谷困难难度前置任务，绝情谷困难需要在古墓派困难前往）</w:t>
      </w:r>
    </w:p>
    <w:p w14:paraId="A5BB06FC" w14:textId="9518889E" w:rsidR="07BB95CD" w:rsidRPr="07BB95CD" w:rsidRDefault="07BB95CD" w:rsidP="07BB95CD">
      <w:pPr>
        <w:snapToGrid w:val="0"/>
        <w:rPr>
          <w:sz w:val="28"/>
          <w:rFonts w:hint="eastAsia"/>
        </w:rPr>
      </w:pPr>
    </w:p>
    <w:p w14:paraId="BA4ED293" w14:textId="368C1C41" w:rsidR="A9339A11" w:rsidRPr="A9339A11" w:rsidRDefault="A9339A11" w:rsidP="A9339A11">
      <w:pPr>
        <w:snapToGrid w:val="0"/>
        <w:rPr>
          <w:sz w:val="28"/>
          <w:rFonts w:hint="eastAsia"/>
        </w:rPr>
      </w:pPr>
    </w:p>
    <w:p w14:paraId="B2D3DD43" w14:textId="8074CEE2" w:rsidR="75716874" w:rsidRPr="75716874" w:rsidRDefault="75716874" w:rsidP="757168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2.击杀裘千尺</w:t>
      </w:r>
    </w:p>
    <w:p w14:paraId="C852052A" w14:textId="3B7DC9AC" w:rsidR="4EF82B1E" w:rsidRPr="4EF82B1E" w:rsidRDefault="4EF82B1E" w:rsidP="4EF82B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就是击杀裘千尺，没有机制，因为再加机制这复杂程度那就真的纯阴间副本了。击杀后有概率掉落绝情丹和枣核钉残页。</w:t>
      </w:r>
    </w:p>
    <w:p w14:paraId="91BCA160" w14:textId="B3BDB298" w:rsidR="13E0CE0A" w:rsidRPr="13E0CE0A" w:rsidRDefault="13E0CE0A" w:rsidP="13E0CE0A">
      <w:pPr>
        <w:snapToGrid w:val="0"/>
        <w:rPr>
          <w:sz w:val="28"/>
          <w:rFonts w:hint="eastAsia"/>
        </w:rPr>
      </w:pPr>
    </w:p>
    <w:p w14:paraId="C7ED13FC" w14:textId="E9DD1A69" w:rsidR="D52BAE56" w:rsidRPr="D52BAE56" w:rsidRDefault="D52BAE56" w:rsidP="D52BAE5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完成副本后，全场12人可以分别开启三个阶段的宝箱。</w:t>
      </w:r>
    </w:p>
    <w:p w14:paraId="0DB9FF8E" w14:textId="60471A10" w:rsidR="EC2D3B0C" w:rsidRPr="EC2D3B0C" w:rsidRDefault="EC2D3B0C" w:rsidP="EC2D3B0C">
      <w:pPr>
        <w:snapToGrid w:val="0"/>
        <w:rPr>
          <w:sz w:val="28"/>
          <w:rFonts w:hint="eastAsia"/>
        </w:rPr>
      </w:pPr>
    </w:p>
    <w:p w14:paraId="5FF9F854" w14:textId="152776A3" w:rsidR="CB0AE029" w:rsidRPr="CB0AE029" w:rsidRDefault="CB0AE029" w:rsidP="CB0AE02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1AB967B7" w14:textId="865FBE07" w:rsidR="BA416C5A" w:rsidRPr="BA416C5A" w:rsidRDefault="BA416C5A" w:rsidP="BA416C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知识武学</w:t>
      </w:r>
    </w:p>
    <w:p w14:paraId="CC72756C" w14:textId="00692FCD" w:rsidR="0FF13F79" w:rsidRPr="0FF13F79" w:rsidRDefault="0FF13F79" w:rsidP="0FF13F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100级+1s忽视忙乱，只能学到100级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m="http://schemas.openxmlformats.org/officeDocument/2006/math" xmlns:w16cex="http://schemas.microsoft.com/office/word/2018/wordml/cex" xmlns:w="http://schemas.openxmlformats.org/wordprocessingml/2006/main" xmlns:mc="http://schemas.openxmlformats.org/markup-compatibility/2006" xmlns:w16="http://schemas.microsoft.com/office/word/2018/wordml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Times New Roman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Angsan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Guru" typeface="Raavi"/>
        <a:font script="Armn" typeface="Arial"/>
        <a:font script="Hans" typeface="等线 Light"/>
        <a:font script="Yiii" typeface="Microsoft Yi Baiti"/>
        <a:font script="Knda" typeface="Tunga"/>
        <a:font script="Hant" typeface="新細明體"/>
        <a:font script="Bugi" typeface="Leelawadee UI"/>
        <a:font script="Arab" typeface="Times New Roman"/>
        <a:font script="Taml" typeface="Latha"/>
        <a:font script="Ethi" typeface="Nyala"/>
      </a:majorFont>
      <a:minorFont>
        <a:latin typeface="等线" panose="020F0502020204030204"/>
        <a:ea typeface=""/>
        <a:cs typeface=""/>
        <a:font script="Tfng" typeface="Ebrima"/>
        <a:font script="Sora" typeface="Nirmala UI"/>
        <a:font script="Nkoo" typeface="Ebrima"/>
        <a:font script="Geor" typeface="Sylfaen"/>
        <a:font script="Sinh" typeface="Iskoola Pota"/>
        <a:font script="Tale" typeface="Microsoft Tai Le"/>
        <a:font script="Mymr" typeface="Myanmar Text"/>
        <a:font script="Viet" typeface="Arial"/>
        <a:font script="Talu" typeface="Microsoft New Tai Lue"/>
        <a:font script="Osma" typeface="Ebrima"/>
        <a:font script="Syrj" typeface="Estrangelo Edessa"/>
        <a:font script="Olck" typeface="Nirmala UI"/>
        <a:font script="Cans" typeface="Euphemia"/>
        <a:font script="Phag" typeface="Phagspa"/>
        <a:font script="Java" typeface="Javanese Text"/>
        <a:font script="Syre" typeface="Estrangelo Edessa"/>
        <a:font script="Laoo" typeface="DokChampa"/>
        <a:font script="Orya" typeface="Kalinga"/>
        <a:font script="Deva" typeface="Mangal"/>
        <a:font script="Telu" typeface="Gautami"/>
        <a:font script="Mlym" typeface="Kartika"/>
        <a:font script="Hang" typeface="맑은 고딕"/>
        <a:font script="Mong" typeface="Mongolian Baiti"/>
        <a:font script="Tibt" typeface="Microsoft Himalaya"/>
        <a:font script="Thai" typeface="Cordia New"/>
        <a:font script="Gujr" typeface="Shruti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Guru" typeface="Raavi"/>
        <a:font script="Armn" typeface="Arial"/>
        <a:font script="Hans" typeface="等线"/>
        <a:font script="Yiii" typeface="Microsoft Yi Baiti"/>
        <a:font script="Knda" typeface="Tunga"/>
        <a:font script="Hant" typeface="新細明體"/>
        <a:font script="Bugi" typeface="Leelawadee UI"/>
        <a:font script="Arab" typeface="Arial"/>
        <a:font script="Taml" typeface="Latha"/>
        <a:font script="Ethi" typeface="Nyal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7="http://schemas.microsoft.com/office/drawing/2016/5/13/chartex" xmlns:w="http://schemas.openxmlformats.org/wordprocessingml/2006/main" xmlns:wpc="http://schemas.microsoft.com/office/word/2010/wordprocessingCanvas" xmlns:wp="http://schemas.openxmlformats.org/drawingml/2006/wordprocessingDrawing" xmlns:w14="http://schemas.microsoft.com/office/word/2010/wordml" xmlns:cx="http://schemas.microsoft.com/office/drawing/2014/chartex" xmlns:cx1="http://schemas.microsoft.com/office/drawing/2015/9/8/chartex" xmlns:w16="http://schemas.microsoft.com/office/word/2018/wordml" xmlns:cx5="http://schemas.microsoft.com/office/drawing/2016/5/11/chartex" xmlns:r="http://schemas.openxmlformats.org/officeDocument/2006/relationships" xmlns:cx2="http://schemas.microsoft.com/office/drawing/2015/10/21/chartex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m="http://schemas.openxmlformats.org/officeDocument/2006/math" xmlns:cx3="http://schemas.microsoft.com/office/drawing/2016/5/9/chartex" xmlns:w16cex="http://schemas.microsoft.com/office/word/2018/wordml/cex" xmlns:w16cid="http://schemas.microsoft.com/office/word/2016/wordml/cid" xmlns:w10="urn:schemas-microsoft-com:office:word" xmlns:wpi="http://schemas.microsoft.com/office/word/2010/wordprocessingInk" xmlns:aink="http://schemas.microsoft.com/office/drawing/2016/ink" xmlns:wne="http://schemas.microsoft.com/office/word/2006/wordml" xmlns:w15="http://schemas.microsoft.com/office/word/2012/wordml" xmlns:w16se="http://schemas.microsoft.com/office/word/2015/wordml/symex" xmlns:wps="http://schemas.microsoft.com/office/word/2010/wordprocessingShape" mc:Ignorable="w14 w15 w16se w16cid w16 w16cex wp14">
  <w:body>
    <w:p w14:paraId="34618C8B" w14:textId="5DA01A30" w:rsidR="B61C75D1" w:rsidRPr="B61C75D1" w:rsidRDefault="B61C75D1" w:rsidP="B61C75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禁地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</w:t>
      </w:r>
    </w:p>
    <w:p w14:paraId="377411C9" w14:textId="D4CA53A3" w:rsidR="B62C9725" w:rsidRPr="B62C9725" w:rsidRDefault="B62C9725" w:rsidP="B62C97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这是一个隐藏于山中的仙境，位于蒙古附近，以幽静的竹林、石屋和茹素的生活著称。谷中遍地情花，曲折隐秘的溪流、幽深的竹林、质朴无华的石头房舍，还有与世无争的居民、茹素的饮食，无一不是说这里是一个世外桃源。但是据说谷主公孙止却隐藏着不为人知的秘密。</w:t>
      </w:r>
    </w:p>
    <w:p w14:paraId="77B5A5B2" w14:textId="D800C5E0" w:rsidR="F6DFB170" w:rsidRPr="F6DFB170" w:rsidRDefault="F6DFB170" w:rsidP="F6DFB1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掉落或解密奖励</w:t>
      </w:r>
    </w:p>
    <w:p w14:paraId="6545C0E1" w14:textId="E798074D" w:rsidR="50F51E83" w:rsidRPr="50F51E83" w:rsidRDefault="50F51E83" w:rsidP="50F51E8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情花</w:t>
      </w:r>
    </w:p>
    <w:p w14:paraId="0781FF03" w14:textId="1EEBF770" w:rsidR="99E11136" w:rsidRPr="99E11136" w:rsidRDefault="99E11136" w:rsidP="99E1113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40DF1DDE" w14:textId="06DB478C" w:rsidR="D4EEEBB6" w:rsidRPr="D4EEEBB6" w:rsidRDefault="D4EEEBB6" w:rsidP="D4EEEB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技能：泼水杖法</w:t>
      </w:r>
    </w:p>
    <w:p w14:paraId="B560B4F8" w14:textId="E8E7C36A" w:rsidR="51E9BEAC" w:rsidRPr="51E9BEAC" w:rsidRDefault="51E9BEAC" w:rsidP="51E9BE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技能：枣核钉</w:t>
      </w:r>
    </w:p>
    <w:p w14:paraId="F18B89EA" w14:textId="B872C1DC" w:rsidR="30FF4746" w:rsidRPr="30FF4746" w:rsidRDefault="30FF4746" w:rsidP="30FF47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技能：阴阳倒乱刃法</w:t>
      </w:r>
    </w:p>
    <w:p w14:paraId="F2F872CC" w14:textId="3D8DC874" w:rsidR="58348EC9" w:rsidRPr="58348EC9" w:rsidRDefault="58348EC9" w:rsidP="58348EC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技能：铁掌功</w:t>
      </w:r>
    </w:p>
    <w:p w14:paraId="F36C6A78" w14:textId="EA0CC835" w:rsidR="DF146467" w:rsidRPr="DF146467" w:rsidRDefault="DF146467" w:rsidP="DF14646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绝情套装</w:t>
      </w:r>
    </w:p>
    <w:p w14:paraId="69CF96EA" w14:textId="792D47BF" w:rsidR="855BFC34" w:rsidRPr="855BFC34" w:rsidRDefault="855BFC34" w:rsidP="855BFC34">
      <w:pPr>
        <w:snapToGrid w:val="0"/>
        <w:rPr>
          <w:sz w:val="28"/>
          <w:rFonts w:hint="eastAsia"/>
        </w:rPr>
      </w:pPr>
    </w:p>
    <w:p w14:paraId="2FD8E794" w14:textId="E104F8B2" w:rsidR="3C149790" w:rsidRPr="3C149790" w:rsidRDefault="3C149790" w:rsidP="3C14979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敌人</w:t>
      </w:r>
    </w:p>
    <w:p w14:paraId="2DC9EDBA" w14:textId="9075C607" w:rsidR="A5A53496" w:rsidRPr="A5A53496" w:rsidRDefault="A5A53496" w:rsidP="A5A534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</w:t>
      </w:r>
    </w:p>
    <w:p w14:paraId="C7EB0C39" w14:textId="E48026A8" w:rsidR="93F4F2F0" w:rsidRPr="93F4F2F0" w:rsidRDefault="93F4F2F0" w:rsidP="93F4F2F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</w:t>
      </w:r>
    </w:p>
    <w:p w14:paraId="1F6CF955" w14:textId="0CC005E4" w:rsidR="F4182464" w:rsidRPr="F4182464" w:rsidRDefault="F4182464" w:rsidP="F418246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</w:t>
      </w:r>
    </w:p>
    <w:p w14:paraId="AFB9D43B" w14:textId="41854BF4" w:rsidR="EC33E46C" w:rsidRPr="EC33E46C" w:rsidRDefault="EC33E46C" w:rsidP="EC33E4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</w:t>
      </w:r>
    </w:p>
    <w:p w14:paraId="46C1618E" w14:textId="2DFEA7A0" w:rsidR="AC138FAC" w:rsidRPr="AC138FAC" w:rsidRDefault="AC138FAC" w:rsidP="AC138F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</w:t>
      </w:r>
    </w:p>
    <w:p w14:paraId="7C01ED4C" w14:textId="05054EB5" w:rsidR="36523B26" w:rsidRPr="36523B26" w:rsidRDefault="36523B26" w:rsidP="36523B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</w:t>
      </w:r>
    </w:p>
    <w:p w14:paraId="C46981EA" w14:textId="5223B227" w:rsidR="FD072842" w:rsidRPr="FD072842" w:rsidRDefault="FD072842" w:rsidP="FD072842">
      <w:pPr>
        <w:snapToGrid w:val="0"/>
        <w:rPr>
          <w:sz w:val="28"/>
          <w:rFonts w:hint="eastAsia"/>
        </w:rPr>
      </w:pPr>
    </w:p>
    <w:p w14:paraId="E97ADC9E" w14:textId="63894C1B" w:rsidR="03FA7935" w:rsidRPr="03FA7935" w:rsidRDefault="03FA7935" w:rsidP="03FA7935">
      <w:pPr>
        <w:snapToGrid w:val="0"/>
        <w:rPr>
          <w:sz w:val="28"/>
          <w:rFonts w:hint="eastAsia"/>
        </w:rPr>
      </w:pPr>
    </w:p>
    <w:p w14:paraId="0B33B2AC" w14:textId="D96F051F" w:rsidR="34B7EA92" w:rsidRPr="34B7EA92" w:rsidRDefault="34B7EA92" w:rsidP="34B7EA9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鳄鱼：250000/250000</w:t>
      </w:r>
    </w:p>
    <w:p w14:paraId="42D2712B" w14:textId="178C9B9C" w:rsidR="84BBF368" w:rsidRPr="84BBF368" w:rsidRDefault="84BBF368" w:rsidP="84BBF36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84D15006" w14:textId="049CF239" w:rsidR="9AC29D8F" w:rsidRPr="9AC29D8F" w:rsidRDefault="9AC29D8F" w:rsidP="9AC29D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绝情谷弟子：300000/300000</w:t>
      </w:r>
    </w:p>
    <w:p w14:paraId="83AC44FB" w14:textId="4527F975" w:rsidR="4982B23A" w:rsidRPr="4982B23A" w:rsidRDefault="4982B23A" w:rsidP="4982B2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技能等级：800</w:t>
      </w:r>
    </w:p>
    <w:p w14:paraId="34434DA0" w14:textId="F6DD7C3C" w:rsidR="497B5503" w:rsidRPr="497B5503" w:rsidRDefault="497B5503" w:rsidP="497B550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绝情谷亲传弟子：800000/800000</w:t>
      </w:r>
    </w:p>
    <w:p w14:paraId="FA8F27C7" w14:textId="496A13E6" w:rsidR="3ACF57E7" w:rsidRPr="3ACF57E7" w:rsidRDefault="3ACF57E7" w:rsidP="3ACF57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0A95796C" w14:textId="0BE84E53" w:rsidR="AB9E8C46" w:rsidRPr="AB9E8C46" w:rsidRDefault="AB9E8C46" w:rsidP="AB9E8C4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樊一翁：1000000/1000000</w:t>
      </w:r>
    </w:p>
    <w:p w14:paraId="66064635" w14:textId="46D53007" w:rsidR="4CE3175F" w:rsidRPr="4CE3175F" w:rsidRDefault="4CE3175F" w:rsidP="4CE317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8E70B32B" w14:textId="95A45DC5" w:rsidR="443A1D30" w:rsidRPr="443A1D30" w:rsidRDefault="443A1D30" w:rsidP="443A1D3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公孙绿萼：750000/750000</w:t>
      </w:r>
    </w:p>
    <w:p w14:paraId="41EF065E" w14:textId="2EB27D58" w:rsidR="3046A623" w:rsidRPr="3046A623" w:rsidRDefault="3046A623" w:rsidP="3046A62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技能等级：1000</w:t>
      </w:r>
    </w:p>
    <w:p w14:paraId="1544E6AC" w14:textId="131B2EA0" w:rsidR="CE432CE1" w:rsidRPr="CE432CE1" w:rsidRDefault="CE432CE1" w:rsidP="CE432C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公孙止：3000000/3000000</w:t>
      </w:r>
    </w:p>
    <w:p w14:paraId="92FF19A3" w14:textId="E3AE3243" w:rsidR="040C3C66" w:rsidRPr="040C3C66" w:rsidRDefault="040C3C66" w:rsidP="040C3C6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技能等级：1200</w:t>
      </w:r>
    </w:p>
    <w:p w14:paraId="07175C9E" w14:textId="32C6BF4C" w:rsidR="C0F0C279" w:rsidRPr="C0F0C279" w:rsidRDefault="C0F0C279" w:rsidP="C0F0C2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裘千尺：1800000/1800000</w:t>
      </w:r>
    </w:p>
    <w:p w14:paraId="44CC034E" w14:textId="D03553D3" w:rsidR="FD6ED0E1" w:rsidRPr="FD6ED0E1" w:rsidRDefault="FD6ED0E1" w:rsidP="FD6ED0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技能等级：1500</w:t>
      </w:r>
    </w:p>
    <w:p w14:paraId="3AD8868A" w14:textId="9E9C8FEF" w:rsidR="DA5F0174" w:rsidRPr="DA5F0174" w:rsidRDefault="DA5F0174" w:rsidP="DA5F01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杨过：2000000/2000000</w:t>
      </w:r>
    </w:p>
    <w:p w14:paraId="F3F8BE3E" w14:textId="C662E493" w:rsidR="59FAFDC0" w:rsidRPr="59FAFDC0" w:rsidRDefault="59FAFDC0" w:rsidP="59FAFD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技能等级：2000</w:t>
      </w:r>
    </w:p>
    <w:p w14:paraId="1C81F2CD" w14:textId="C0841FB2" w:rsidR="B7F6DE46" w:rsidRPr="B7F6DE46" w:rsidRDefault="B7F6DE46" w:rsidP="B7F6DE46">
      <w:pPr>
        <w:snapToGrid w:val="0"/>
        <w:rPr>
          <w:sz w:val="28"/>
          <w:rFonts w:hint="eastAsia"/>
        </w:rPr>
      </w:pPr>
    </w:p>
    <w:p w14:paraId="37B23232" w14:textId="2105B0DC" w:rsidR="44E97ACE" w:rsidRPr="44E97ACE" w:rsidRDefault="44E97ACE" w:rsidP="44E97ACE">
      <w:pPr>
        <w:snapToGrid w:val="0"/>
        <w:rPr>
          <w:sz w:val="28"/>
          <w:rFonts w:hint="eastAsia"/>
        </w:rPr>
      </w:pPr>
    </w:p>
    <w:p w14:paraId="CCA8CC75" w14:textId="2D8FC97E" w:rsidR="2AADEA2B" w:rsidRPr="2AADEA2B" w:rsidRDefault="2AADEA2B" w:rsidP="2AADEA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绝情谷于云梦沼泽进入，需单人击杀火龙王。击杀火龙王后会发现一处深洞，跳下去即可进入公共区域绝情谷</w:t>
      </w:r>
    </w:p>
    <w:p w14:paraId="886E1906" w14:textId="32A33C34" w:rsidR="C482A105" w:rsidRPr="C482A105" w:rsidRDefault="C482A105" w:rsidP="C482A105">
      <w:pPr>
        <w:snapToGrid w:val="0"/>
        <w:rPr>
          <w:sz w:val="28"/>
          <w:rFonts w:hint="eastAsia"/>
        </w:rPr>
      </w:pPr>
    </w:p>
    <w:p w14:paraId="9FC26E00" w14:textId="0BF6502C" w:rsidR="69497F3E" w:rsidRPr="69497F3E" w:rsidRDefault="69497F3E" w:rsidP="69497F3E">
      <w:pPr>
        <w:snapToGrid w:val="0"/>
        <w:rPr>
          <w:sz w:val="28"/>
          <w:rFonts w:hint="eastAsia"/>
        </w:rPr>
      </w:pPr>
    </w:p>
    <w:p w14:paraId="4EEA034D" w14:textId="494E55E1" w:rsidR="447F1886" w:rsidRPr="447F1886" w:rsidRDefault="447F1886" w:rsidP="447F1886">
      <w:pPr>
        <w:snapToGrid w:val="0"/>
        <w:rPr>
          <w:sz w:val="28"/>
          <w:rFonts w:hint="eastAsia"/>
        </w:rPr>
      </w:pPr>
    </w:p>
    <w:p w14:paraId="1B4AF9F0" w14:textId="0D3611ED" w:rsidR="27B6EFD2" w:rsidRPr="27B6EFD2" w:rsidRDefault="27B6EFD2" w:rsidP="27B6EFD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当进入绝情谷后，会遇见裘千尺，她会深入沼泽，击杀十只鳄鱼后才能与她对话。与她对话后她会与你讲她与公孙止的故事。</w:t>
      </w:r>
    </w:p>
    <w:p w14:paraId="9305752D" w14:textId="6BBF468B" w:rsidR="D9759D7F" w:rsidRPr="D9759D7F" w:rsidRDefault="D9759D7F" w:rsidP="D9759D7F">
      <w:pPr>
        <w:snapToGrid w:val="0"/>
        <w:rPr>
          <w:sz w:val="28"/>
          <w:rFonts w:hint="eastAsia"/>
        </w:rPr>
      </w:pPr>
    </w:p>
    <w:p w14:paraId="771D5416" w14:textId="A0629193" w:rsidR="DAA97541" w:rsidRPr="DAA97541" w:rsidRDefault="DAA97541" w:rsidP="DAA97541">
      <w:pPr>
        <w:snapToGrid w:val="0"/>
        <w:rPr>
          <w:sz w:val="28"/>
          <w:rFonts w:hint="eastAsia"/>
        </w:rPr>
      </w:pPr>
    </w:p>
    <w:p w14:paraId="CE765B25" w14:textId="A431F28A" w:rsidR="E989E21B" w:rsidRPr="E989E21B" w:rsidRDefault="E989E21B" w:rsidP="E989E21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之后裘千尺便会请求玩家们来帮助她杀掉公孙止，答应后便会解锁禁地绝情谷</w:t>
      </w:r>
    </w:p>
    <w:p w14:paraId="81CBA399" w14:textId="F47BCA3E" w:rsidR="2A901A01" w:rsidRPr="2A901A01" w:rsidRDefault="2A901A01" w:rsidP="2A901A01">
      <w:pPr>
        <w:snapToGrid w:val="0"/>
        <w:rPr>
          <w:sz w:val="28"/>
          <w:rFonts w:hint="eastAsia"/>
        </w:rPr>
      </w:pPr>
    </w:p>
    <w:p w14:paraId="6978B140" w14:textId="42AE4C1B" w:rsidR="BAB174B2" w:rsidRPr="BAB174B2" w:rsidRDefault="BAB174B2" w:rsidP="BAB174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前往绝情谷后裘千尺会假扮成裘千仞前来复仇，并被公孙止识破，接下来便会开始公孙止战</w:t>
      </w:r>
    </w:p>
    <w:p w14:paraId="59602204" w14:textId="0FDD0996" w:rsidR="51CE2EB2" w:rsidRPr="51CE2EB2" w:rsidRDefault="51CE2EB2" w:rsidP="51CE2EB2">
      <w:pPr>
        <w:snapToGrid w:val="0"/>
        <w:rPr>
          <w:sz w:val="28"/>
          <w:rFonts w:hint="eastAsia"/>
        </w:rPr>
      </w:pPr>
    </w:p>
    <w:p w14:paraId="C2BDBBDD" w14:textId="FA5A6AAB" w:rsidR="1904C996" w:rsidRPr="1904C996" w:rsidRDefault="1904C996" w:rsidP="1904C99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首先公孙止不会上场，而是大徒弟樊一翁伴同十六个绝情谷弟子上场。这时不能使用武器，会被渔网阵每10s下掉一次，除非绝情谷弟子死亡。</w:t>
      </w:r>
    </w:p>
    <w:p w14:paraId="02A81346" w14:textId="D9EBC42B" w:rsidR="6EE77438" w:rsidRPr="6EE77438" w:rsidRDefault="6EE77438" w:rsidP="6EE77438">
      <w:pPr>
        <w:snapToGrid w:val="0"/>
        <w:rPr>
          <w:sz w:val="28"/>
          <w:rFonts w:hint="eastAsia"/>
        </w:rPr>
      </w:pPr>
    </w:p>
    <w:p w14:paraId="1F500BE7" w14:textId="1BEF3608" w:rsidR="67D5043C" w:rsidRPr="67D5043C" w:rsidRDefault="67D5043C" w:rsidP="67D5043C">
      <w:pPr>
        <w:snapToGrid w:val="0"/>
        <w:rPr>
          <w:sz w:val="28"/>
          <w:rFonts w:hint="eastAsia"/>
        </w:rPr>
      </w:pPr>
    </w:p>
    <w:p w14:paraId="A302BB88" w14:textId="61B4AAA2" w:rsidR="F04A9E80" w:rsidRPr="F04A9E80" w:rsidRDefault="F04A9E80" w:rsidP="F04A9E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当樊一翁被打的只剩50%生命值时，将会带有暴怒效果，受到伤害+50%，造成伤害+50%。当樊一翁5%生命值时，会被公孙止一声喝退，随即离开战场。</w:t>
      </w:r>
    </w:p>
    <w:p w14:paraId="2AB4E166" w14:textId="0419AA7F" w:rsidR="D5EA228C" w:rsidRPr="D5EA228C" w:rsidRDefault="D5EA228C" w:rsidP="D5EA228C">
      <w:pPr>
        <w:snapToGrid w:val="0"/>
        <w:rPr>
          <w:sz w:val="28"/>
          <w:rFonts w:hint="eastAsia"/>
        </w:rPr>
      </w:pPr>
    </w:p>
    <w:p w14:paraId="D12205F0" w14:textId="C6018E5A" w:rsidR="C1E9ACB1" w:rsidRPr="C1E9ACB1" w:rsidRDefault="C1E9ACB1" w:rsidP="C1E9AC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此时公孙止在10s后便会亲自来面对玩家，并展开大型渔网阵，16名弟子分别分为四部分在四个地区。这时五名玩家需提前准备好各自负责一个渔网阵和公孙止。公孙止会运用阴阳倒乱刃法，每次攻击两次（玩家的不行）。北渔网阵加持下，公孙止的武器不会被下掉。南渔网阵加持下，公孙止的伤害+20%。东渔网阵加持下，公孙止的防御+50%。西渔网阵加持下，公孙止的免伤+30%。每有一个渔网阵被破，公孙止受到的伤害便会增加25%。公孙止在前30%血量时会运用闭穴功，此时的公孙止不会被忙乱（但是会被昏迷），在公孙止血量70%时，裘千尺会加入战场，并将血射入公孙止口中，破其闭穴功，并在每10s内对公孙止造成公孙止本身最大生命5%的伤害。当公孙止还剩50%气血时，樊一翁会再次加入战场，并自带暴怒效果。挑选当前全场血量最低的玩家撞向另外一个地方并进行单挑。此时的樊一翁因为师傅受伤过于心急，因此防御-25%，受到伤害+25%，如果樊一翁单挑成功，则公孙止增加5层号令（每层只加5%攻击气血防御命中），若失败，公孙止会因为气急攻心扣10%气血。当公孙止还剩5%气血时，会召集全绝情谷弟子前来诛杀玩家，而这时杨过会上场，帮助玩家们击杀公孙止。</w:t>
      </w:r>
    </w:p>
    <w:p w14:paraId="AAB02B3D" w14:textId="B2E6A331" w:rsidR="FAE8D8AA" w:rsidRPr="FAE8D8AA" w:rsidRDefault="FAE8D8AA" w:rsidP="FAE8D8AA">
      <w:pPr>
        <w:snapToGrid w:val="0"/>
        <w:rPr>
          <w:sz w:val="28"/>
          <w:rFonts w:hint="eastAsia"/>
        </w:rPr>
      </w:pPr>
    </w:p>
    <w:p w14:paraId="2CF3BA2F" w14:textId="FF8FABF3" w:rsidR="728F09E1" w:rsidRPr="728F09E1" w:rsidRDefault="728F09E1" w:rsidP="728F09E1">
      <w:pPr>
        <w:snapToGrid w:val="0"/>
        <w:rPr>
          <w:sz w:val="28"/>
          <w:rFonts w:hint="eastAsia"/>
        </w:rPr>
      </w:pPr>
    </w:p>
    <w:p w14:paraId="E2D57444" w14:textId="E31F4654" w:rsidR="BC9226A2" w:rsidRPr="BC9226A2" w:rsidRDefault="BC9226A2" w:rsidP="BC9226A2">
      <w:pPr>
        <w:snapToGrid w:val="0"/>
        <w:rPr>
          <w:sz w:val="28"/>
          <w:rFonts w:hint="eastAsia"/>
        </w:rPr>
      </w:pPr>
    </w:p>
    <w:p w14:paraId="FC86B73D" w14:textId="9B2DC368" w:rsidR="D2E64DA3" w:rsidRPr="D2E64DA3" w:rsidRDefault="D2E64DA3" w:rsidP="D2E64DA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当公孙止死后，裘千尺会为了感谢玩家，会把玩家们带领到山巅并传授她的秘籍枣核钉。此时进行选择：1.答应前往山巅；2.击杀裘千尺</w:t>
      </w:r>
    </w:p>
    <w:p w14:paraId="FDC5ADDF" w14:textId="1CACF5B1" w:rsidR="420869FC" w:rsidRPr="420869FC" w:rsidRDefault="420869FC" w:rsidP="420869FC">
      <w:pPr>
        <w:snapToGrid w:val="0"/>
        <w:rPr>
          <w:sz w:val="28"/>
          <w:rFonts w:hint="eastAsia"/>
        </w:rPr>
      </w:pPr>
    </w:p>
    <w:p w14:paraId="55E008F8" w14:textId="2CAE0F90" w:rsidR="90CD7DA4" w:rsidRPr="90CD7DA4" w:rsidRDefault="90CD7DA4" w:rsidP="90CD7DA4">
      <w:pPr>
        <w:snapToGrid w:val="0"/>
        <w:rPr>
          <w:sz w:val="28"/>
          <w:rFonts w:hint="eastAsia"/>
        </w:rPr>
      </w:pPr>
    </w:p>
    <w:p w14:paraId="9F3AD4AC" w14:textId="87B80ED5" w:rsidR="14C7BA26" w:rsidRPr="14C7BA26" w:rsidRDefault="14C7BA26" w:rsidP="14C7BA2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1：答应前往山巅</w:t>
      </w:r>
    </w:p>
    <w:p w14:paraId="99C0CB67" w14:textId="208BC0EE" w:rsidR="88485905" w:rsidRPr="88485905" w:rsidRDefault="88485905" w:rsidP="8848590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裘千尺会将玩家们击退到孔洞中，此时进行判定：1.气血高于200000 2.基础轻功高于1500级 满足一个即可，否则需要一个天师符复活。当再次爬绳子上去后会发现裘千尺已经失去踪影，此时完成度便100%。杀死裘千尺有概率掉落绝情丹，可以给予杨过。杨过会为了感谢你给予你一张先天功残页，并与你结为至交（绝情谷困难难度前置任务，绝情谷困难需要在古墓派困难前往）</w:t>
      </w:r>
    </w:p>
    <w:p w14:paraId="A5BB06FC" w14:textId="9518889E" w:rsidR="07BB95CD" w:rsidRPr="07BB95CD" w:rsidRDefault="07BB95CD" w:rsidP="07BB95CD">
      <w:pPr>
        <w:snapToGrid w:val="0"/>
        <w:rPr>
          <w:sz w:val="28"/>
          <w:rFonts w:hint="eastAsia"/>
        </w:rPr>
      </w:pPr>
    </w:p>
    <w:p w14:paraId="BA4ED293" w14:textId="368C1C41" w:rsidR="A9339A11" w:rsidRPr="A9339A11" w:rsidRDefault="A9339A11" w:rsidP="A9339A11">
      <w:pPr>
        <w:snapToGrid w:val="0"/>
        <w:rPr>
          <w:sz w:val="28"/>
          <w:rFonts w:hint="eastAsia"/>
        </w:rPr>
      </w:pPr>
    </w:p>
    <w:p w14:paraId="B2D3DD43" w14:textId="8074CEE2" w:rsidR="75716874" w:rsidRPr="75716874" w:rsidRDefault="75716874" w:rsidP="757168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2.击杀裘千尺</w:t>
      </w:r>
    </w:p>
    <w:p w14:paraId="C852052A" w14:textId="3B7DC9AC" w:rsidR="4EF82B1E" w:rsidRPr="4EF82B1E" w:rsidRDefault="4EF82B1E" w:rsidP="4EF82B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就是击杀裘千尺，没有机制，因为再加机制这复杂程度那就要改名叫绝情谷攻坚战了。击杀后有概率掉落绝情丹和枣核钉残页。</w:t>
      </w:r>
    </w:p>
    <w:p w14:paraId="C7ED13FC" w14:textId="E9DD1A69" w:rsidR="D52BAE56" w:rsidRPr="D52BAE56" w:rsidRDefault="D52BAE56" w:rsidP="D52BAE56">
      <w:pPr>
        <w:snapToGrid w:val="0"/>
        <w:rPr>
          <w:sz w:val="28"/>
          <w:rFonts w:hint="eastAsia"/>
        </w:rPr>
      </w:pPr>
    </w:p>
    <w:p w14:paraId="0DB9FF8E" w14:textId="60471A10" w:rsidR="EC2D3B0C" w:rsidRPr="EC2D3B0C" w:rsidRDefault="EC2D3B0C" w:rsidP="EC2D3B0C">
      <w:pPr>
        <w:snapToGrid w:val="0"/>
        <w:rPr>
          <w:sz w:val="28"/>
          <w:rFonts w:hint="eastAsia"/>
        </w:rPr>
      </w:pPr>
    </w:p>
    <w:p w14:paraId="5FF9F854" w14:textId="152776A3" w:rsidR="CB0AE029" w:rsidRPr="CB0AE029" w:rsidRDefault="CB0AE029" w:rsidP="CB0AE02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闭穴功</w:t>
      </w:r>
    </w:p>
    <w:p w14:paraId="1AB967B7" w14:textId="865FBE07" w:rsidR="BA416C5A" w:rsidRPr="BA416C5A" w:rsidRDefault="BA416C5A" w:rsidP="BA416C5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知识武学</w:t>
      </w:r>
    </w:p>
    <w:p w14:paraId="CC72756C" w14:textId="00692FCD" w:rsidR="0FF13F79" w:rsidRPr="0FF13F79" w:rsidRDefault="0FF13F79" w:rsidP="0FF13F7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100级+1s忽视忙乱，只能学到100级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save:Tue Sep  2 19:13:42 2025

</file>