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龙纹剑决</w:t>
      </w:r>
    </w:p>
    <w:p w14:paraId="5D8A0B44" w14:textId="E8AEFC7B" w:rsidR="D98D18DE" w:rsidRPr="D98D18DE" w:rsidRDefault="D98D18DE" w:rsidP="D98D18D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公共无上神武</w:t>
      </w:r>
    </w:p>
    <w:p w14:paraId="8C7DD709" w14:textId="3F280C7B" w:rsidR="68E5B2B4" w:rsidRPr="68E5B2B4" w:rsidRDefault="68E5B2B4" w:rsidP="68E5B2B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是玩家们因武功装备不出的怨恨的集合体。即是无物，也是万灵。</w:t>
      </w:r>
    </w:p>
    <w:p w14:paraId="1BD08D01" w14:textId="4ED94C1A" w:rsidR="095A1ADE" w:rsidRPr="095A1ADE" w:rsidRDefault="095A1ADE" w:rsidP="095A1AD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当装备为基础剑法时</w:t>
      </w:r>
    </w:p>
    <w:p w14:paraId="270FEC70" w14:textId="7A3EB76F" w:rsidR="86AE9EE2" w:rsidRPr="86AE9EE2" w:rsidRDefault="86AE9EE2" w:rsidP="86AE9EE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伤害+5000</w:t>
      </w:r>
    </w:p>
    <w:p w14:paraId="1D744878" w14:textId="EA7CF4D4" w:rsidR="62D733FE" w:rsidRPr="62D733FE" w:rsidRDefault="62D733FE" w:rsidP="62D733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攻击速度+0.5s</w:t>
      </w:r>
    </w:p>
    <w:p w14:paraId="53CEA859" w14:textId="52A05AF6" w:rsidR="A22DF565" w:rsidRPr="A22DF565" w:rsidRDefault="A22DF565" w:rsidP="A22DF56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最终伤害+10%</w:t>
      </w:r>
    </w:p>
    <w:p w14:paraId="7C0750E0" w14:textId="FCD156E7" w:rsidR="A96F5224" w:rsidRPr="A96F5224" w:rsidRDefault="A96F5224" w:rsidP="A96F522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命中+10%</w:t>
      </w:r>
    </w:p>
    <w:p w14:paraId="15C43186" w14:textId="664C53CE" w:rsidR="D9F08073" w:rsidRPr="D9F08073" w:rsidRDefault="D9F08073" w:rsidP="D9F0807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暴击+5%</w:t>
      </w:r>
    </w:p>
    <w:p w14:paraId="4F11054D" w14:textId="519645D0" w:rsidR="19AC2D4F" w:rsidRPr="19AC2D4F" w:rsidRDefault="19AC2D4F" w:rsidP="19AC2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轮回：每出一剑伤害提升10%</w:t>
      </w:r>
    </w:p>
    <w:p w14:paraId="A58AF33B" w14:textId="20D1FC79" w:rsidR="E89C0D01" w:rsidRPr="E89C0D01" w:rsidRDefault="E89C0D01" w:rsidP="E89C0D0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修罗：你在控制时期也能放剑招</w:t>
      </w:r>
    </w:p>
    <w:p w14:paraId="DE3888E0" w14:textId="4E24D5C2" w:rsidR="0B5120D6" w:rsidRPr="0B5120D6" w:rsidRDefault="0B5120D6" w:rsidP="0B5120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6F6A0037" w14:textId="98A991D2" w:rsidR="7AE58D4F" w:rsidRPr="7AE58D4F" w:rsidRDefault="7AE58D4F" w:rsidP="7AE58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【无上修罗决】</w:t>
      </w:r>
    </w:p>
    <w:p w14:paraId="60A77815" w14:textId="AC110FCB" w:rsidR="41B0845A" w:rsidRPr="41B0845A" w:rsidRDefault="41B0845A" w:rsidP="41B084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 95360 出招时间 0.5s 冷却时间20s</w:t>
      </w:r>
    </w:p>
    <w:p w14:paraId="AD5485B0" w14:textId="7EB05E71" w:rsidR="74E54AC5" w:rsidRPr="74E54AC5" w:rsidRDefault="74E54AC5" w:rsidP="74E54AC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将自身于万物同化，无视80%伤害，并反弹150%伤害</w:t>
      </w:r>
    </w:p>
    <w:p w14:paraId="1724050F" w14:textId="6FB79F49" w:rsidR="4FAC7326" w:rsidRPr="4FAC7326" w:rsidRDefault="4FAC7326" w:rsidP="4FAC73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【九州神剑决】</w:t>
      </w:r>
    </w:p>
    <w:p w14:paraId="C6471891" w14:textId="79CDD326" w:rsidR="1A9212D7" w:rsidRPr="1A9212D7" w:rsidRDefault="1A9212D7" w:rsidP="1A9212D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 195680 出招时间0.5s 冷却时间30s</w:t>
      </w:r>
    </w:p>
    <w:p w14:paraId="92D97817" w14:textId="E278F152" w:rsidR="743E2285" w:rsidRPr="743E2285" w:rsidRDefault="743E2285" w:rsidP="743E22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将此生所练的所有剑招归一，你每学一门剑招，伤害加成（绿5%，蓝8%，黄10%，紫20%，橙50%，红100%），并将内劲分为九重天在9s内打出</w:t>
      </w:r>
    </w:p>
    <w:p w14:paraId="786919B7" w14:textId="3127E7B3" w:rsidR="D536C5CD" w:rsidRPr="D536C5CD" w:rsidRDefault="D536C5CD" w:rsidP="D536C5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第一重天：伤害取决于你的臂力</w:t>
      </w:r>
    </w:p>
    <w:p w14:paraId="DAE1C10C" w14:textId="74163A47" w:rsidR="EB670C48" w:rsidRPr="EB670C48" w:rsidRDefault="EB670C48" w:rsidP="EB670C4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第二重天：伤害取决于你的身法</w:t>
      </w:r>
    </w:p>
    <w:p w14:paraId="5F6A52B5" w14:textId="EF7F0317" w:rsidR="B2A0CAFF" w:rsidRPr="B2A0CAFF" w:rsidRDefault="B2A0CAFF" w:rsidP="B2A0CA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第三重天：伤害取决于你的根骨</w:t>
      </w:r>
    </w:p>
    <w:p w14:paraId="FAA60917" w14:textId="24589028" w:rsidR="FA425577" w:rsidRPr="FA425577" w:rsidRDefault="FA425577" w:rsidP="FA42557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第四重天：伤害取决于你的悟性</w:t>
      </w:r>
    </w:p>
    <w:p w14:paraId="63150CE4" w14:textId="70A5D95B" w:rsidR="242B5E9B" w:rsidRPr="242B5E9B" w:rsidRDefault="242B5E9B" w:rsidP="242B5E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第五重天：伤害取决于你的经验</w:t>
      </w:r>
    </w:p>
    <w:p w14:paraId="90C09FF2" w14:textId="C2746006" w:rsidR="967B8A4F" w:rsidRPr="967B8A4F" w:rsidRDefault="967B8A4F" w:rsidP="967B8A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第六重天：伤害取决于你的内力</w:t>
      </w:r>
    </w:p>
    <w:p w14:paraId="F2771FB2" w14:textId="BA2F613B" w:rsidR="D95C7263" w:rsidRPr="D95C7263" w:rsidRDefault="D95C7263" w:rsidP="D95C72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第七重天：伤害取决于你的武学数量</w:t>
      </w:r>
    </w:p>
    <w:p w14:paraId="7AF7F5EF" w14:textId="DB0DAB25" w:rsidR="CCD21F68" w:rsidRPr="CCD21F68" w:rsidRDefault="CCD21F68" w:rsidP="CCD21F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第八重天：伤害取决于你的六维</w:t>
      </w:r>
    </w:p>
    <w:p w14:paraId="81767B63" w14:textId="B0546F12" w:rsidR="BA88E785" w:rsidRPr="BA88E785" w:rsidRDefault="BA88E785" w:rsidP="BA88E7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第九重天：你之前重天每中一招，就会将加成给予你第九重天。</w:t>
      </w:r>
    </w:p>
    <w:p w14:paraId="CC8A8B28" w14:textId="D79F7637" w:rsidR="E9ED96F5" w:rsidRPr="E9ED96F5" w:rsidRDefault="E9ED96F5" w:rsidP="E9ED96F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一重天：你的伤害必中</w:t>
      </w:r>
    </w:p>
    <w:p w14:paraId="28F974A0" w14:textId="DA2A6850" w:rsidR="A74815E7" w:rsidRPr="A74815E7" w:rsidRDefault="A74815E7" w:rsidP="A74815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二重天：你的伤害会再次施加总伤害80%伤害</w:t>
      </w:r>
    </w:p>
    <w:p w14:paraId="0190F855" w14:textId="D35A9A75" w:rsidR="6DA15A38" w:rsidRPr="6DA15A38" w:rsidRDefault="6DA15A38" w:rsidP="6DA15A3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三重天：你的伤害无视防御</w:t>
      </w:r>
    </w:p>
    <w:p w14:paraId="B7F92A0D" w14:textId="63D6AD57" w:rsidR="8907DBE4" w:rsidRPr="8907DBE4" w:rsidRDefault="8907DBE4" w:rsidP="8907DBE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四重天：这次伤害必定暴击</w:t>
      </w:r>
    </w:p>
    <w:p w14:paraId="5126A0D8" w14:textId="EA021CF5" w:rsidR="E3CBC71F" w:rsidRPr="E3CBC71F" w:rsidRDefault="E3CBC71F" w:rsidP="E3CBC7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五重天：这次伤害会使对手昏迷</w:t>
      </w:r>
    </w:p>
    <w:p w14:paraId="A351D162" w14:textId="2CE019FF" w:rsidR="673FF40E" w:rsidRPr="673FF40E" w:rsidRDefault="673FF40E" w:rsidP="673FF40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六重天：你的伤害会附加50%内力的伤害</w:t>
      </w:r>
    </w:p>
    <w:p w14:paraId="E1CC13D6" w14:textId="FCFB98A4" w:rsidR="8C695B5A" w:rsidRPr="8C695B5A" w:rsidRDefault="8C695B5A" w:rsidP="8C695B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七重天：你的伤害会附加你所学的所有武功的伤害总和</w:t>
      </w:r>
    </w:p>
    <w:p w14:paraId="E25AE56E" w14:textId="AC549241" w:rsidR="29EE192F" w:rsidRPr="29EE192F" w:rsidRDefault="29EE192F" w:rsidP="29EE192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八重天：你的伤害无视免伤</w:t>
      </w:r>
    </w:p>
    <w:p w14:paraId="226944A2" w14:textId="9BF6F9BA" w:rsidR="35049885" w:rsidRPr="35049885" w:rsidRDefault="35049885" w:rsidP="350498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【天剑断神决】</w:t>
      </w:r>
    </w:p>
    <w:p w14:paraId="7D5D1E7D" w14:textId="2768F8BB" w:rsidR="7FE6C0F9" w:rsidRPr="7FE6C0F9" w:rsidRDefault="7FE6C0F9" w:rsidP="7FE6C0F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 0 出招时间 0.5s 冷却时间60s</w:t>
      </w:r>
    </w:p>
    <w:p w14:paraId="FC3CD088" w14:textId="975BA25B" w:rsidR="714643F5" w:rsidRPr="714643F5" w:rsidRDefault="714643F5" w:rsidP="714643F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召唤出剑灵，使用的武功等级是你的80%。持续60s后会消失。当剑灵存在时，你放的绝招剑灵会再放一次，并且当剑灵在场时期会为你抵御伤害</w:t>
      </w:r>
    </w:p>
    <w:p w14:paraId="695656A8" w14:textId="D1451207" w:rsidR="CF007F76" w:rsidRPr="CF007F76" w:rsidRDefault="CF007F76" w:rsidP="CF007F76">
      <w:pPr>
        <w:snapToGrid w:val="0"/>
        <w:rPr>
          <w:sz w:val="28"/>
          <w:rFonts w:hint="eastAsia"/>
        </w:rPr>
      </w:pPr>
    </w:p>
    <w:p w14:paraId="803E8F44" w14:textId="622F1F2C" w:rsidR="59942AFD" w:rsidRPr="59942AFD" w:rsidRDefault="59942AFD" w:rsidP="59942AFD">
      <w:pPr>
        <w:snapToGrid w:val="0"/>
        <w:rPr>
          <w:sz w:val="28"/>
          <w:rFonts w:hint="eastAsia"/>
        </w:rPr>
      </w:pPr>
    </w:p>
    <w:p w14:paraId="1A63B9AE" w14:textId="462B056B" w:rsidR="A78B07DB" w:rsidRPr="A78B07DB" w:rsidRDefault="A78B07DB" w:rsidP="A78B07DB">
      <w:pPr>
        <w:snapToGrid w:val="0"/>
        <w:rPr>
          <w:sz w:val="28"/>
          <w:rFonts w:hint="eastAsia"/>
        </w:rPr>
      </w:pPr>
    </w:p>
    <w:p w14:paraId="4E26354F" w14:textId="F137C5B9" w:rsidR="F0E1614F" w:rsidRPr="F0E1614F" w:rsidRDefault="F0E1614F" w:rsidP="F0E1614F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save:Thu Aug 21 17:03:20 2025

</file>