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7A9935E">
      <w:pPr>
        <w:pStyle w:val="style0"/>
        <w:ind w:firstLineChars="20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第一章 华山绝巅，道不同不相为谋</w:t>
      </w:r>
    </w:p>
    <w:p w14:paraId="C6F583D0">
      <w:pPr>
        <w:pStyle w:val="style0"/>
        <w:ind w:firstLineChars="200"/>
        <w:rPr/>
      </w:pPr>
    </w:p>
    <w:p w14:paraId="E8DD2B53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残阳竭力泼洒着最后的热度，将华山演武场浸染得一片凄厉的猩红。空气中弥漫着汗味、血腥味，以及一种名为“胜利”的残酷气息。</w:t>
      </w:r>
    </w:p>
    <w:p w14:paraId="C29D41F7">
      <w:pPr>
        <w:pStyle w:val="style0"/>
        <w:ind w:firstLineChars="200"/>
        <w:rPr/>
      </w:pPr>
    </w:p>
    <w:p w14:paraId="C0083249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高台之上，岳不群一袭紫袍，长身而立。夕晖在他清癯的脸上投下明暗交织的影，使他平素温文儒雅的气质，此刻竟带上了一丝深不可测的阴鸷。他声音不高，却清晰地传遍全场，每一个字都如同经过精心打磨的玉石，温润，却冰冷刺骨。</w:t>
      </w:r>
    </w:p>
    <w:p w14:paraId="132B44EF">
      <w:pPr>
        <w:pStyle w:val="style0"/>
        <w:ind w:firstLineChars="200"/>
        <w:rPr/>
      </w:pPr>
    </w:p>
    <w:p w14:paraId="5F0C73EA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“……剑宗余孽，冥顽不灵，悖逆正道。即日起，逐出华山，凡我气宗弟子，遇之，当以门规论处，绝不姑息！”</w:t>
      </w:r>
    </w:p>
    <w:p w14:paraId="3EDB4A30">
      <w:pPr>
        <w:pStyle w:val="style0"/>
        <w:ind w:firstLineChars="200"/>
        <w:rPr/>
      </w:pPr>
    </w:p>
    <w:p w14:paraId="5856B56E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台下，气宗弟子们爆发出震耳欲聋的欢呼，多年压抑，一朝得雪，他们的脸上洋溢着狂热与释放。而更多旁观的其他门派人士，或沉默，或叹息，或面露不忍，却无人敢在此刻触怒这位新晋的华山之主。</w:t>
      </w:r>
    </w:p>
    <w:p w14:paraId="00A3E4D6">
      <w:pPr>
        <w:pStyle w:val="style0"/>
        <w:ind w:firstLineChars="200"/>
        <w:rPr/>
      </w:pPr>
    </w:p>
    <w:p w14:paraId="E72B6D2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人群边缘，黑暗静立如松。他穿着半旧的青衫，身形挺拔，却与周围的喧嚣格格不入。他的目光掠过那些被押解下去的剑宗弟子绝望的脸，掠过岳不群那看似悲悯实则掌控一切的眼神，最后落在地上那尚未干涸的暗红血迹上。</w:t>
      </w:r>
    </w:p>
    <w:p w14:paraId="B00D0B70">
      <w:pPr>
        <w:pStyle w:val="style0"/>
        <w:ind w:firstLineChars="200"/>
        <w:rPr/>
      </w:pPr>
    </w:p>
    <w:p w14:paraId="4BEF71A8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曾是朱熹座下最耀眼的星辰，被誉为“智如深海藏珠，学识似星汉灿烂”。文坛之巅，孤寂清冷，他转而向往书中描绘的江湖，那份仗剑天涯、快意恩仇的洒脱。于是，他抛下满腹经纶，投入华山，希冀在剑影刀光中寻得“道”的真意。</w:t>
      </w:r>
    </w:p>
    <w:p w14:paraId="3163E34A">
      <w:pPr>
        <w:pStyle w:val="style0"/>
        <w:ind w:firstLineChars="200"/>
        <w:rPr/>
      </w:pPr>
    </w:p>
    <w:p w14:paraId="227C6435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数年间，他以绝顶聪慧，将华山剑法、内功修炼至寻常弟子难以企及的境界。岳不群也曾对他青眼有加，视为可造之材。然而，今日这场名为“剑气之争”，实为权力倾轧的惨剧，将他对江湖的最后一丝幻想击得粉碎。岳不群的权谋、狠辣，同门相残的酷烈，这哪里是“道”？这分明是修罗场。</w:t>
      </w:r>
    </w:p>
    <w:p w14:paraId="1895EC3A">
      <w:pPr>
        <w:pStyle w:val="style0"/>
        <w:ind w:firstLineChars="200"/>
        <w:rPr/>
      </w:pPr>
    </w:p>
    <w:p w14:paraId="FABE9826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岳不群的目光，似有意似无意地扫过黑暗，带着一丝探究，一丝不易察觉的寒意。他需要的是绝对服从的工具，而非黑暗这种心有乾坤、难以掌控的“异数”。</w:t>
      </w:r>
    </w:p>
    <w:p w14:paraId="748764AE">
      <w:pPr>
        <w:pStyle w:val="style0"/>
        <w:ind w:firstLineChars="200"/>
        <w:rPr/>
      </w:pPr>
    </w:p>
    <w:p w14:paraId="266E93CF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黑暗忽然动了。</w:t>
      </w:r>
    </w:p>
    <w:p w14:paraId="7E38671D">
      <w:pPr>
        <w:pStyle w:val="style0"/>
        <w:ind w:firstLineChars="200"/>
        <w:rPr/>
      </w:pPr>
    </w:p>
    <w:p w14:paraId="E54CD8E0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他排开众人，缓步走入那片被鲜血与夕阳共同染红的场心。所有的声音在他脚步落下时戛然而止。无数道目光，惊疑、不解、好奇，聚焦于他一身。</w:t>
      </w:r>
    </w:p>
    <w:p w14:paraId="962868F8">
      <w:pPr>
        <w:pStyle w:val="style0"/>
        <w:ind w:firstLineChars="200"/>
        <w:rPr/>
      </w:pPr>
    </w:p>
    <w:p w14:paraId="ADA78981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他停在岳不群高台之下，并未仰望，只是对着那片虚空，亦或是对着这整个他所追求的、却又让他失望的江湖，深深一揖。</w:t>
      </w:r>
    </w:p>
    <w:p w14:paraId="FE733C71">
      <w:pPr>
        <w:pStyle w:val="style0"/>
        <w:ind w:firstLineChars="200"/>
        <w:rPr/>
      </w:pPr>
    </w:p>
    <w:p w14:paraId="EA32AD49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礼毕，抬头。眼神空洞，却又带着一种决绝的清明。</w:t>
      </w:r>
    </w:p>
    <w:p w14:paraId="1599017A">
      <w:pPr>
        <w:pStyle w:val="style0"/>
        <w:ind w:firstLineChars="200"/>
        <w:rPr/>
      </w:pPr>
    </w:p>
    <w:p w14:paraId="1C09A6A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右手抬起，食指与中指并拢，凝如玉石。没有丝毫预兆，更没有半分犹豫，指尖凝聚着残余的内力，带着破釜沉舟的决绝，狠狠点向自身脐下三寸的丹田气海！</w:t>
      </w:r>
    </w:p>
    <w:p w14:paraId="067640D0">
      <w:pPr>
        <w:pStyle w:val="style0"/>
        <w:ind w:firstLineChars="200"/>
        <w:rPr/>
      </w:pPr>
    </w:p>
    <w:p w14:paraId="D7C5714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“噗——”</w:t>
      </w:r>
    </w:p>
    <w:p w14:paraId="9CA393A4">
      <w:pPr>
        <w:pStyle w:val="style0"/>
        <w:ind w:firstLineChars="200"/>
        <w:rPr/>
      </w:pPr>
    </w:p>
    <w:p w14:paraId="A5E94E90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并非血肉破碎之声，而是某种无形壁垒被彻底击穿的闷响。刹那间，他苦修数年的华山内力，如同失去了堤坝的洪流，从他四肢百骸的窍穴中疯狂倾泻而出！强劲的气流卷起地上的尘土，形成一道小型的旋风，吹得他青衫猎猎作响，长发飞扬。</w:t>
      </w:r>
    </w:p>
    <w:p w14:paraId="5D072B35">
      <w:pPr>
        <w:pStyle w:val="style0"/>
        <w:ind w:firstLineChars="200"/>
        <w:rPr/>
      </w:pPr>
    </w:p>
    <w:p w14:paraId="38D4FBEB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他脸色瞬间褪尽血色，变得透明般苍白，额头上渗出细密的冷汗，身躯剧烈一晃，几乎栽倒，但他牙关紧咬，硬生生用一股不屈的意志稳住了身形。</w:t>
      </w:r>
    </w:p>
    <w:p w14:paraId="E5101523">
      <w:pPr>
        <w:pStyle w:val="style0"/>
        <w:ind w:firstLineChars="200"/>
        <w:rPr/>
      </w:pPr>
    </w:p>
    <w:p w14:paraId="C84A4C93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自废武功！</w:t>
      </w:r>
    </w:p>
    <w:p w14:paraId="89A6B81C">
      <w:pPr>
        <w:pStyle w:val="style0"/>
        <w:ind w:firstLineChars="200"/>
        <w:rPr/>
      </w:pPr>
    </w:p>
    <w:p w14:paraId="31B51FEA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全场死寂落针可闻。唯有风声呜咽。</w:t>
      </w:r>
    </w:p>
    <w:p w14:paraId="D327A801">
      <w:pPr>
        <w:pStyle w:val="style0"/>
        <w:ind w:firstLineChars="200"/>
        <w:rPr/>
      </w:pPr>
    </w:p>
    <w:p w14:paraId="D0433E07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岳不群瞳孔骤然收缩，紫袍下的手指微微蜷紧，眼底深处是翻涌的惊怒与一丝被冒犯的冰冷。他深吸一口气，声音依旧维持着平稳：“黑暗师侄，武学不易，何苦如此自戕？”</w:t>
      </w:r>
    </w:p>
    <w:p w14:paraId="AE9DC800">
      <w:pPr>
        <w:pStyle w:val="style0"/>
        <w:ind w:firstLineChars="200"/>
        <w:rPr/>
      </w:pPr>
    </w:p>
    <w:p w14:paraId="8F0850A0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抬起眼，望向高台上那模糊的紫色身影，嘴角扯出一抹极淡、极倦的笑意，声音沙哑，却字字清晰：“此间之道，非我之道。武学既非所求，留之……亦是赘疣。今日废去，从此山高水长，与华山，再无瓜葛。”</w:t>
      </w:r>
    </w:p>
    <w:p w14:paraId="F038CE34">
      <w:pPr>
        <w:pStyle w:val="style0"/>
        <w:ind w:firstLineChars="200"/>
        <w:rPr/>
      </w:pPr>
    </w:p>
    <w:p w14:paraId="3A931398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说完，他不再看岳不群，也不看任何一位曾经的师兄弟，拖着虚浮无力、仿佛随时会散架的身体，一步，一步，踏着夕阳的余烬，走出了演武场，走出了华山山门。</w:t>
      </w:r>
    </w:p>
    <w:p w14:paraId="06FB0169">
      <w:pPr>
        <w:pStyle w:val="style0"/>
        <w:ind w:firstLineChars="200"/>
        <w:rPr/>
      </w:pPr>
    </w:p>
    <w:p w14:paraId="E68E9C8F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身后，是死寂之后的巨大哗然。</w:t>
      </w:r>
    </w:p>
    <w:p w14:paraId="9F06015A">
      <w:pPr>
        <w:pStyle w:val="style0"/>
        <w:ind w:firstLineChars="200"/>
        <w:rPr/>
      </w:pPr>
    </w:p>
    <w:p w14:paraId="E0C9AF2B">
      <w:pPr>
        <w:pStyle w:val="style0"/>
        <w:ind w:firstLineChars="200"/>
        <w:rPr/>
      </w:pPr>
      <w:r>
        <w:rPr>
          <w:rFonts w:hint="eastAsia"/>
          <w:lang w:eastAsia="zh-CN"/>
        </w:rPr>
        <w:t>他将曾经的信仰、追求、以及数年的汗水，连同那座名为“江湖梦”的华美囚笼，一并留在了身后。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1441</Words>
  <Characters>1441</Characters>
  <Application>WPS Office</Application>
  <Paragraphs>47</Paragraphs>
  <CharactersWithSpaces>1442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2025-10-02T19:26:39Z</dcterms:created>
  <dc:creator>23127PN0CC</dc:creator>
  <lastModifiedBy>23127PN0CC</lastModifiedBy>
  <dcterms:modified xsi:type="dcterms:W3CDTF">2025-10-02T19:27:23Z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68e09e78630a4ae2b27faaf2b3392a9a_21</vt:lpwstr>
  </property>
</Properties>
</file>