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E1A8" w14:textId="77777777" w:rsidR="0018537D" w:rsidRDefault="0018537D" w:rsidP="0018537D">
      <w:r>
        <w:t>ncr_ride_bookings_clean.csv — Column Reference</w:t>
      </w:r>
    </w:p>
    <w:p w14:paraId="6817D3E7" w14:textId="77777777" w:rsidR="0018537D" w:rsidRDefault="0018537D" w:rsidP="0018537D"/>
    <w:p w14:paraId="75293814" w14:textId="77777777" w:rsidR="0018537D" w:rsidRDefault="0018537D" w:rsidP="0018537D">
      <w:r>
        <w:t>Numerical Features</w:t>
      </w:r>
    </w:p>
    <w:p w14:paraId="49595E70" w14:textId="77777777" w:rsidR="0018537D" w:rsidRDefault="0018537D" w:rsidP="0018537D">
      <w:r>
        <w:t>Avg VTAT: Avg time (min) for driver to reach pickup. 0 = ride did not complete.</w:t>
      </w:r>
    </w:p>
    <w:p w14:paraId="0488BC3E" w14:textId="77777777" w:rsidR="0018537D" w:rsidRDefault="0018537D" w:rsidP="0018537D">
      <w:r>
        <w:t>Avg CTAT: Avg time (min) for customer to reach pickup. 0 = ride did not complete.</w:t>
      </w:r>
    </w:p>
    <w:p w14:paraId="0CAA49ED" w14:textId="77777777" w:rsidR="0018537D" w:rsidRDefault="0018537D" w:rsidP="0018537D">
      <w:r>
        <w:t>Booking Value: Total fare charged (INR). 0 = ride did not complete.</w:t>
      </w:r>
    </w:p>
    <w:p w14:paraId="7BE2D3CC" w14:textId="77777777" w:rsidR="0018537D" w:rsidRDefault="0018537D" w:rsidP="0018537D">
      <w:r>
        <w:t>Ride Distance: Distance travelled (km). 0 = ride did not complete.</w:t>
      </w:r>
    </w:p>
    <w:p w14:paraId="47E43CFC" w14:textId="77777777" w:rsidR="0018537D" w:rsidRDefault="0018537D" w:rsidP="0018537D">
      <w:r>
        <w:t>Driver Ratings: Rating given to driver (0–5). 0 = no rating because ride did not complete.</w:t>
      </w:r>
    </w:p>
    <w:p w14:paraId="1A045D66" w14:textId="77777777" w:rsidR="0018537D" w:rsidRDefault="0018537D" w:rsidP="0018537D">
      <w:r>
        <w:t>Customer Rating: Rating given to customer (0–5). 0 = no rating because ride did not complete.</w:t>
      </w:r>
    </w:p>
    <w:p w14:paraId="347FE154" w14:textId="77777777" w:rsidR="0018537D" w:rsidRDefault="0018537D" w:rsidP="0018537D"/>
    <w:p w14:paraId="28F4341A" w14:textId="77777777" w:rsidR="0018537D" w:rsidRDefault="0018537D" w:rsidP="0018537D">
      <w:r>
        <w:t>Target Variable</w:t>
      </w:r>
    </w:p>
    <w:p w14:paraId="3B7F8217" w14:textId="77777777" w:rsidR="0018537D" w:rsidRDefault="0018537D" w:rsidP="0018537D">
      <w:r>
        <w:t>is_completed: 1 = ride completed. 0 = cancelled / incomplete / no driver found.</w:t>
      </w:r>
    </w:p>
    <w:p w14:paraId="25AE927C" w14:textId="77777777" w:rsidR="0018537D" w:rsidRDefault="0018537D" w:rsidP="0018537D"/>
    <w:p w14:paraId="353668A1" w14:textId="77777777" w:rsidR="0018537D" w:rsidRDefault="0018537D" w:rsidP="0018537D">
      <w:r>
        <w:t>Time Features</w:t>
      </w:r>
    </w:p>
    <w:p w14:paraId="0358AA34" w14:textId="77777777" w:rsidR="0018537D" w:rsidRDefault="0018537D" w:rsidP="0018537D">
      <w:r>
        <w:t>hour: Hour of booking (0–23).</w:t>
      </w:r>
    </w:p>
    <w:p w14:paraId="7B864BD4" w14:textId="77777777" w:rsidR="0018537D" w:rsidRDefault="0018537D" w:rsidP="0018537D">
      <w:r>
        <w:t>day_of_week: Day of week: 0 = Monday, 6 = Sunday.</w:t>
      </w:r>
    </w:p>
    <w:p w14:paraId="6A17F408" w14:textId="77777777" w:rsidR="0018537D" w:rsidRDefault="0018537D" w:rsidP="0018537D">
      <w:r>
        <w:t>month: Month of booking (1–12).</w:t>
      </w:r>
    </w:p>
    <w:p w14:paraId="33F9C607" w14:textId="77777777" w:rsidR="0018537D" w:rsidRDefault="0018537D" w:rsidP="0018537D">
      <w:r>
        <w:t>is_weekend: 1 = Saturday or Sunday, 0 = weekday.</w:t>
      </w:r>
    </w:p>
    <w:p w14:paraId="102EBC55" w14:textId="77777777" w:rsidR="0018537D" w:rsidRDefault="0018537D" w:rsidP="0018537D"/>
    <w:p w14:paraId="6BFBCEC9" w14:textId="77777777" w:rsidR="0018537D" w:rsidRDefault="0018537D" w:rsidP="0018537D">
      <w:r>
        <w:t>Missing Value Indicators</w:t>
      </w:r>
    </w:p>
    <w:p w14:paraId="3638E0EB" w14:textId="77777777" w:rsidR="0018537D" w:rsidRDefault="0018537D" w:rsidP="0018537D">
      <w:r>
        <w:t>driver_rating_missing: 1 = Driver Ratings was originally null (ride did not complete).</w:t>
      </w:r>
    </w:p>
    <w:p w14:paraId="3F19606D" w14:textId="77777777" w:rsidR="0018537D" w:rsidRDefault="0018537D" w:rsidP="0018537D">
      <w:r>
        <w:t>customer_rating_missing: 1 = Customer Rating was originally null (ride did not complete).</w:t>
      </w:r>
    </w:p>
    <w:p w14:paraId="4B951342" w14:textId="77777777" w:rsidR="0018537D" w:rsidRDefault="0018537D" w:rsidP="0018537D"/>
    <w:p w14:paraId="3110A6C4" w14:textId="77777777" w:rsidR="0018537D" w:rsidRDefault="0018537D" w:rsidP="0018537D">
      <w:r>
        <w:t>Vehicle Type — one-hot, baseline = Auto (all 6 columns = 0 means Auto)</w:t>
      </w:r>
    </w:p>
    <w:p w14:paraId="66DA743C" w14:textId="77777777" w:rsidR="0018537D" w:rsidRDefault="0018537D" w:rsidP="0018537D">
      <w:r>
        <w:t>Vehicle Type_Bike: 1 = Bike.</w:t>
      </w:r>
    </w:p>
    <w:p w14:paraId="65AA0320" w14:textId="77777777" w:rsidR="0018537D" w:rsidRDefault="0018537D" w:rsidP="0018537D">
      <w:r>
        <w:lastRenderedPageBreak/>
        <w:t>Vehicle Type_Go Mini: 1 = Go Mini.</w:t>
      </w:r>
    </w:p>
    <w:p w14:paraId="4646E0F4" w14:textId="77777777" w:rsidR="0018537D" w:rsidRDefault="0018537D" w:rsidP="0018537D">
      <w:r>
        <w:t>Vehicle Type_Go Sedan: 1 = Go Sedan.</w:t>
      </w:r>
    </w:p>
    <w:p w14:paraId="2830D3EC" w14:textId="77777777" w:rsidR="0018537D" w:rsidRDefault="0018537D" w:rsidP="0018537D">
      <w:r>
        <w:t>Vehicle Type_Premier Sedan: 1 = Premier Sedan.</w:t>
      </w:r>
    </w:p>
    <w:p w14:paraId="743ED20F" w14:textId="77777777" w:rsidR="0018537D" w:rsidRDefault="0018537D" w:rsidP="0018537D">
      <w:r>
        <w:t>Vehicle Type_Uber XL: 1 = Uber XL.</w:t>
      </w:r>
    </w:p>
    <w:p w14:paraId="290D74AC" w14:textId="77777777" w:rsidR="0018537D" w:rsidRDefault="0018537D" w:rsidP="0018537D">
      <w:r>
        <w:t>Vehicle Type_eBike: 1 = eBike.</w:t>
      </w:r>
    </w:p>
    <w:p w14:paraId="0441C1A1" w14:textId="77777777" w:rsidR="0018537D" w:rsidRDefault="0018537D" w:rsidP="0018537D"/>
    <w:p w14:paraId="69ADFA7A" w14:textId="77777777" w:rsidR="0018537D" w:rsidRDefault="0018537D" w:rsidP="0018537D">
      <w:r>
        <w:t>Time Period — one-hot, baseline = evening_peak 16:00–19:59 (all 4 columns = 0 means evening_peak)</w:t>
      </w:r>
    </w:p>
    <w:p w14:paraId="526F14FA" w14:textId="77777777" w:rsidR="0018537D" w:rsidRDefault="0018537D" w:rsidP="0018537D">
      <w:r>
        <w:t>time_period_late_night: 1 = 00:00–04:59.</w:t>
      </w:r>
    </w:p>
    <w:p w14:paraId="0A84A1ED" w14:textId="77777777" w:rsidR="0018537D" w:rsidRDefault="0018537D" w:rsidP="0018537D">
      <w:r>
        <w:t>time_period_midday: 1 = 10:00–15:59.</w:t>
      </w:r>
    </w:p>
    <w:p w14:paraId="1D44B22E" w14:textId="77777777" w:rsidR="0018537D" w:rsidRDefault="0018537D" w:rsidP="0018537D">
      <w:r>
        <w:t>time_period_morning_peak: 1 = 05:00–09:59.</w:t>
      </w:r>
    </w:p>
    <w:p w14:paraId="4A28FA58" w14:textId="6F744136" w:rsidR="00F57DF2" w:rsidRDefault="0018537D" w:rsidP="0018537D">
      <w:r>
        <w:t>time_period_night: 1 = 20:00–23:59.</w:t>
      </w:r>
    </w:p>
    <w:sectPr w:rsidR="00F57D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F2"/>
    <w:rsid w:val="0018537D"/>
    <w:rsid w:val="00214E57"/>
    <w:rsid w:val="00F5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DBA05"/>
  <w15:chartTrackingRefBased/>
  <w15:docId w15:val="{DB11441F-525B-4420-A20D-82BB5E3B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D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D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D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D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D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D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D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D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D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D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7D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D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D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D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D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D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D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D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D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7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Li</dc:creator>
  <cp:keywords/>
  <dc:description/>
  <cp:lastModifiedBy>Jerry Li</cp:lastModifiedBy>
  <cp:revision>2</cp:revision>
  <dcterms:created xsi:type="dcterms:W3CDTF">2026-03-14T15:51:00Z</dcterms:created>
  <dcterms:modified xsi:type="dcterms:W3CDTF">2026-03-14T15:51:00Z</dcterms:modified>
</cp:coreProperties>
</file>