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4AEA" w14:textId="7116197E" w:rsidR="00AD10F2" w:rsidRDefault="00AD10F2" w:rsidP="00AD10F2">
      <w:pPr>
        <w:rPr>
          <w:rFonts w:hint="eastAsia"/>
        </w:rPr>
      </w:pPr>
    </w:p>
    <w:p w14:paraId="77DCDE19" w14:textId="0BB3BFA5" w:rsidR="00AD10F2" w:rsidRDefault="00AD10F2" w:rsidP="004A15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当一些数据随着其他数据改动而改动的时候，Vue推荐使用计算属性</w:t>
      </w:r>
    </w:p>
    <w:p w14:paraId="0E0749E3" w14:textId="77777777" w:rsidR="004A1553" w:rsidRDefault="004A1553" w:rsidP="004A1553">
      <w:pPr>
        <w:pStyle w:val="a7"/>
      </w:pPr>
    </w:p>
    <w:p w14:paraId="0E0C5F61" w14:textId="16572F89" w:rsidR="004A1553" w:rsidRDefault="004A1553" w:rsidP="004A15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组件中参数props要用对象的写法</w:t>
      </w:r>
    </w:p>
    <w:p w14:paraId="5D372263" w14:textId="77777777" w:rsidR="002A3A7A" w:rsidRDefault="002A3A7A" w:rsidP="002A3A7A">
      <w:pPr>
        <w:pStyle w:val="a7"/>
      </w:pPr>
    </w:p>
    <w:p w14:paraId="29C7488D" w14:textId="608FF687" w:rsidR="002A3A7A" w:rsidRDefault="002A3A7A" w:rsidP="002A3A7A"/>
    <w:p w14:paraId="0DF18E76" w14:textId="64885B0E" w:rsidR="002A3A7A" w:rsidRDefault="002A3A7A" w:rsidP="002A3A7A">
      <w:r>
        <w:rPr>
          <w:noProof/>
        </w:rPr>
        <w:drawing>
          <wp:inline distT="0" distB="0" distL="0" distR="0" wp14:anchorId="7C514E28" wp14:editId="7E873CBB">
            <wp:extent cx="5274310" cy="3067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08E4" w14:textId="27D406BE" w:rsidR="00D232AB" w:rsidRDefault="00D232AB" w:rsidP="002A3A7A"/>
    <w:p w14:paraId="0C1380CB" w14:textId="63409016" w:rsidR="00D232AB" w:rsidRDefault="00D232AB" w:rsidP="002A3A7A"/>
    <w:p w14:paraId="3EE47981" w14:textId="5E1617B6" w:rsidR="00D232AB" w:rsidRDefault="00D232AB" w:rsidP="002A3A7A"/>
    <w:p w14:paraId="34BE5853" w14:textId="383DA9D3" w:rsidR="00D232AB" w:rsidRDefault="0092098C" w:rsidP="00D232AB">
      <w:r>
        <w:t>3.</w:t>
      </w:r>
      <w:r w:rsidR="00D232AB">
        <w:rPr>
          <w:rFonts w:hint="eastAsia"/>
        </w:rPr>
        <w:t>Vue框架结构：</w:t>
      </w:r>
    </w:p>
    <w:p w14:paraId="054F48D0" w14:textId="77777777" w:rsidR="00D232AB" w:rsidRDefault="00D232AB" w:rsidP="00D232AB">
      <w:r>
        <w:tab/>
        <w:t>build：项目构建（webpack）相关代码</w:t>
      </w:r>
    </w:p>
    <w:p w14:paraId="4DA9132D" w14:textId="77777777" w:rsidR="00D232AB" w:rsidRDefault="00D232AB" w:rsidP="00D232AB">
      <w:r>
        <w:tab/>
        <w:t>config：配置目录，包括端口号等</w:t>
      </w:r>
    </w:p>
    <w:p w14:paraId="6A51875A" w14:textId="77777777" w:rsidR="00D232AB" w:rsidRDefault="00D232AB" w:rsidP="00D232AB">
      <w:r>
        <w:tab/>
        <w:t>node_modules:npm加载的项目依赖块</w:t>
      </w:r>
    </w:p>
    <w:p w14:paraId="54C27803" w14:textId="77777777" w:rsidR="00D232AB" w:rsidRDefault="00D232AB" w:rsidP="00D232AB">
      <w:r>
        <w:tab/>
        <w:t>src：这里是我们要开发的目录</w:t>
      </w:r>
    </w:p>
    <w:p w14:paraId="4382EFA5" w14:textId="77777777" w:rsidR="00D232AB" w:rsidRDefault="00D232AB" w:rsidP="00D232AB">
      <w:r>
        <w:tab/>
        <w:t>（assets：放置一些图片，如logo）</w:t>
      </w:r>
    </w:p>
    <w:p w14:paraId="11305DA4" w14:textId="77777777" w:rsidR="00D232AB" w:rsidRDefault="00D232AB" w:rsidP="00D232AB">
      <w:r>
        <w:tab/>
        <w:t>components：该目录文件存放我们的开发文件组件，主要的开发文件都存放在这里。</w:t>
      </w:r>
    </w:p>
    <w:p w14:paraId="0785281C" w14:textId="77777777" w:rsidR="00D232AB" w:rsidRDefault="00D232AB" w:rsidP="00D232AB">
      <w:r>
        <w:tab/>
        <w:t>App.vue:项目入口文件</w:t>
      </w:r>
    </w:p>
    <w:p w14:paraId="1A60713F" w14:textId="77777777" w:rsidR="00D232AB" w:rsidRDefault="00D232AB" w:rsidP="00D232AB">
      <w:r>
        <w:tab/>
      </w:r>
      <w:r>
        <w:tab/>
        <w:t>main.js:项目的核心文件</w:t>
      </w:r>
    </w:p>
    <w:p w14:paraId="109896C2" w14:textId="4C780B10" w:rsidR="00D232AB" w:rsidRDefault="00D232AB" w:rsidP="00D232AB">
      <w:r>
        <w:tab/>
      </w:r>
      <w:r>
        <w:tab/>
        <w:t>router:路由配置目录</w:t>
      </w:r>
    </w:p>
    <w:p w14:paraId="344D398F" w14:textId="77777777" w:rsidR="00886E90" w:rsidRDefault="00886E90" w:rsidP="00D232AB">
      <w:pPr>
        <w:rPr>
          <w:rFonts w:hint="eastAsia"/>
        </w:rPr>
      </w:pPr>
      <w:bookmarkStart w:id="0" w:name="_GoBack"/>
      <w:bookmarkEnd w:id="0"/>
    </w:p>
    <w:sectPr w:rsidR="0088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96334" w14:textId="77777777" w:rsidR="00397984" w:rsidRDefault="00397984" w:rsidP="000A46A6">
      <w:r>
        <w:separator/>
      </w:r>
    </w:p>
  </w:endnote>
  <w:endnote w:type="continuationSeparator" w:id="0">
    <w:p w14:paraId="7E69CD92" w14:textId="77777777" w:rsidR="00397984" w:rsidRDefault="00397984" w:rsidP="000A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7AB14" w14:textId="77777777" w:rsidR="00397984" w:rsidRDefault="00397984" w:rsidP="000A46A6">
      <w:r>
        <w:separator/>
      </w:r>
    </w:p>
  </w:footnote>
  <w:footnote w:type="continuationSeparator" w:id="0">
    <w:p w14:paraId="72B22409" w14:textId="77777777" w:rsidR="00397984" w:rsidRDefault="00397984" w:rsidP="000A4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5F0"/>
    <w:multiLevelType w:val="hybridMultilevel"/>
    <w:tmpl w:val="DD06EDEC"/>
    <w:lvl w:ilvl="0" w:tplc="D2488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99"/>
    <w:rsid w:val="000A46A6"/>
    <w:rsid w:val="002A3A7A"/>
    <w:rsid w:val="00375D54"/>
    <w:rsid w:val="00397984"/>
    <w:rsid w:val="00466F7C"/>
    <w:rsid w:val="004A1553"/>
    <w:rsid w:val="00684A99"/>
    <w:rsid w:val="007F0E23"/>
    <w:rsid w:val="00886E90"/>
    <w:rsid w:val="00890551"/>
    <w:rsid w:val="0092098C"/>
    <w:rsid w:val="00A91434"/>
    <w:rsid w:val="00AD10F2"/>
    <w:rsid w:val="00C81F26"/>
    <w:rsid w:val="00D2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33B94"/>
  <w15:chartTrackingRefBased/>
  <w15:docId w15:val="{57B2EF65-A5D2-401E-BBFE-3BCA5F36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6A6"/>
    <w:rPr>
      <w:sz w:val="18"/>
      <w:szCs w:val="18"/>
    </w:rPr>
  </w:style>
  <w:style w:type="paragraph" w:styleId="a7">
    <w:name w:val="List Paragraph"/>
    <w:basedOn w:val="a"/>
    <w:uiPriority w:val="34"/>
    <w:qFormat/>
    <w:rsid w:val="00AD1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11</cp:revision>
  <dcterms:created xsi:type="dcterms:W3CDTF">2019-07-30T05:55:00Z</dcterms:created>
  <dcterms:modified xsi:type="dcterms:W3CDTF">2019-08-04T14:44:00Z</dcterms:modified>
</cp:coreProperties>
</file>