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F811" w14:textId="77777777" w:rsidR="00FD74B8" w:rsidRDefault="00FD74B8" w:rsidP="00FD74B8">
      <w:pPr>
        <w:widowControl/>
        <w:jc w:val="left"/>
        <w:rPr>
          <w:rFonts w:ascii="Consolas" w:eastAsia="宋体" w:hAnsi="Consolas" w:cs="宋体"/>
          <w:color w:val="3182BD"/>
          <w:kern w:val="0"/>
          <w:sz w:val="18"/>
          <w:szCs w:val="18"/>
        </w:rPr>
      </w:pPr>
    </w:p>
    <w:p w14:paraId="593643CE" w14:textId="5D489899" w:rsidR="00FD74B8" w:rsidRDefault="00FD74B8" w:rsidP="00FD74B8">
      <w:pPr>
        <w:pStyle w:val="3"/>
      </w:pPr>
      <w:r>
        <w:t>S</w:t>
      </w:r>
      <w:r>
        <w:rPr>
          <w:rFonts w:hint="eastAsia"/>
        </w:rPr>
        <w:t>elect选择器使用：</w:t>
      </w:r>
    </w:p>
    <w:p w14:paraId="37115157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&lt;template&gt;</w:t>
      </w:r>
    </w:p>
    <w:p w14:paraId="2E6A4535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 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&lt;el-select v-model=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"value"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 xml:space="preserve"> placeholder=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"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请选择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"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&gt;</w:t>
      </w:r>
    </w:p>
    <w:p w14:paraId="3DEDCA7C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3182BD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   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&lt;el-option</w:t>
      </w:r>
    </w:p>
    <w:p w14:paraId="667DD4C8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3182BD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 xml:space="preserve">      v-for=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"item in options"</w:t>
      </w:r>
    </w:p>
    <w:p w14:paraId="0458DF6A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3182BD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 xml:space="preserve">      :key=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"item.value"</w:t>
      </w:r>
    </w:p>
    <w:p w14:paraId="607FA86B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3182BD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 xml:space="preserve">      </w:t>
      </w:r>
      <w:proofErr w:type="gramStart"/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:label</w:t>
      </w:r>
      <w:proofErr w:type="gramEnd"/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=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"item.label"</w:t>
      </w:r>
    </w:p>
    <w:p w14:paraId="1C6CF295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 xml:space="preserve">      :value=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"item.value"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&gt;</w:t>
      </w:r>
    </w:p>
    <w:p w14:paraId="1AA2EC36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   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&lt;/el-option&gt;</w:t>
      </w:r>
    </w:p>
    <w:p w14:paraId="774CA24A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 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&lt;/el-select&gt;</w:t>
      </w:r>
    </w:p>
    <w:p w14:paraId="51FAE672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&lt;/template&gt;</w:t>
      </w:r>
    </w:p>
    <w:p w14:paraId="21677D1B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</w:p>
    <w:p w14:paraId="1A37388C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&lt;script&gt;</w:t>
      </w:r>
    </w:p>
    <w:p w14:paraId="53810E20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export</w:t>
      </w: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default</w:t>
      </w: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14:paraId="1907D578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>data(</w:t>
      </w:r>
      <w:proofErr w:type="gramEnd"/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</w:p>
    <w:p w14:paraId="5C950906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return</w:t>
      </w: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14:paraId="5C88205E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options: [{</w:t>
      </w:r>
    </w:p>
    <w:p w14:paraId="6D4E9348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value: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选项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1'</w:t>
      </w: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528E3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label: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黄金糕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</w:p>
    <w:p w14:paraId="7BAE96DB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 {</w:t>
      </w:r>
    </w:p>
    <w:p w14:paraId="73DE3C47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value: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选项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2'</w:t>
      </w: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BB5F36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label: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双皮奶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</w:p>
    <w:p w14:paraId="4240785A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 {</w:t>
      </w:r>
    </w:p>
    <w:p w14:paraId="3E55F774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value: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选项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3'</w:t>
      </w: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2E00E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label: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proofErr w:type="gramStart"/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蚵</w:t>
      </w:r>
      <w:proofErr w:type="gramEnd"/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仔煎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</w:p>
    <w:p w14:paraId="205A346E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 {</w:t>
      </w:r>
    </w:p>
    <w:p w14:paraId="3F9A3468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value: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选项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4'</w:t>
      </w: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D95F76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label: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龙须面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</w:p>
    <w:p w14:paraId="432FF800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 {</w:t>
      </w:r>
    </w:p>
    <w:p w14:paraId="2249F271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value: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选项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5'</w:t>
      </w: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E695BF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label: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北京烤鸭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</w:t>
      </w:r>
    </w:p>
    <w:p w14:paraId="6E0B78CE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}],</w:t>
      </w:r>
    </w:p>
    <w:p w14:paraId="49266E6C" w14:textId="23723304" w:rsidR="00FD74B8" w:rsidRPr="00FD74B8" w:rsidRDefault="00FD74B8" w:rsidP="00FD74B8">
      <w:pPr>
        <w:widowControl/>
        <w:jc w:val="left"/>
        <w:rPr>
          <w:rFonts w:ascii="Consolas" w:eastAsia="宋体" w:hAnsi="Consolas" w:cs="宋体" w:hint="eastAsia"/>
          <w:color w:val="FF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value: </w:t>
      </w:r>
      <w:r w:rsidRPr="00FD74B8">
        <w:rPr>
          <w:rFonts w:ascii="Consolas" w:eastAsia="宋体" w:hAnsi="Consolas" w:cs="宋体"/>
          <w:color w:val="756BB1"/>
          <w:kern w:val="0"/>
          <w:sz w:val="18"/>
          <w:szCs w:val="18"/>
        </w:rPr>
        <w:t>''</w:t>
      </w:r>
      <w:r>
        <w:rPr>
          <w:rFonts w:ascii="Consolas" w:eastAsia="宋体" w:hAnsi="Consolas" w:cs="宋体"/>
          <w:color w:val="756BB1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宋体" w:hint="eastAsia"/>
          <w:color w:val="756BB1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756BB1"/>
          <w:kern w:val="0"/>
          <w:sz w:val="18"/>
          <w:szCs w:val="18"/>
        </w:rPr>
        <w:t>/</w:t>
      </w:r>
      <w:r w:rsidRPr="00FD74B8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默认选择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使用哪一个选项</w:t>
      </w:r>
    </w:p>
    <w:p w14:paraId="6266FB2D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  <w:bookmarkStart w:id="0" w:name="_GoBack"/>
      <w:bookmarkEnd w:id="0"/>
    </w:p>
    <w:p w14:paraId="23BED44D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6AE3577A" w14:textId="77777777" w:rsidR="00FD74B8" w:rsidRPr="00FD74B8" w:rsidRDefault="00FD74B8" w:rsidP="00FD74B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14:paraId="65B9905C" w14:textId="2E9FC46E" w:rsidR="00FD74B8" w:rsidRDefault="00FD74B8" w:rsidP="00FD74B8">
      <w:pPr>
        <w:rPr>
          <w:rFonts w:ascii="Consolas" w:eastAsia="宋体" w:hAnsi="Consolas" w:cs="宋体"/>
          <w:color w:val="3182BD"/>
          <w:kern w:val="0"/>
          <w:sz w:val="18"/>
          <w:szCs w:val="18"/>
        </w:rPr>
      </w:pPr>
      <w:r w:rsidRPr="00FD74B8">
        <w:rPr>
          <w:rFonts w:ascii="Consolas" w:eastAsia="宋体" w:hAnsi="Consolas" w:cs="宋体"/>
          <w:color w:val="3182BD"/>
          <w:kern w:val="0"/>
          <w:sz w:val="18"/>
          <w:szCs w:val="18"/>
        </w:rPr>
        <w:t>&lt;/script&gt;</w:t>
      </w:r>
    </w:p>
    <w:p w14:paraId="3950D37A" w14:textId="4A154AC7" w:rsidR="00FD74B8" w:rsidRDefault="00FD74B8" w:rsidP="00FD74B8"/>
    <w:p w14:paraId="2DE292B4" w14:textId="35F473C6" w:rsidR="001B16C0" w:rsidRDefault="001B16C0" w:rsidP="00FD74B8">
      <w:r>
        <w:rPr>
          <w:rFonts w:hint="eastAsia"/>
        </w:rPr>
        <w:t>总结：</w:t>
      </w:r>
    </w:p>
    <w:p w14:paraId="7E0A52FC" w14:textId="7419E722" w:rsidR="001B16C0" w:rsidRDefault="001B16C0" w:rsidP="00FD74B8">
      <w:pPr>
        <w:rPr>
          <w:rFonts w:hint="eastAsia"/>
        </w:rPr>
      </w:pPr>
      <w:r>
        <w:rPr>
          <w:rFonts w:hint="eastAsia"/>
        </w:rPr>
        <w:t>v-model</w:t>
      </w:r>
      <w:r>
        <w:t xml:space="preserve">  </w:t>
      </w:r>
      <w:r>
        <w:rPr>
          <w:rFonts w:hint="eastAsia"/>
        </w:rPr>
        <w:t>绑定属性值（一般作为选择则为默认值）</w:t>
      </w:r>
    </w:p>
    <w:sectPr w:rsidR="001B1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7F53D" w14:textId="77777777" w:rsidR="003500E6" w:rsidRDefault="003500E6" w:rsidP="00FD74B8">
      <w:r>
        <w:separator/>
      </w:r>
    </w:p>
  </w:endnote>
  <w:endnote w:type="continuationSeparator" w:id="0">
    <w:p w14:paraId="58660CDF" w14:textId="77777777" w:rsidR="003500E6" w:rsidRDefault="003500E6" w:rsidP="00FD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01852" w14:textId="77777777" w:rsidR="003500E6" w:rsidRDefault="003500E6" w:rsidP="00FD74B8">
      <w:r>
        <w:separator/>
      </w:r>
    </w:p>
  </w:footnote>
  <w:footnote w:type="continuationSeparator" w:id="0">
    <w:p w14:paraId="039E855E" w14:textId="77777777" w:rsidR="003500E6" w:rsidRDefault="003500E6" w:rsidP="00FD7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3C"/>
    <w:rsid w:val="001B16C0"/>
    <w:rsid w:val="003500E6"/>
    <w:rsid w:val="00375D54"/>
    <w:rsid w:val="00636E3C"/>
    <w:rsid w:val="00C81F26"/>
    <w:rsid w:val="00F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48573"/>
  <w15:chartTrackingRefBased/>
  <w15:docId w15:val="{D5FE7D44-0E0A-4172-9D48-33EEA80B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7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74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4B8"/>
    <w:rPr>
      <w:sz w:val="18"/>
      <w:szCs w:val="18"/>
    </w:rPr>
  </w:style>
  <w:style w:type="character" w:customStyle="1" w:styleId="hljs-tag">
    <w:name w:val="hljs-tag"/>
    <w:basedOn w:val="a0"/>
    <w:rsid w:val="00FD74B8"/>
  </w:style>
  <w:style w:type="character" w:customStyle="1" w:styleId="hljs-name">
    <w:name w:val="hljs-name"/>
    <w:basedOn w:val="a0"/>
    <w:rsid w:val="00FD74B8"/>
  </w:style>
  <w:style w:type="character" w:customStyle="1" w:styleId="hljs-attr">
    <w:name w:val="hljs-attr"/>
    <w:basedOn w:val="a0"/>
    <w:rsid w:val="00FD74B8"/>
  </w:style>
  <w:style w:type="character" w:customStyle="1" w:styleId="hljs-string">
    <w:name w:val="hljs-string"/>
    <w:basedOn w:val="a0"/>
    <w:rsid w:val="00FD74B8"/>
  </w:style>
  <w:style w:type="paragraph" w:styleId="a7">
    <w:name w:val="Title"/>
    <w:basedOn w:val="a"/>
    <w:next w:val="a"/>
    <w:link w:val="a8"/>
    <w:uiPriority w:val="10"/>
    <w:qFormat/>
    <w:rsid w:val="00FD74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7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7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74B8"/>
    <w:rPr>
      <w:b/>
      <w:bCs/>
      <w:sz w:val="32"/>
      <w:szCs w:val="32"/>
    </w:rPr>
  </w:style>
  <w:style w:type="character" w:customStyle="1" w:styleId="javascript">
    <w:name w:val="javascript"/>
    <w:basedOn w:val="a0"/>
    <w:rsid w:val="00FD74B8"/>
  </w:style>
  <w:style w:type="character" w:customStyle="1" w:styleId="hljs-keyword">
    <w:name w:val="hljs-keyword"/>
    <w:basedOn w:val="a0"/>
    <w:rsid w:val="00FD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3</cp:revision>
  <dcterms:created xsi:type="dcterms:W3CDTF">2019-09-18T06:48:00Z</dcterms:created>
  <dcterms:modified xsi:type="dcterms:W3CDTF">2019-09-18T06:53:00Z</dcterms:modified>
</cp:coreProperties>
</file>