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C73A" w14:textId="29F357AE" w:rsidR="00375D54" w:rsidRDefault="00A334FF">
      <w:r>
        <w:rPr>
          <w:rFonts w:hint="eastAsia"/>
        </w:rPr>
        <w:t>1</w:t>
      </w:r>
      <w:r>
        <w:t>.</w:t>
      </w:r>
    </w:p>
    <w:p w14:paraId="50F79425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class X{</w:t>
      </w:r>
    </w:p>
    <w:p w14:paraId="44FB2070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Y y=new Y();</w:t>
      </w:r>
    </w:p>
    <w:p w14:paraId="71185016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public X(){</w:t>
      </w:r>
    </w:p>
    <w:p w14:paraId="4CC54F4E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    System.out.print("X");</w:t>
      </w:r>
    </w:p>
    <w:p w14:paraId="48805228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7DDC94CE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459F98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class Y{</w:t>
      </w:r>
    </w:p>
    <w:p w14:paraId="14084E55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public Y(){</w:t>
      </w:r>
    </w:p>
    <w:p w14:paraId="1DB1CAA1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    System.out.print("Y");</w:t>
      </w:r>
    </w:p>
    <w:p w14:paraId="48B73B5C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386D0D17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A9C0EEF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public class Z extends X{</w:t>
      </w:r>
    </w:p>
    <w:p w14:paraId="5FF5D006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Y y=new Y();</w:t>
      </w:r>
    </w:p>
    <w:p w14:paraId="743A50EA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public Z(){</w:t>
      </w:r>
    </w:p>
    <w:p w14:paraId="7C3F1FEF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    System.out.print("Z");</w:t>
      </w:r>
    </w:p>
    <w:p w14:paraId="1CB908A4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018D35F4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public static void main(String[] args) {</w:t>
      </w:r>
    </w:p>
    <w:p w14:paraId="215B71DD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    new Z();</w:t>
      </w:r>
    </w:p>
    <w:p w14:paraId="4C2BE2CF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4AA8F507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4F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777CCF" w14:textId="3DFBFFCB" w:rsidR="00A334FF" w:rsidRDefault="00A334FF"/>
    <w:p w14:paraId="0790EC7C" w14:textId="5B832680" w:rsidR="00A334FF" w:rsidRPr="00A334FF" w:rsidRDefault="00A334FF" w:rsidP="00A334FF">
      <w:pPr>
        <w:pStyle w:val="HTML0"/>
        <w:shd w:val="clear" w:color="auto" w:fill="FFFFFF"/>
        <w:textAlignment w:val="top"/>
        <w:rPr>
          <w:rFonts w:ascii="Courier" w:hAnsi="Courier" w:hint="eastAsia"/>
          <w:color w:val="333333"/>
          <w:sz w:val="21"/>
          <w:szCs w:val="21"/>
        </w:rPr>
      </w:pPr>
      <w:r>
        <w:tab/>
      </w:r>
      <w:bookmarkStart w:id="0" w:name="_GoBack"/>
      <w:bookmarkEnd w:id="0"/>
      <w:r>
        <w:rPr>
          <w:rFonts w:hint="eastAsia"/>
        </w:rPr>
        <w:t>输出：</w:t>
      </w:r>
      <w:r w:rsidRPr="00A334FF">
        <w:rPr>
          <w:rFonts w:ascii="Courier" w:hAnsi="Courier"/>
          <w:color w:val="333333"/>
          <w:sz w:val="21"/>
          <w:szCs w:val="21"/>
        </w:rPr>
        <w:t>YXYZ</w:t>
      </w:r>
    </w:p>
    <w:p w14:paraId="1E896AF7" w14:textId="18D94114" w:rsidR="00A334FF" w:rsidRDefault="00A334FF"/>
    <w:p w14:paraId="3A96C44F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1.父类静态代码块 （  java虚拟机加载类时，就会执行该块代码，故只执行一次）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</w:p>
    <w:p w14:paraId="44F5E523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2 .子类静态代码块 （  java虚拟机加载类时，就会执行该块代码，故只执行一次）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</w:p>
    <w:p w14:paraId="286452C6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3.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父类属性对象初始化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</w:p>
    <w:p w14:paraId="2BC82E5A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4.父类普通代码块（每次new,每次执行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）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</w:p>
    <w:p w14:paraId="39A703EB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5.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父类构造函数（每次new,每次执行）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</w:p>
    <w:p w14:paraId="574E2450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6.子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类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属性对象初始化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</w:p>
    <w:p w14:paraId="6BD3F803" w14:textId="77777777" w:rsidR="00A334FF" w:rsidRPr="00A334FF" w:rsidRDefault="00A334FF" w:rsidP="00A334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7.子类普通代码块（每次new,每次执行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）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</w:p>
    <w:p w14:paraId="3DDE7AF5" w14:textId="77777777" w:rsidR="00A334FF" w:rsidRPr="00A334FF" w:rsidRDefault="00A334FF" w:rsidP="00A334FF">
      <w:pPr>
        <w:widowControl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8.子</w:t>
      </w:r>
      <w:r w:rsidRPr="00A334FF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</w:t>
      </w:r>
      <w:r w:rsidRPr="00A334FF">
        <w:rPr>
          <w:rFonts w:ascii="宋体" w:eastAsia="宋体" w:hAnsi="宋体" w:cs="宋体"/>
          <w:b/>
          <w:bCs/>
          <w:color w:val="362E2B"/>
          <w:kern w:val="0"/>
          <w:sz w:val="24"/>
          <w:szCs w:val="24"/>
        </w:rPr>
        <w:t>类构造函数（每次new,每次执行）</w:t>
      </w:r>
    </w:p>
    <w:p w14:paraId="61A24A58" w14:textId="77777777" w:rsidR="00A334FF" w:rsidRPr="00A334FF" w:rsidRDefault="00A334FF">
      <w:pPr>
        <w:rPr>
          <w:rFonts w:hint="eastAsia"/>
        </w:rPr>
      </w:pPr>
    </w:p>
    <w:sectPr w:rsidR="00A334FF" w:rsidRPr="00A3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4569"/>
    <w:multiLevelType w:val="multilevel"/>
    <w:tmpl w:val="3E7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8D"/>
    <w:rsid w:val="00375D54"/>
    <w:rsid w:val="00A334FF"/>
    <w:rsid w:val="00A64D8D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808E"/>
  <w15:chartTrackingRefBased/>
  <w15:docId w15:val="{9BFA91A9-A91D-41F7-BBDC-F1EB17E2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4FF"/>
    <w:rPr>
      <w:color w:val="0000FF"/>
      <w:u w:val="single"/>
    </w:rPr>
  </w:style>
  <w:style w:type="character" w:styleId="a4">
    <w:name w:val="Strong"/>
    <w:basedOn w:val="a0"/>
    <w:uiPriority w:val="22"/>
    <w:qFormat/>
    <w:rsid w:val="00A334FF"/>
    <w:rPr>
      <w:b/>
      <w:bCs/>
    </w:rPr>
  </w:style>
  <w:style w:type="paragraph" w:styleId="a5">
    <w:name w:val="Normal (Web)"/>
    <w:basedOn w:val="a"/>
    <w:uiPriority w:val="99"/>
    <w:semiHidden/>
    <w:unhideWhenUsed/>
    <w:rsid w:val="00A33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34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33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334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2</cp:revision>
  <dcterms:created xsi:type="dcterms:W3CDTF">2019-07-02T13:25:00Z</dcterms:created>
  <dcterms:modified xsi:type="dcterms:W3CDTF">2019-07-02T13:28:00Z</dcterms:modified>
</cp:coreProperties>
</file>