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D2BC" w14:textId="77777777" w:rsidR="00B900F8" w:rsidRDefault="007428D3" w:rsidP="00B900F8">
      <w:pPr>
        <w:pStyle w:val="3"/>
      </w:pPr>
      <w:r w:rsidRPr="007428D3">
        <w:rPr>
          <w:rFonts w:hint="eastAsia"/>
        </w:rPr>
        <w:t>Set:</w:t>
      </w:r>
    </w:p>
    <w:p w14:paraId="04AF1ABD" w14:textId="72B31C83" w:rsidR="007428D3" w:rsidRPr="007428D3" w:rsidRDefault="007428D3" w:rsidP="007428D3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7428D3">
        <w:rPr>
          <w:rFonts w:ascii="宋体" w:eastAsia="宋体" w:hAnsi="宋体" w:cs="宋体" w:hint="eastAsia"/>
          <w:color w:val="FF0000"/>
          <w:kern w:val="0"/>
          <w:szCs w:val="21"/>
        </w:rPr>
        <w:t>注重独一无二的性质</w:t>
      </w:r>
      <w:r w:rsidRPr="007428D3">
        <w:rPr>
          <w:rFonts w:ascii="Times New Roman" w:eastAsia="微软雅黑" w:hAnsi="Times New Roman" w:cs="Times New Roman"/>
          <w:color w:val="FF0000"/>
          <w:kern w:val="0"/>
          <w:szCs w:val="21"/>
        </w:rPr>
        <w:t>,</w:t>
      </w:r>
      <w:r w:rsidRPr="007428D3">
        <w:rPr>
          <w:rFonts w:ascii="宋体" w:eastAsia="宋体" w:hAnsi="宋体" w:cs="宋体" w:hint="eastAsia"/>
          <w:color w:val="FF0000"/>
          <w:kern w:val="0"/>
          <w:szCs w:val="21"/>
        </w:rPr>
        <w:t>该体系集合可以知道某物是否已近存在于集合中</w:t>
      </w:r>
      <w:r w:rsidRPr="007428D3">
        <w:rPr>
          <w:rFonts w:ascii="Times New Roman" w:eastAsia="微软雅黑" w:hAnsi="Times New Roman" w:cs="Times New Roman"/>
          <w:color w:val="FF0000"/>
          <w:kern w:val="0"/>
          <w:szCs w:val="21"/>
        </w:rPr>
        <w:t>,</w:t>
      </w:r>
      <w:r w:rsidRPr="007428D3">
        <w:rPr>
          <w:rFonts w:ascii="宋体" w:eastAsia="宋体" w:hAnsi="宋体" w:cs="宋体" w:hint="eastAsia"/>
          <w:color w:val="FF0000"/>
          <w:kern w:val="0"/>
          <w:szCs w:val="21"/>
        </w:rPr>
        <w:t>不会存储重复的元素</w:t>
      </w:r>
    </w:p>
    <w:p w14:paraId="4CA17896" w14:textId="77777777" w:rsidR="007428D3" w:rsidRPr="007428D3" w:rsidRDefault="007428D3" w:rsidP="007428D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7428D3">
        <w:rPr>
          <w:rFonts w:ascii="微软雅黑" w:eastAsia="微软雅黑" w:hAnsi="微软雅黑" w:cs="宋体" w:hint="eastAsia"/>
          <w:color w:val="4D4D4D"/>
          <w:kern w:val="0"/>
          <w:szCs w:val="21"/>
        </w:rPr>
        <w:t>用于存储无序</w:t>
      </w:r>
      <w:r w:rsidRPr="007428D3">
        <w:rPr>
          <w:rFonts w:ascii="Times New Roman" w:eastAsia="微软雅黑" w:hAnsi="Times New Roman" w:cs="Times New Roman"/>
          <w:color w:val="4D4D4D"/>
          <w:kern w:val="0"/>
          <w:szCs w:val="21"/>
        </w:rPr>
        <w:t>(</w:t>
      </w:r>
      <w:r w:rsidRPr="007428D3">
        <w:rPr>
          <w:rFonts w:ascii="宋体" w:eastAsia="宋体" w:hAnsi="宋体" w:cs="宋体" w:hint="eastAsia"/>
          <w:color w:val="4D4D4D"/>
          <w:kern w:val="0"/>
          <w:szCs w:val="21"/>
        </w:rPr>
        <w:t>存入和取出的顺序不一定相同</w:t>
      </w:r>
      <w:r w:rsidRPr="007428D3">
        <w:rPr>
          <w:rFonts w:ascii="Times New Roman" w:eastAsia="微软雅黑" w:hAnsi="Times New Roman" w:cs="Times New Roman"/>
          <w:color w:val="4D4D4D"/>
          <w:kern w:val="0"/>
          <w:szCs w:val="21"/>
        </w:rPr>
        <w:t>)</w:t>
      </w:r>
      <w:r w:rsidRPr="007428D3">
        <w:rPr>
          <w:rFonts w:ascii="宋体" w:eastAsia="宋体" w:hAnsi="宋体" w:cs="宋体" w:hint="eastAsia"/>
          <w:color w:val="4D4D4D"/>
          <w:kern w:val="0"/>
          <w:szCs w:val="21"/>
        </w:rPr>
        <w:t>元素，值不能重复。</w:t>
      </w:r>
    </w:p>
    <w:p w14:paraId="2465DBEF" w14:textId="77777777" w:rsidR="00B900F8" w:rsidRDefault="007428D3" w:rsidP="00B900F8">
      <w:pPr>
        <w:pStyle w:val="3"/>
      </w:pPr>
      <w:r>
        <w:rPr>
          <w:rFonts w:hint="eastAsia"/>
        </w:rPr>
        <w:t>HashSet</w:t>
      </w:r>
    </w:p>
    <w:p w14:paraId="704D3D38" w14:textId="60A13B1E" w:rsidR="007428D3" w:rsidRDefault="007428D3" w:rsidP="00B900F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color w:val="4D4D4D"/>
          <w:sz w:val="21"/>
          <w:szCs w:val="21"/>
        </w:rPr>
        <w:t>哈希表边存放的是哈希值。</w:t>
      </w:r>
      <w:r>
        <w:rPr>
          <w:rFonts w:ascii="Courier New" w:eastAsia="微软雅黑" w:hAnsi="Courier New" w:cs="Courier New"/>
          <w:color w:val="4D4D4D"/>
          <w:sz w:val="21"/>
          <w:szCs w:val="21"/>
        </w:rPr>
        <w:t>HashSet</w:t>
      </w:r>
      <w:r>
        <w:rPr>
          <w:rFonts w:hint="eastAsia"/>
          <w:color w:val="4D4D4D"/>
          <w:sz w:val="21"/>
          <w:szCs w:val="21"/>
        </w:rPr>
        <w:t>存储元素的顺序并不是按照存入时的顺序（和</w:t>
      </w:r>
      <w:r>
        <w:rPr>
          <w:rFonts w:ascii="Courier New" w:eastAsia="微软雅黑" w:hAnsi="Courier New" w:cs="Courier New"/>
          <w:color w:val="4D4D4D"/>
          <w:sz w:val="21"/>
          <w:szCs w:val="21"/>
        </w:rPr>
        <w:t>List</w:t>
      </w:r>
      <w:r>
        <w:rPr>
          <w:rFonts w:hint="eastAsia"/>
          <w:color w:val="4D4D4D"/>
          <w:sz w:val="21"/>
          <w:szCs w:val="21"/>
        </w:rPr>
        <w:t>显然不同） 是按照哈希值来存的所以取数据也是按照哈希值取得。</w:t>
      </w:r>
    </w:p>
    <w:p w14:paraId="5B1CC94F" w14:textId="24BEE2CA" w:rsidR="00375D54" w:rsidRDefault="00B900F8">
      <w:r>
        <w:t>H</w:t>
      </w:r>
      <w:r>
        <w:rPr>
          <w:rFonts w:hint="eastAsia"/>
        </w:rPr>
        <w:t>ashset不存入重复元素，使用的是hashcode和equals进行判断。</w:t>
      </w:r>
    </w:p>
    <w:p w14:paraId="4A0F254A" w14:textId="60068D27" w:rsidR="00B900F8" w:rsidRDefault="00B900F8">
      <w:r>
        <w:rPr>
          <w:rFonts w:hint="eastAsia"/>
        </w:rPr>
        <w:t>先进行判断hashcode如果相等，才会进行判断equals操作。</w:t>
      </w:r>
    </w:p>
    <w:p w14:paraId="7661EED3" w14:textId="261416CE" w:rsidR="00B900F8" w:rsidRDefault="00B900F8"/>
    <w:p w14:paraId="6BBBA3F1" w14:textId="2993161C" w:rsidR="00B900F8" w:rsidRDefault="00B900F8">
      <w:pPr>
        <w:rPr>
          <w:b/>
          <w:bCs/>
          <w:sz w:val="32"/>
          <w:szCs w:val="32"/>
        </w:rPr>
      </w:pPr>
      <w:r w:rsidRPr="00B900F8">
        <w:rPr>
          <w:rFonts w:hint="eastAsia"/>
          <w:b/>
          <w:bCs/>
          <w:sz w:val="32"/>
          <w:szCs w:val="32"/>
        </w:rPr>
        <w:t>Tree</w:t>
      </w:r>
      <w:r w:rsidRPr="00B900F8">
        <w:rPr>
          <w:b/>
          <w:bCs/>
          <w:sz w:val="32"/>
          <w:szCs w:val="32"/>
        </w:rPr>
        <w:t>S</w:t>
      </w:r>
      <w:r w:rsidRPr="00B900F8">
        <w:rPr>
          <w:rFonts w:hint="eastAsia"/>
          <w:b/>
          <w:bCs/>
          <w:sz w:val="32"/>
          <w:szCs w:val="32"/>
        </w:rPr>
        <w:t>et</w:t>
      </w:r>
    </w:p>
    <w:p w14:paraId="0AC40392" w14:textId="1EDA9FC6" w:rsidR="00B900F8" w:rsidRDefault="00B900F8" w:rsidP="00B900F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红黑树算法的规则：左小右大</w:t>
      </w:r>
    </w:p>
    <w:p w14:paraId="4033D0B6" w14:textId="04FF5497" w:rsidR="00B900F8" w:rsidRDefault="00B900F8" w:rsidP="00B900F8">
      <w:pPr>
        <w:pStyle w:val="a8"/>
        <w:ind w:left="360" w:firstLineChars="0" w:firstLine="0"/>
      </w:pPr>
      <w:r>
        <w:t>T</w:t>
      </w:r>
      <w:r>
        <w:rPr>
          <w:rFonts w:hint="eastAsia"/>
        </w:rPr>
        <w:t>reeSet可以自然排序，所以TressSet必定有排序规则</w:t>
      </w:r>
    </w:p>
    <w:p w14:paraId="5DAC38CB" w14:textId="77777777" w:rsidR="00B900F8" w:rsidRDefault="00B900F8" w:rsidP="00B900F8"/>
    <w:p w14:paraId="00BA0DA3" w14:textId="3C746234" w:rsidR="00B900F8" w:rsidRDefault="00B900F8" w:rsidP="00B900F8">
      <w:pPr>
        <w:pStyle w:val="a8"/>
        <w:numPr>
          <w:ilvl w:val="0"/>
          <w:numId w:val="2"/>
        </w:numPr>
        <w:ind w:firstLineChars="0"/>
      </w:pPr>
      <w:r w:rsidRPr="00B900F8">
        <w:rPr>
          <w:rFonts w:hint="eastAsia"/>
        </w:rPr>
        <w:t>让存入的元素自定义比较规则</w:t>
      </w:r>
    </w:p>
    <w:p w14:paraId="57E84120" w14:textId="2B08509E" w:rsidR="00B900F8" w:rsidRDefault="00B900F8" w:rsidP="00B900F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给TreeSet指定排序规则</w:t>
      </w:r>
    </w:p>
    <w:p w14:paraId="79099609" w14:textId="56976762" w:rsidR="00B900F8" w:rsidRDefault="00B900F8" w:rsidP="00B900F8"/>
    <w:p w14:paraId="0965FF29" w14:textId="3EBE2ADF" w:rsidR="00B900F8" w:rsidRDefault="00B900F8" w:rsidP="00B900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元素自身具备比较性</w:t>
      </w:r>
    </w:p>
    <w:p w14:paraId="287F7E11" w14:textId="77777777" w:rsidR="00B900F8" w:rsidRPr="00B900F8" w:rsidRDefault="00B900F8" w:rsidP="00B900F8">
      <w:pPr>
        <w:pStyle w:val="a8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B900F8">
        <w:rPr>
          <w:rFonts w:ascii="微软雅黑" w:eastAsia="微软雅黑" w:hAnsi="微软雅黑" w:cs="宋体" w:hint="eastAsia"/>
          <w:color w:val="4D4D4D"/>
          <w:kern w:val="0"/>
          <w:szCs w:val="21"/>
        </w:rPr>
        <w:t>元素需要实现Comparable接口，覆盖compareTo 方法。</w:t>
      </w:r>
    </w:p>
    <w:p w14:paraId="3E142A4B" w14:textId="77777777" w:rsidR="00B900F8" w:rsidRPr="00B900F8" w:rsidRDefault="00B900F8" w:rsidP="00B900F8">
      <w:pPr>
        <w:pStyle w:val="a8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B900F8">
        <w:rPr>
          <w:rFonts w:ascii="微软雅黑" w:eastAsia="微软雅黑" w:hAnsi="微软雅黑" w:cs="宋体" w:hint="eastAsia"/>
          <w:color w:val="4D4D4D"/>
          <w:kern w:val="0"/>
          <w:szCs w:val="21"/>
        </w:rPr>
        <w:t>这种方式也作为元素的自然排序，也可称为默认排序。</w:t>
      </w:r>
    </w:p>
    <w:p w14:paraId="3B978460" w14:textId="77777777" w:rsidR="00B900F8" w:rsidRDefault="00B900F8" w:rsidP="00B900F8">
      <w:pPr>
        <w:pStyle w:val="a8"/>
        <w:ind w:left="360" w:firstLineChars="0" w:firstLine="0"/>
        <w:rPr>
          <w:rFonts w:hint="eastAsia"/>
        </w:rPr>
      </w:pPr>
    </w:p>
    <w:p w14:paraId="372F9D3D" w14:textId="16893EF4" w:rsidR="00B900F8" w:rsidRDefault="00B900F8" w:rsidP="00B900F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容器具备比较性</w:t>
      </w:r>
    </w:p>
    <w:p w14:paraId="68AB4AC0" w14:textId="77777777" w:rsidR="00B900F8" w:rsidRPr="00B900F8" w:rsidRDefault="00B900F8" w:rsidP="00B900F8">
      <w:pPr>
        <w:pStyle w:val="a8"/>
        <w:widowControl/>
        <w:shd w:val="clear" w:color="auto" w:fill="FFFFFF"/>
        <w:spacing w:after="240" w:line="390" w:lineRule="atLeast"/>
        <w:ind w:left="360" w:firstLineChars="0" w:firstLine="0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B900F8">
        <w:rPr>
          <w:rFonts w:ascii="微软雅黑" w:eastAsia="微软雅黑" w:hAnsi="微软雅黑" w:cs="宋体" w:hint="eastAsia"/>
          <w:color w:val="4D4D4D"/>
          <w:kern w:val="0"/>
          <w:szCs w:val="21"/>
        </w:rPr>
        <w:t>当元素自身不具备比较性，或者元素自身具备的比较性不是所需的。</w:t>
      </w:r>
    </w:p>
    <w:p w14:paraId="205643E5" w14:textId="453F6EFF" w:rsidR="00B900F8" w:rsidRPr="00B900F8" w:rsidRDefault="00B900F8" w:rsidP="00B900F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Cs w:val="21"/>
        </w:rPr>
      </w:pPr>
      <w:r w:rsidRPr="00B900F8">
        <w:rPr>
          <w:rFonts w:ascii="微软雅黑" w:eastAsia="微软雅黑" w:hAnsi="微软雅黑" w:cs="宋体" w:hint="eastAsia"/>
          <w:color w:val="4D4D4D"/>
          <w:kern w:val="0"/>
          <w:szCs w:val="21"/>
        </w:rPr>
        <w:t>那么这时只能让容器自身具备。定义一个类实现</w:t>
      </w:r>
      <w:r w:rsidRPr="00B900F8">
        <w:rPr>
          <w:rFonts w:ascii="Courier New" w:eastAsia="微软雅黑" w:hAnsi="Courier New" w:cs="Courier New"/>
          <w:color w:val="4D4D4D"/>
          <w:kern w:val="0"/>
          <w:szCs w:val="21"/>
        </w:rPr>
        <w:t>Comparator </w:t>
      </w:r>
      <w:r w:rsidRPr="00B900F8">
        <w:rPr>
          <w:rFonts w:ascii="宋体" w:eastAsia="宋体" w:hAnsi="宋体" w:cs="宋体" w:hint="eastAsia"/>
          <w:color w:val="4D4D4D"/>
          <w:kern w:val="0"/>
          <w:szCs w:val="21"/>
        </w:rPr>
        <w:t>接口，覆盖</w:t>
      </w:r>
      <w:r w:rsidRPr="00B900F8">
        <w:rPr>
          <w:rFonts w:ascii="Courier New" w:eastAsia="微软雅黑" w:hAnsi="Courier New" w:cs="Courier New"/>
          <w:color w:val="4D4D4D"/>
          <w:kern w:val="0"/>
          <w:szCs w:val="21"/>
        </w:rPr>
        <w:t>compare</w:t>
      </w:r>
      <w:r w:rsidRPr="00B900F8">
        <w:rPr>
          <w:rFonts w:ascii="宋体" w:eastAsia="宋体" w:hAnsi="宋体" w:cs="宋体" w:hint="eastAsia"/>
          <w:color w:val="4D4D4D"/>
          <w:kern w:val="0"/>
          <w:szCs w:val="21"/>
        </w:rPr>
        <w:t>方法。</w:t>
      </w:r>
      <w:r w:rsidRPr="00B900F8">
        <w:rPr>
          <w:rFonts w:ascii="微软雅黑" w:eastAsia="微软雅黑" w:hAnsi="微软雅黑" w:cs="宋体" w:hint="eastAsia"/>
          <w:color w:val="4D4D4D"/>
          <w:kern w:val="0"/>
          <w:szCs w:val="21"/>
        </w:rPr>
        <w:t>并将该接口的子类对象作为参数传递给</w:t>
      </w:r>
      <w:r w:rsidRPr="00B900F8">
        <w:rPr>
          <w:rFonts w:ascii="Courier New" w:eastAsia="微软雅黑" w:hAnsi="Courier New" w:cs="Courier New"/>
          <w:color w:val="4D4D4D"/>
          <w:kern w:val="0"/>
          <w:szCs w:val="21"/>
        </w:rPr>
        <w:t>TreeSet</w:t>
      </w:r>
      <w:r w:rsidRPr="00B900F8">
        <w:rPr>
          <w:rFonts w:ascii="宋体" w:eastAsia="宋体" w:hAnsi="宋体" w:cs="宋体" w:hint="eastAsia"/>
          <w:color w:val="4D4D4D"/>
          <w:kern w:val="0"/>
          <w:szCs w:val="21"/>
        </w:rPr>
        <w:t>集合的构造函数。</w:t>
      </w:r>
    </w:p>
    <w:p w14:paraId="7FAFCE46" w14:textId="77777777" w:rsidR="00B900F8" w:rsidRPr="00B900F8" w:rsidRDefault="00B900F8" w:rsidP="00B900F8">
      <w:pPr>
        <w:pStyle w:val="a8"/>
        <w:ind w:left="360" w:firstLineChars="0" w:firstLine="0"/>
        <w:rPr>
          <w:rFonts w:hint="eastAsia"/>
        </w:rPr>
      </w:pPr>
    </w:p>
    <w:p w14:paraId="6DCEA55C" w14:textId="62D3C081" w:rsidR="00B900F8" w:rsidRPr="00B900F8" w:rsidRDefault="00B900F8" w:rsidP="00B900F8">
      <w:pPr>
        <w:pStyle w:val="a8"/>
        <w:ind w:left="42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注意：当Comparable比较方式和Comparator比较方式同时存在时，以Comparator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的比较方式为主；</w:t>
      </w:r>
    </w:p>
    <w:p w14:paraId="1A3F566B" w14:textId="0AE2FF72" w:rsidR="00B900F8" w:rsidRDefault="00B900F8">
      <w:pPr>
        <w:rPr>
          <w:b/>
          <w:bCs/>
          <w:sz w:val="32"/>
          <w:szCs w:val="32"/>
        </w:rPr>
      </w:pPr>
    </w:p>
    <w:p w14:paraId="59F4F6A1" w14:textId="293C64B1" w:rsidR="00B900F8" w:rsidRDefault="00B900F8" w:rsidP="00B900F8">
      <w:r>
        <w:t>---| Set接口</w:t>
      </w:r>
      <w:r>
        <w:tab/>
        <w:t xml:space="preserve"> 无序，不可以重复的集合</w:t>
      </w:r>
    </w:p>
    <w:p w14:paraId="25A658EE" w14:textId="59C2E5F7" w:rsidR="00B900F8" w:rsidRDefault="00B900F8" w:rsidP="00B900F8">
      <w:r>
        <w:t>---| HashSet  线程不安全，存取速度快。底层是以hash表实现的。</w:t>
      </w:r>
    </w:p>
    <w:p w14:paraId="79AE5F26" w14:textId="697CBCCC" w:rsidR="00B900F8" w:rsidRDefault="00B900F8" w:rsidP="00B900F8">
      <w:r>
        <w:t>---| TreeSet  红-黑树的数据结构，默认对元素进行自然排序（String）。如果在比较的时候两个对象返回值为0，那么元素重复。</w:t>
      </w:r>
    </w:p>
    <w:p w14:paraId="7163C9A1" w14:textId="1C3B186E" w:rsidR="00B073DB" w:rsidRDefault="00B073DB" w:rsidP="00B900F8"/>
    <w:p w14:paraId="22250004" w14:textId="007E5AF2" w:rsidR="00B073DB" w:rsidRDefault="00B073DB" w:rsidP="00B900F8"/>
    <w:p w14:paraId="0A739FF4" w14:textId="10CC034D" w:rsidR="00B073DB" w:rsidRDefault="00B073DB" w:rsidP="00B900F8"/>
    <w:p w14:paraId="7DA74DAA" w14:textId="245D43EF" w:rsidR="00B073DB" w:rsidRDefault="00B073DB" w:rsidP="00B073DB">
      <w:pPr>
        <w:pStyle w:val="3"/>
        <w:rPr>
          <w:rFonts w:hint="eastAsia"/>
        </w:rPr>
      </w:pPr>
      <w:r>
        <w:rPr>
          <w:rFonts w:hint="eastAsia"/>
        </w:rPr>
        <w:t>List</w:t>
      </w:r>
      <w:r>
        <w:br/>
      </w:r>
      <w:r>
        <w:rPr>
          <w:noProof/>
        </w:rPr>
        <w:drawing>
          <wp:inline distT="0" distB="0" distL="0" distR="0" wp14:anchorId="453D92D9" wp14:editId="0EC5019B">
            <wp:extent cx="4611756" cy="2814320"/>
            <wp:effectExtent l="0" t="0" r="0" b="508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413" cy="28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9500" w14:textId="47298A90" w:rsidR="00B900F8" w:rsidRDefault="00F62A51">
      <w:r>
        <w:rPr>
          <w:rFonts w:hint="eastAsia"/>
        </w:rPr>
        <w:t>List是一个有序集合，list允许存储项的值为空，也允许存储相等值的存储项。</w:t>
      </w:r>
    </w:p>
    <w:p w14:paraId="1FB59CF7" w14:textId="155383BA" w:rsidR="0030140C" w:rsidRDefault="0030140C"/>
    <w:p w14:paraId="06CDAE1C" w14:textId="4A6EFD8B" w:rsidR="0030140C" w:rsidRPr="0030140C" w:rsidRDefault="0030140C" w:rsidP="0030140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30140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ArraryList</w:t>
      </w:r>
    </w:p>
    <w:p w14:paraId="1B9D29D0" w14:textId="1F01AC51" w:rsidR="0030140C" w:rsidRDefault="0030140C" w:rsidP="0030140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30140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ArrayList是一个数组实现的列表，由于数据是存入数组中的，所以它的特点也和数组一样，查询很快，但是中间部分的插入和删除很慢。</w:t>
      </w:r>
    </w:p>
    <w:p w14:paraId="4EC9ACAF" w14:textId="7C0D5B7F" w:rsidR="0030140C" w:rsidRPr="0030140C" w:rsidRDefault="0030140C" w:rsidP="0030140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30140C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Vector</w:t>
      </w:r>
    </w:p>
    <w:p w14:paraId="29F28F44" w14:textId="77777777" w:rsidR="0030140C" w:rsidRPr="0030140C" w:rsidRDefault="0030140C" w:rsidP="0030140C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30140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Vector就是ArrayList的线程安全版，它的方法前都加了synchronized锁，其他实现逻辑都相同。 </w:t>
      </w:r>
      <w:r w:rsidRPr="0030140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30140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如果对线程安全要求不高的话，可以选择ArrayList，毕竟synchronized也很耗性能</w:t>
      </w:r>
    </w:p>
    <w:p w14:paraId="1E3C6BB5" w14:textId="77777777" w:rsidR="0030140C" w:rsidRPr="0030140C" w:rsidRDefault="0030140C" w:rsidP="0030140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3FF141CC" w14:textId="2130A90A" w:rsidR="0030140C" w:rsidRPr="0030140C" w:rsidRDefault="0030140C">
      <w:r>
        <w:rPr>
          <w:rFonts w:hint="eastAsia"/>
        </w:rPr>
        <w:t>List的特征：</w:t>
      </w:r>
      <w:bookmarkStart w:id="0" w:name="_GoBack"/>
      <w:bookmarkEnd w:id="0"/>
    </w:p>
    <w:p w14:paraId="3E5E8BA3" w14:textId="216B74DF" w:rsidR="0030140C" w:rsidRDefault="0030140C">
      <w:r>
        <w:rPr>
          <w:rFonts w:ascii="微软雅黑" w:eastAsia="微软雅黑" w:hAnsi="微软雅黑" w:hint="eastAsia"/>
          <w:color w:val="4D4D4D"/>
          <w:shd w:val="clear" w:color="auto" w:fill="FFFFFF"/>
        </w:rPr>
        <w:t>1.是按顺序查找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2.允许存储项为空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3.允许多个存储项的值相等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可以知其然知其所以然</w:t>
      </w:r>
    </w:p>
    <w:p w14:paraId="78CD2677" w14:textId="71498B74" w:rsidR="0030140C" w:rsidRDefault="0030140C"/>
    <w:p w14:paraId="2D77D475" w14:textId="691E54F5" w:rsidR="0030140C" w:rsidRDefault="0030140C"/>
    <w:p w14:paraId="4BAE2DA5" w14:textId="58EB20AC" w:rsidR="0030140C" w:rsidRPr="007428D3" w:rsidRDefault="0030140C" w:rsidP="0030140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 w:rsidRPr="0030140C">
        <w:rPr>
          <w:rFonts w:ascii="微软雅黑" w:eastAsia="微软雅黑" w:hAnsi="微软雅黑" w:hint="eastAsia"/>
          <w:color w:val="4D4D4D"/>
          <w:shd w:val="clear" w:color="auto" w:fill="FFFFFF"/>
        </w:rPr>
        <w:t>ArrayList是由数组实现的，方便查找，返回数组下标对应的值即可，适用于多查找的场景 </w:t>
      </w:r>
      <w:r w:rsidRPr="0030140C">
        <w:rPr>
          <w:rFonts w:ascii="微软雅黑" w:eastAsia="微软雅黑" w:hAnsi="微软雅黑" w:hint="eastAsia"/>
          <w:color w:val="4D4D4D"/>
        </w:rPr>
        <w:br/>
      </w:r>
      <w:r w:rsidRPr="0030140C">
        <w:rPr>
          <w:rFonts w:ascii="微软雅黑" w:eastAsia="微软雅黑" w:hAnsi="微软雅黑" w:hint="eastAsia"/>
          <w:color w:val="4D4D4D"/>
          <w:shd w:val="clear" w:color="auto" w:fill="FFFFFF"/>
        </w:rPr>
        <w:t>LinkedList由链表实现，插入和删除方便，适用于多次数据替换的场景</w:t>
      </w:r>
    </w:p>
    <w:sectPr w:rsidR="0030140C" w:rsidRPr="00742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D0F62" w14:textId="77777777" w:rsidR="003468D6" w:rsidRDefault="003468D6" w:rsidP="007428D3">
      <w:r>
        <w:separator/>
      </w:r>
    </w:p>
  </w:endnote>
  <w:endnote w:type="continuationSeparator" w:id="0">
    <w:p w14:paraId="192E8ABF" w14:textId="77777777" w:rsidR="003468D6" w:rsidRDefault="003468D6" w:rsidP="0074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EBD8C" w14:textId="77777777" w:rsidR="003468D6" w:rsidRDefault="003468D6" w:rsidP="007428D3">
      <w:r>
        <w:separator/>
      </w:r>
    </w:p>
  </w:footnote>
  <w:footnote w:type="continuationSeparator" w:id="0">
    <w:p w14:paraId="10597343" w14:textId="77777777" w:rsidR="003468D6" w:rsidRDefault="003468D6" w:rsidP="00742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713"/>
    <w:multiLevelType w:val="hybridMultilevel"/>
    <w:tmpl w:val="D46244FE"/>
    <w:lvl w:ilvl="0" w:tplc="80E44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014A4F"/>
    <w:multiLevelType w:val="hybridMultilevel"/>
    <w:tmpl w:val="16BED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7F5533"/>
    <w:multiLevelType w:val="hybridMultilevel"/>
    <w:tmpl w:val="F8941224"/>
    <w:lvl w:ilvl="0" w:tplc="46DCE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B642C"/>
    <w:multiLevelType w:val="hybridMultilevel"/>
    <w:tmpl w:val="77BE41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99"/>
    <w:rsid w:val="0030140C"/>
    <w:rsid w:val="003468D6"/>
    <w:rsid w:val="00375D54"/>
    <w:rsid w:val="00430664"/>
    <w:rsid w:val="00625E99"/>
    <w:rsid w:val="007428D3"/>
    <w:rsid w:val="00B073DB"/>
    <w:rsid w:val="00B900F8"/>
    <w:rsid w:val="00C81F26"/>
    <w:rsid w:val="00F61623"/>
    <w:rsid w:val="00F6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F8FE2"/>
  <w15:chartTrackingRefBased/>
  <w15:docId w15:val="{29D12D02-C592-43F5-BDBA-BF36ED2A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28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900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8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8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8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28D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7428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900F8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900F8"/>
    <w:pPr>
      <w:ind w:firstLineChars="200" w:firstLine="420"/>
    </w:pPr>
  </w:style>
  <w:style w:type="character" w:styleId="a9">
    <w:name w:val="Strong"/>
    <w:basedOn w:val="a0"/>
    <w:uiPriority w:val="22"/>
    <w:qFormat/>
    <w:rsid w:val="00301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5</cp:revision>
  <dcterms:created xsi:type="dcterms:W3CDTF">2019-09-17T15:01:00Z</dcterms:created>
  <dcterms:modified xsi:type="dcterms:W3CDTF">2019-09-23T01:37:00Z</dcterms:modified>
</cp:coreProperties>
</file>