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7EE" w:rsidRDefault="00B86261">
      <w:r>
        <w:rPr>
          <w:noProof/>
          <w:lang w:val="en-PH" w:eastAsia="en-PH"/>
        </w:rPr>
        <w:drawing>
          <wp:inline distT="0" distB="0" distL="0" distR="0">
            <wp:extent cx="5943600" cy="41502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0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DC2" w:rsidRDefault="00B16DC2"/>
    <w:p w:rsidR="00B16DC2" w:rsidRDefault="00B16DC2">
      <w:proofErr w:type="spellStart"/>
      <w:r>
        <w:t>Jerjer</w:t>
      </w:r>
      <w:proofErr w:type="spellEnd"/>
      <w:r>
        <w:t xml:space="preserve"> pogi</w:t>
      </w:r>
      <w:bookmarkStart w:id="0" w:name="_GoBack"/>
      <w:bookmarkEnd w:id="0"/>
    </w:p>
    <w:sectPr w:rsidR="00B16DC2" w:rsidSect="00C47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86261"/>
    <w:rsid w:val="00B16DC2"/>
    <w:rsid w:val="00B86261"/>
    <w:rsid w:val="00C4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F6B1DE-87F6-4963-AFE1-B878D6709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6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2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klroxas</dc:creator>
  <cp:lastModifiedBy>Jerry Penaflor</cp:lastModifiedBy>
  <cp:revision>2</cp:revision>
  <dcterms:created xsi:type="dcterms:W3CDTF">2018-08-22T05:57:00Z</dcterms:created>
  <dcterms:modified xsi:type="dcterms:W3CDTF">2020-03-02T05:26:00Z</dcterms:modified>
</cp:coreProperties>
</file>