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ind w:leftChars="0"/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首先，开场白是自我介绍。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你以前做过什么？为什么离职？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对以前公司有什么不满？在以前公司印象最深刻的是什么？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请用一小段话概括你自己。对这份工作有什么计划？</w:t>
      </w:r>
    </w:p>
    <w:p>
      <w:pPr>
        <w:widowControl w:val="0"/>
        <w:numPr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你有什么问题要问的。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谈谈自己性格的优缺点。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有关于自身的职业规划。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76F38"/>
    <w:rsid w:val="5BD968E9"/>
    <w:rsid w:val="5D134EF7"/>
    <w:rsid w:val="5EA55DD4"/>
    <w:rsid w:val="66226BB1"/>
    <w:rsid w:val="67A347F4"/>
    <w:rsid w:val="76976E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Microsoft JhengHei" w:asciiTheme="minorAscii" w:hAnsiTheme="minorAscii"/>
      <w:kern w:val="44"/>
      <w:sz w:val="4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像个男人一样</dc:creator>
  <cp:lastModifiedBy>像个男人一样</cp:lastModifiedBy>
  <dcterms:modified xsi:type="dcterms:W3CDTF">2018-01-25T19:42:49Z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