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A138" w14:textId="393CD436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2C07437A" w14:textId="77777777" w:rsidR="006E0656" w:rsidRPr="00FF5702" w:rsidRDefault="007314F2" w:rsidP="006E0656">
      <w:pPr>
        <w:numPr>
          <w:ilvl w:val="0"/>
          <w:numId w:val="1"/>
        </w:num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删除字符串中所有给定的字符</w:t>
      </w:r>
      <w:r w:rsidR="00C512D7" w:rsidRPr="00FF5702">
        <w:rPr>
          <w:rFonts w:ascii="Microsoft Sans Serif" w:eastAsia="Microsoft JhengHei" w:hAnsi="Microsoft Sans Serif" w:cs="Microsoft Sans Serif"/>
          <w:sz w:val="18"/>
        </w:rPr>
        <w:t>。</w:t>
      </w:r>
      <w:r w:rsidR="00C512D7" w:rsidRPr="00FF5702">
        <w:rPr>
          <w:rFonts w:ascii="Microsoft Sans Serif" w:eastAsia="Microsoft JhengHei" w:hAnsi="Microsoft Sans Serif" w:cs="Microsoft Sans Serif"/>
          <w:sz w:val="18"/>
        </w:rPr>
        <w:t xml:space="preserve"> </w:t>
      </w:r>
      <w:r w:rsidR="00C512D7" w:rsidRPr="00FF5702">
        <w:rPr>
          <w:rFonts w:ascii="Microsoft Sans Serif" w:eastAsia="Microsoft JhengHei" w:hAnsi="Microsoft Sans Serif" w:cs="Microsoft Sans Serif"/>
          <w:sz w:val="18"/>
        </w:rPr>
        <w:t>耗时</w:t>
      </w:r>
      <w:r w:rsidR="00C512D7" w:rsidRPr="00FF5702">
        <w:rPr>
          <w:rFonts w:ascii="Microsoft Sans Serif" w:eastAsia="Microsoft JhengHei" w:hAnsi="Microsoft Sans Serif" w:cs="Microsoft Sans Serif"/>
          <w:sz w:val="18"/>
        </w:rPr>
        <w:t>20</w:t>
      </w:r>
      <w:r w:rsidR="00C512D7" w:rsidRPr="00FF5702">
        <w:rPr>
          <w:rFonts w:ascii="Microsoft Sans Serif" w:eastAsia="Microsoft JhengHei" w:hAnsi="Microsoft Sans Serif" w:cs="Microsoft Sans Serif"/>
          <w:sz w:val="18"/>
        </w:rPr>
        <w:t>分钟</w:t>
      </w:r>
    </w:p>
    <w:p w14:paraId="0A24428B" w14:textId="2DB46B86" w:rsidR="0014492F" w:rsidRPr="00FF5702" w:rsidRDefault="0014492F" w:rsidP="006E0656">
      <w:pPr>
        <w:spacing w:after="0"/>
        <w:ind w:left="720"/>
        <w:jc w:val="both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例子：</w:t>
      </w:r>
      <w:r w:rsidR="006E0656" w:rsidRPr="00FF5702">
        <w:rPr>
          <w:rFonts w:ascii="Microsoft Sans Serif" w:eastAsia="Microsoft JhengHei" w:hAnsi="Microsoft Sans Serif" w:cs="Microsoft Sans Serif"/>
          <w:sz w:val="18"/>
        </w:rPr>
        <w:t>str = "abcde123abcd123" </w:t>
      </w:r>
      <w:r w:rsidR="006E0656" w:rsidRPr="00FF5702">
        <w:rPr>
          <w:rFonts w:ascii="Microsoft Sans Serif" w:eastAsia="Microsoft JhengHei" w:hAnsi="Microsoft Sans Serif" w:cs="Microsoft Sans Serif"/>
          <w:spacing w:val="-5"/>
          <w:sz w:val="18"/>
        </w:rPr>
        <w:t>sub_str = "123" </w:t>
      </w:r>
      <w:r w:rsidR="006E0656" w:rsidRPr="00FF5702">
        <w:rPr>
          <w:rFonts w:ascii="Microsoft Sans Serif" w:eastAsia="Microsoft JhengHei" w:hAnsi="Microsoft Sans Serif" w:cs="Microsoft Sans Serif"/>
          <w:sz w:val="18"/>
        </w:rPr>
        <w:t>输出：</w:t>
      </w:r>
      <w:r w:rsidR="006E0656" w:rsidRPr="00FF5702">
        <w:rPr>
          <w:rFonts w:ascii="Microsoft Sans Serif" w:eastAsia="Microsoft JhengHei" w:hAnsi="Microsoft Sans Serif" w:cs="Microsoft Sans Serif"/>
          <w:sz w:val="18"/>
        </w:rPr>
        <w:t>esult_str = "abcdeabcd" </w:t>
      </w:r>
    </w:p>
    <w:p w14:paraId="046B8BC7" w14:textId="66907A60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#include &lt;iostream&gt;</w:t>
      </w:r>
    </w:p>
    <w:p w14:paraId="2CDDFFFA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#include &lt;stdio.h&gt;</w:t>
      </w:r>
    </w:p>
    <w:p w14:paraId="500C438C" w14:textId="76D31983" w:rsidR="007314F2" w:rsidRPr="00FF5702" w:rsidRDefault="007314F2" w:rsidP="007314F2">
      <w:pPr>
        <w:spacing w:after="0" w:line="120" w:lineRule="auto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#include &lt;string.h&gt;</w:t>
      </w:r>
    </w:p>
    <w:p w14:paraId="01882E7A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using namespace std;</w:t>
      </w:r>
    </w:p>
    <w:p w14:paraId="606B9EEA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1BBC5160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int deletestr( char * str,  char * sub_str,char * result)</w:t>
      </w:r>
    </w:p>
    <w:p w14:paraId="228A9111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{</w:t>
      </w:r>
    </w:p>
    <w:p w14:paraId="38EBEDB4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char *p  = str;</w:t>
      </w:r>
    </w:p>
    <w:p w14:paraId="4E0AD287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char *p1 = str;</w:t>
      </w:r>
    </w:p>
    <w:p w14:paraId="103B7178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char *q = sub_str;</w:t>
      </w:r>
    </w:p>
    <w:p w14:paraId="537CB5B3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int k = 0;</w:t>
      </w:r>
    </w:p>
    <w:p w14:paraId="72537B33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07AA584E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int sub_strlen = strlen(q);</w:t>
      </w:r>
    </w:p>
    <w:p w14:paraId="2D0A56B8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int same_num = 0;</w:t>
      </w:r>
    </w:p>
    <w:p w14:paraId="00AD9508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int flag = 0; //when find the same, put it 1</w:t>
      </w:r>
    </w:p>
    <w:p w14:paraId="1E3B12A0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while(*p != '\0')</w:t>
      </w:r>
    </w:p>
    <w:p w14:paraId="5B4638E0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{</w:t>
      </w:r>
    </w:p>
    <w:p w14:paraId="3000C9EC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if(*p == *sub_str &amp;&amp; *sub_str != '\0')</w:t>
      </w:r>
    </w:p>
    <w:p w14:paraId="294F2B1E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{</w:t>
      </w:r>
    </w:p>
    <w:p w14:paraId="5D35E335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int equal_num = 0;</w:t>
      </w:r>
    </w:p>
    <w:p w14:paraId="775A42C4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p1 = p;</w:t>
      </w:r>
    </w:p>
    <w:p w14:paraId="5CC0433A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q = sub_str;</w:t>
      </w:r>
    </w:p>
    <w:p w14:paraId="56DFE2CF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while(*p1 == *q &amp;&amp; *p1 != '\0' &amp;&amp; *q != '\0'){</w:t>
      </w:r>
    </w:p>
    <w:p w14:paraId="660CF7C3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    equal_num++;</w:t>
      </w:r>
    </w:p>
    <w:p w14:paraId="1A89E881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    p1++;</w:t>
      </w:r>
    </w:p>
    <w:p w14:paraId="37A96F96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    q++;</w:t>
      </w:r>
    </w:p>
    <w:p w14:paraId="7A2A9558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}</w:t>
      </w:r>
    </w:p>
    <w:p w14:paraId="4EB05897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if(equal_num &gt;= sub_strlen){</w:t>
      </w:r>
    </w:p>
    <w:p w14:paraId="5E436A00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    p += sub_strlen;</w:t>
      </w:r>
    </w:p>
    <w:p w14:paraId="5B467756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    same_num++;</w:t>
      </w:r>
    </w:p>
    <w:p w14:paraId="395D0951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}</w:t>
      </w:r>
    </w:p>
    <w:p w14:paraId="413B318E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else</w:t>
      </w:r>
    </w:p>
    <w:p w14:paraId="16E8F938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b/>
          <w:color w:val="FF0000"/>
          <w:sz w:val="18"/>
        </w:rPr>
      </w:pPr>
      <w:r w:rsidRPr="00FF5702">
        <w:rPr>
          <w:rFonts w:ascii="Microsoft Sans Serif" w:eastAsia="Microsoft JhengHei" w:hAnsi="Microsoft Sans Serif" w:cs="Microsoft Sans Serif"/>
          <w:b/>
          <w:color w:val="FF0000"/>
          <w:sz w:val="18"/>
        </w:rPr>
        <w:t xml:space="preserve">               *result++ = *p++;</w:t>
      </w:r>
    </w:p>
    <w:p w14:paraId="02AD8AA7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  }</w:t>
      </w:r>
    </w:p>
    <w:p w14:paraId="56ACC9B6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  else{</w:t>
      </w:r>
    </w:p>
    <w:p w14:paraId="3DC328EE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   *result++ = *p++;</w:t>
      </w:r>
    </w:p>
    <w:p w14:paraId="03060CD4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  }</w:t>
      </w:r>
    </w:p>
    <w:p w14:paraId="1A26D6BE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}</w:t>
      </w:r>
    </w:p>
    <w:p w14:paraId="5F08F391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return same_num;</w:t>
      </w:r>
    </w:p>
    <w:p w14:paraId="7574E986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}</w:t>
      </w:r>
    </w:p>
    <w:p w14:paraId="212FB071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3D90B525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int main()</w:t>
      </w:r>
    </w:p>
    <w:p w14:paraId="73821AF7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{</w:t>
      </w:r>
    </w:p>
    <w:p w14:paraId="61515D5B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char str[1000] = " ";</w:t>
      </w:r>
    </w:p>
    <w:p w14:paraId="09774DFE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char result[1000] = " ";</w:t>
      </w:r>
    </w:p>
    <w:p w14:paraId="40F7CC42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char sub_str[20] = " ";</w:t>
      </w:r>
    </w:p>
    <w:p w14:paraId="7D63E8A6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7CE11EFD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while(cin&gt;&gt;str&gt;&gt;sub_str)</w:t>
      </w:r>
    </w:p>
    <w:p w14:paraId="636EC552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{</w:t>
      </w:r>
    </w:p>
    <w:p w14:paraId="2B94CCE8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   cout&lt;&lt;deletestr(str,sub_str,result)&lt;&lt;endl;</w:t>
      </w:r>
    </w:p>
    <w:p w14:paraId="0685AC43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    cout&lt;&lt;result&lt;&lt;endl;</w:t>
      </w:r>
    </w:p>
    <w:p w14:paraId="512E40DC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}</w:t>
      </w:r>
    </w:p>
    <w:p w14:paraId="767B0C70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699920B1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//cout &lt;&lt; "Hello world!" &lt;&lt; endl;</w:t>
      </w:r>
    </w:p>
    <w:p w14:paraId="328817D1" w14:textId="77777777" w:rsidR="007314F2" w:rsidRPr="00FF570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 xml:space="preserve">    return 0;</w:t>
      </w:r>
    </w:p>
    <w:p w14:paraId="7401BF23" w14:textId="6C9B15F9" w:rsidR="00F26F52" w:rsidRDefault="007314F2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 w:rsidRPr="00FF5702">
        <w:rPr>
          <w:rFonts w:ascii="Microsoft Sans Serif" w:eastAsia="Microsoft JhengHei" w:hAnsi="Microsoft Sans Serif" w:cs="Microsoft Sans Serif"/>
          <w:sz w:val="18"/>
        </w:rPr>
        <w:t>}</w:t>
      </w:r>
    </w:p>
    <w:p w14:paraId="14A6E72C" w14:textId="61FF443F" w:rsidR="00B348B8" w:rsidRDefault="00B348B8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18EA06BF" w14:textId="643A360F" w:rsidR="00B348B8" w:rsidRDefault="00B348B8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2838C2D4" w14:textId="24970FA4" w:rsidR="00F30654" w:rsidRDefault="00F30654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523FCB23" w14:textId="7460DF45" w:rsidR="00F30654" w:rsidRDefault="00F30654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436246F0" w14:textId="142C1EFC" w:rsidR="00F30654" w:rsidRDefault="00060DB8" w:rsidP="007314F2">
      <w:pPr>
        <w:spacing w:after="0"/>
        <w:rPr>
          <w:rFonts w:ascii="SimSun" w:eastAsia="SimSun" w:hAnsi="SimSun" w:cs="SimSun"/>
        </w:rPr>
      </w:pPr>
      <w:r>
        <w:rPr>
          <w:rFonts w:hint="eastAsia"/>
        </w:rPr>
        <w:lastRenderedPageBreak/>
        <w:t>华为机试题：</w:t>
      </w:r>
      <w:r>
        <w:t>高精度整数加</w:t>
      </w:r>
      <w:r>
        <w:rPr>
          <w:rFonts w:ascii="SimSun" w:eastAsia="SimSun" w:hAnsi="SimSun" w:cs="SimSun" w:hint="eastAsia"/>
        </w:rPr>
        <w:t>法</w:t>
      </w:r>
    </w:p>
    <w:p w14:paraId="7BAD70E0" w14:textId="3753E17D" w:rsidR="00263986" w:rsidRDefault="00263986" w:rsidP="007314F2">
      <w:pPr>
        <w:spacing w:after="0"/>
        <w:rPr>
          <w:rFonts w:asciiTheme="minorEastAsia" w:hAnsiTheme="minorEastAsia" w:cs="Microsoft Sans Serif"/>
          <w:sz w:val="18"/>
        </w:rPr>
      </w:pPr>
      <w:r>
        <w:rPr>
          <w:rFonts w:asciiTheme="minorEastAsia" w:hAnsiTheme="minorEastAsia" w:cs="Microsoft Sans Serif" w:hint="eastAsia"/>
          <w:sz w:val="18"/>
        </w:rPr>
        <w:t>让字符串num</w:t>
      </w:r>
      <w:r>
        <w:rPr>
          <w:rFonts w:ascii="Microsoft Sans Serif" w:eastAsia="Microsoft JhengHei" w:hAnsi="Microsoft Sans Serif" w:cs="Microsoft Sans Serif"/>
          <w:sz w:val="18"/>
        </w:rPr>
        <w:t>1</w:t>
      </w:r>
      <w:r>
        <w:rPr>
          <w:rFonts w:asciiTheme="minorEastAsia" w:hAnsiTheme="minorEastAsia" w:cs="Microsoft Sans Serif" w:hint="eastAsia"/>
          <w:sz w:val="18"/>
        </w:rPr>
        <w:t>=“</w:t>
      </w:r>
      <w:r w:rsidR="000B18DB">
        <w:rPr>
          <w:rFonts w:asciiTheme="minorEastAsia" w:hAnsiTheme="minorEastAsia" w:cs="Microsoft Sans Serif" w:hint="eastAsia"/>
          <w:sz w:val="18"/>
        </w:rPr>
        <w:t>9</w:t>
      </w:r>
      <w:r w:rsidR="000B18DB">
        <w:rPr>
          <w:rFonts w:asciiTheme="minorEastAsia" w:hAnsiTheme="minorEastAsia" w:cs="Microsoft Sans Serif"/>
          <w:sz w:val="18"/>
        </w:rPr>
        <w:t>876543210</w:t>
      </w:r>
      <w:r>
        <w:rPr>
          <w:rFonts w:asciiTheme="minorEastAsia" w:hAnsiTheme="minorEastAsia" w:cs="Microsoft Sans Serif" w:hint="eastAsia"/>
          <w:sz w:val="18"/>
        </w:rPr>
        <w:t>”</w:t>
      </w:r>
      <w:r w:rsidR="000B18DB">
        <w:rPr>
          <w:rFonts w:asciiTheme="minorEastAsia" w:hAnsiTheme="minorEastAsia" w:cs="Microsoft Sans Serif" w:hint="eastAsia"/>
          <w:sz w:val="18"/>
        </w:rPr>
        <w:t xml:space="preserve"> 字符串n</w:t>
      </w:r>
      <w:r w:rsidR="000B18DB">
        <w:rPr>
          <w:rFonts w:asciiTheme="minorEastAsia" w:hAnsiTheme="minorEastAsia" w:cs="Microsoft Sans Serif"/>
          <w:sz w:val="18"/>
        </w:rPr>
        <w:t>um2</w:t>
      </w:r>
      <w:r w:rsidR="000B18DB">
        <w:rPr>
          <w:rFonts w:asciiTheme="minorEastAsia" w:hAnsiTheme="minorEastAsia" w:cs="Microsoft Sans Serif" w:hint="eastAsia"/>
          <w:sz w:val="18"/>
        </w:rPr>
        <w:t>=“1</w:t>
      </w:r>
      <w:r w:rsidR="000B18DB">
        <w:rPr>
          <w:rFonts w:asciiTheme="minorEastAsia" w:hAnsiTheme="minorEastAsia" w:cs="Microsoft Sans Serif"/>
          <w:sz w:val="18"/>
        </w:rPr>
        <w:t>234567890</w:t>
      </w:r>
      <w:r w:rsidR="000B18DB">
        <w:rPr>
          <w:rFonts w:asciiTheme="minorEastAsia" w:hAnsiTheme="minorEastAsia" w:cs="Microsoft Sans Serif" w:hint="eastAsia"/>
          <w:sz w:val="18"/>
        </w:rPr>
        <w:t>”，结果：result</w:t>
      </w:r>
      <w:r w:rsidR="000B18DB">
        <w:rPr>
          <w:rFonts w:asciiTheme="minorEastAsia" w:hAnsiTheme="minorEastAsia" w:cs="Microsoft Sans Serif"/>
          <w:sz w:val="18"/>
        </w:rPr>
        <w:t xml:space="preserve"> </w:t>
      </w:r>
      <w:r w:rsidR="000B18DB">
        <w:rPr>
          <w:rFonts w:asciiTheme="minorEastAsia" w:hAnsiTheme="minorEastAsia" w:cs="Microsoft Sans Serif" w:hint="eastAsia"/>
          <w:sz w:val="18"/>
        </w:rPr>
        <w:t>=</w:t>
      </w:r>
      <w:r w:rsidR="000B18DB">
        <w:rPr>
          <w:rFonts w:asciiTheme="minorEastAsia" w:hAnsiTheme="minorEastAsia" w:cs="Microsoft Sans Serif"/>
          <w:sz w:val="18"/>
        </w:rPr>
        <w:t>”1111111100”</w:t>
      </w:r>
    </w:p>
    <w:p w14:paraId="27FE4DD5" w14:textId="18A6D92A" w:rsidR="000B18DB" w:rsidRDefault="000B18DB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  <w:r>
        <w:rPr>
          <w:rFonts w:ascii="Microsoft Sans Serif" w:eastAsia="Microsoft JhengHei" w:hAnsi="Microsoft Sans Serif" w:cs="Microsoft Sans Serif"/>
          <w:sz w:val="18"/>
        </w:rPr>
        <w:t>Num1 = “580” num2 =”-600” result=”-20”</w:t>
      </w:r>
    </w:p>
    <w:p w14:paraId="53E5E69D" w14:textId="35CD0461" w:rsidR="00A272AD" w:rsidRDefault="00A272AD" w:rsidP="007314F2">
      <w:pPr>
        <w:spacing w:after="0"/>
        <w:rPr>
          <w:rFonts w:ascii="Microsoft Sans Serif" w:eastAsia="Microsoft JhengHei" w:hAnsi="Microsoft Sans Serif" w:cs="Microsoft Sans Serif"/>
          <w:sz w:val="18"/>
        </w:rPr>
      </w:pPr>
    </w:p>
    <w:p w14:paraId="006D09C1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 w:hint="eastAsia"/>
          <w:sz w:val="18"/>
        </w:rPr>
      </w:pPr>
      <w:r w:rsidRPr="00B341AC">
        <w:rPr>
          <w:rFonts w:ascii="Microsoft JhengHei" w:eastAsia="Microsoft JhengHei" w:hAnsi="Microsoft JhengHei" w:cs="Microsoft Sans Serif" w:hint="eastAsia"/>
          <w:sz w:val="18"/>
        </w:rPr>
        <w:t>//题目： 高精度整数加法</w:t>
      </w:r>
    </w:p>
    <w:p w14:paraId="721BEF27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>#include &lt;iostream&gt;</w:t>
      </w:r>
    </w:p>
    <w:p w14:paraId="34B2944B" w14:textId="77777777" w:rsidR="00125FCE" w:rsidRPr="00995B6F" w:rsidRDefault="00125FCE" w:rsidP="00125FCE">
      <w:pPr>
        <w:spacing w:after="0"/>
        <w:rPr>
          <w:rFonts w:ascii="Microsoft JhengHei" w:eastAsia="Microsoft JhengHei" w:hAnsi="Microsoft JhengHei" w:cs="Microsoft Sans Serif"/>
          <w:color w:val="FF0000"/>
          <w:sz w:val="18"/>
        </w:rPr>
      </w:pPr>
      <w:r w:rsidRPr="00995B6F">
        <w:rPr>
          <w:rFonts w:ascii="Microsoft JhengHei" w:eastAsia="Microsoft JhengHei" w:hAnsi="Microsoft JhengHei" w:cs="Microsoft Sans Serif"/>
          <w:color w:val="FF0000"/>
          <w:sz w:val="18"/>
        </w:rPr>
        <w:t>#include &lt;stdlib.h&gt;</w:t>
      </w:r>
    </w:p>
    <w:p w14:paraId="41EFE0A1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>using namespace std;</w:t>
      </w:r>
    </w:p>
    <w:p w14:paraId="2A896318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73AB6B0E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1236E20A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>void add(const char *num1,const char*num2,char*result){</w:t>
      </w:r>
    </w:p>
    <w:p w14:paraId="5E8A471D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const char * n1 = num1;</w:t>
      </w:r>
    </w:p>
    <w:p w14:paraId="79D70730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const char * n2 = num2;</w:t>
      </w:r>
    </w:p>
    <w:p w14:paraId="493BAC9B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11598D01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long numb1 = </w:t>
      </w:r>
      <w:r w:rsidRPr="00995B6F">
        <w:rPr>
          <w:rFonts w:ascii="Microsoft JhengHei" w:eastAsia="Microsoft JhengHei" w:hAnsi="Microsoft JhengHei" w:cs="Microsoft Sans Serif"/>
          <w:color w:val="FF0000"/>
          <w:sz w:val="18"/>
        </w:rPr>
        <w:t>atol</w:t>
      </w:r>
      <w:r w:rsidRPr="00B341AC">
        <w:rPr>
          <w:rFonts w:ascii="Microsoft JhengHei" w:eastAsia="Microsoft JhengHei" w:hAnsi="Microsoft JhengHei" w:cs="Microsoft Sans Serif"/>
          <w:sz w:val="18"/>
        </w:rPr>
        <w:t>(n1);</w:t>
      </w:r>
    </w:p>
    <w:p w14:paraId="338318E9" w14:textId="57E2E66E" w:rsidR="00125FCE" w:rsidRPr="00995B6F" w:rsidRDefault="00125FCE" w:rsidP="00125FCE">
      <w:pPr>
        <w:spacing w:after="0"/>
        <w:rPr>
          <w:rFonts w:ascii="Microsoft JhengHei" w:hAnsi="Microsoft JhengHei" w:cs="Microsoft Sans Serif" w:hint="eastAsia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long numb2 = </w:t>
      </w:r>
      <w:r w:rsidRPr="00995B6F">
        <w:rPr>
          <w:rFonts w:ascii="Microsoft JhengHei" w:eastAsia="Microsoft JhengHei" w:hAnsi="Microsoft JhengHei" w:cs="Microsoft Sans Serif"/>
          <w:color w:val="FF0000"/>
          <w:sz w:val="18"/>
        </w:rPr>
        <w:t>atol</w:t>
      </w:r>
      <w:r w:rsidRPr="00B341AC">
        <w:rPr>
          <w:rFonts w:ascii="Microsoft JhengHei" w:eastAsia="Microsoft JhengHei" w:hAnsi="Microsoft JhengHei" w:cs="Microsoft Sans Serif"/>
          <w:sz w:val="18"/>
        </w:rPr>
        <w:t>(n2);</w:t>
      </w:r>
      <w:r w:rsidR="00995B6F">
        <w:rPr>
          <w:rFonts w:ascii="Microsoft JhengHei" w:eastAsia="Microsoft JhengHei" w:hAnsi="Microsoft JhengHei" w:cs="Microsoft Sans Serif"/>
          <w:sz w:val="18"/>
        </w:rPr>
        <w:t xml:space="preserve">  </w:t>
      </w:r>
      <w:r w:rsidR="00995B6F">
        <w:rPr>
          <w:rFonts w:asciiTheme="minorEastAsia" w:hAnsiTheme="minorEastAsia" w:cs="Microsoft Sans Serif" w:hint="eastAsia"/>
          <w:sz w:val="18"/>
        </w:rPr>
        <w:t>/</w:t>
      </w:r>
      <w:r w:rsidR="00995B6F">
        <w:rPr>
          <w:rFonts w:asciiTheme="minorEastAsia" w:hAnsiTheme="minorEastAsia" w:cs="Microsoft Sans Serif"/>
          <w:sz w:val="18"/>
        </w:rPr>
        <w:t>/</w:t>
      </w:r>
      <w:r w:rsidR="00995B6F">
        <w:rPr>
          <w:rFonts w:asciiTheme="minorEastAsia" w:hAnsiTheme="minorEastAsia" w:cs="Microsoft Sans Serif" w:hint="eastAsia"/>
          <w:sz w:val="18"/>
        </w:rPr>
        <w:t>字符串转换成长整型</w:t>
      </w:r>
    </w:p>
    <w:p w14:paraId="475F694D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325793D4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64CEF239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long result_num = numb1 + numb2;</w:t>
      </w:r>
    </w:p>
    <w:p w14:paraId="722F561C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1D077579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if(result_num &lt; 0)</w:t>
      </w:r>
    </w:p>
    <w:p w14:paraId="42325BD4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{</w:t>
      </w:r>
    </w:p>
    <w:p w14:paraId="20F9A8B0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    result_num = 0 - result_num;</w:t>
      </w:r>
    </w:p>
    <w:p w14:paraId="24C92528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    result[0] = '-';</w:t>
      </w:r>
    </w:p>
    <w:p w14:paraId="53A3325E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    ltoa(result_num,&amp;result[1],10);</w:t>
      </w:r>
    </w:p>
    <w:p w14:paraId="36D01AE3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}</w:t>
      </w:r>
    </w:p>
    <w:p w14:paraId="68A44F07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else{</w:t>
      </w:r>
    </w:p>
    <w:p w14:paraId="0278B436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    </w:t>
      </w:r>
      <w:r w:rsidRPr="00995B6F">
        <w:rPr>
          <w:rFonts w:ascii="Microsoft JhengHei" w:eastAsia="Microsoft JhengHei" w:hAnsi="Microsoft JhengHei" w:cs="Microsoft Sans Serif"/>
          <w:color w:val="FF0000"/>
          <w:sz w:val="18"/>
        </w:rPr>
        <w:t>ltoa</w:t>
      </w:r>
      <w:r w:rsidRPr="00B341AC">
        <w:rPr>
          <w:rFonts w:ascii="Microsoft JhengHei" w:eastAsia="Microsoft JhengHei" w:hAnsi="Microsoft JhengHei" w:cs="Microsoft Sans Serif"/>
          <w:sz w:val="18"/>
        </w:rPr>
        <w:t>(result_num,result,10);</w:t>
      </w:r>
    </w:p>
    <w:p w14:paraId="6BA627F9" w14:textId="77777777" w:rsidR="00125FCE" w:rsidRPr="00B341AC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 xml:space="preserve">    }</w:t>
      </w:r>
    </w:p>
    <w:p w14:paraId="152DD3EF" w14:textId="2600B124" w:rsidR="00A272AD" w:rsidRDefault="00125FCE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r w:rsidRPr="00B341AC">
        <w:rPr>
          <w:rFonts w:ascii="Microsoft JhengHei" w:eastAsia="Microsoft JhengHei" w:hAnsi="Microsoft JhengHei" w:cs="Microsoft Sans Serif"/>
          <w:sz w:val="18"/>
        </w:rPr>
        <w:t>}</w:t>
      </w:r>
    </w:p>
    <w:p w14:paraId="0398881A" w14:textId="0DA9EEA4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4B34CEF6" w14:textId="43F494D9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18FF2EBD" w14:textId="10B0BD57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675C5A51" w14:textId="5D01B99A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263A4388" w14:textId="243D722E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645203E8" w14:textId="396CDA23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1FF9380D" w14:textId="36E7FB34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7C9CC15E" w14:textId="24B33E4B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0B698290" w14:textId="69C29471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68C5B3DA" w14:textId="03919541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0317970A" w14:textId="3B0A057E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0A8188B9" w14:textId="2666D270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6822E655" w14:textId="77777777" w:rsidR="008A44CB" w:rsidRDefault="008A44CB" w:rsidP="008A44CB">
      <w:pPr>
        <w:pStyle w:val="Heading1"/>
      </w:pPr>
      <w:r>
        <w:rPr>
          <w:rFonts w:ascii="SimSun" w:eastAsia="SimSun" w:hAnsi="SimSun" w:cs="SimSun" w:hint="eastAsia"/>
        </w:rPr>
        <w:lastRenderedPageBreak/>
        <w:t>华为</w:t>
      </w:r>
      <w:r>
        <w:t>OJ</w:t>
      </w:r>
      <w:r>
        <w:rPr>
          <w:rFonts w:ascii="SimSun" w:eastAsia="SimSun" w:hAnsi="SimSun" w:cs="SimSun" w:hint="eastAsia"/>
        </w:rPr>
        <w:t>题库</w:t>
      </w:r>
      <w:r>
        <w:t>_</w:t>
      </w:r>
      <w:r>
        <w:rPr>
          <w:rFonts w:ascii="SimSun" w:eastAsia="SimSun" w:hAnsi="SimSun" w:cs="SimSun" w:hint="eastAsia"/>
        </w:rPr>
        <w:t>字符串加解密</w:t>
      </w:r>
    </w:p>
    <w:p w14:paraId="4671AF70" w14:textId="4349CAEA" w:rsidR="00512C9A" w:rsidRDefault="00512C9A" w:rsidP="00125FCE">
      <w:pPr>
        <w:spacing w:after="0"/>
        <w:rPr>
          <w:rFonts w:asciiTheme="minorEastAsia" w:hAnsiTheme="minorEastAsia" w:cs="Microsoft Sans Serif"/>
          <w:sz w:val="18"/>
        </w:rPr>
      </w:pPr>
      <w:r>
        <w:rPr>
          <w:rFonts w:asciiTheme="minorEastAsia" w:hAnsiTheme="minorEastAsia" w:cs="Microsoft Sans Serif" w:hint="eastAsia"/>
          <w:sz w:val="18"/>
        </w:rPr>
        <w:t>题目：要求对一字符串解密，并输出。</w:t>
      </w:r>
    </w:p>
    <w:p w14:paraId="00FA4762" w14:textId="7336EFE5" w:rsidR="00512C9A" w:rsidRDefault="00512C9A" w:rsidP="00125FCE">
      <w:pPr>
        <w:spacing w:after="0"/>
        <w:rPr>
          <w:rFonts w:asciiTheme="minorEastAsia" w:hAnsiTheme="minorEastAsia" w:cs="Microsoft Sans Serif"/>
          <w:sz w:val="18"/>
        </w:rPr>
      </w:pPr>
      <w:r>
        <w:rPr>
          <w:rFonts w:asciiTheme="minorEastAsia" w:hAnsiTheme="minorEastAsia" w:cs="Microsoft Sans Serif" w:hint="eastAsia"/>
          <w:sz w:val="18"/>
        </w:rPr>
        <w:t xml:space="preserve">加密方法为： </w:t>
      </w:r>
    </w:p>
    <w:p w14:paraId="1D9E0753" w14:textId="1E8398C7" w:rsidR="00512C9A" w:rsidRDefault="00512C9A" w:rsidP="001D5836">
      <w:pPr>
        <w:numPr>
          <w:ilvl w:val="0"/>
          <w:numId w:val="2"/>
        </w:numPr>
        <w:spacing w:after="0"/>
        <w:rPr>
          <w:rFonts w:asciiTheme="minorEastAsia" w:hAnsiTheme="minorEastAsia" w:cs="Microsoft Sans Serif"/>
          <w:sz w:val="18"/>
        </w:rPr>
      </w:pPr>
      <w:r>
        <w:rPr>
          <w:rFonts w:asciiTheme="minorEastAsia" w:hAnsiTheme="minorEastAsia" w:cs="Microsoft Sans Serif" w:hint="eastAsia"/>
          <w:sz w:val="18"/>
        </w:rPr>
        <w:t>当遇到英文字母字则用该字母的后一个字母替换，童子字母变换大小写，如a换成B</w:t>
      </w:r>
      <w:r>
        <w:rPr>
          <w:rFonts w:asciiTheme="minorEastAsia" w:hAnsiTheme="minorEastAsia" w:cs="Microsoft Sans Serif"/>
          <w:sz w:val="18"/>
        </w:rPr>
        <w:t xml:space="preserve">, </w:t>
      </w:r>
      <w:r>
        <w:rPr>
          <w:rFonts w:asciiTheme="minorEastAsia" w:hAnsiTheme="minorEastAsia" w:cs="Microsoft Sans Serif" w:hint="eastAsia"/>
          <w:sz w:val="18"/>
        </w:rPr>
        <w:t>Z转成a</w:t>
      </w:r>
    </w:p>
    <w:p w14:paraId="09A3B4F0" w14:textId="3DFF706C" w:rsidR="00B341AC" w:rsidRDefault="008A7816" w:rsidP="00125FCE">
      <w:pPr>
        <w:numPr>
          <w:ilvl w:val="0"/>
          <w:numId w:val="2"/>
        </w:numPr>
        <w:spacing w:after="0"/>
        <w:rPr>
          <w:rFonts w:asciiTheme="minorEastAsia" w:hAnsiTheme="minorEastAsia" w:cs="Microsoft Sans Serif"/>
          <w:sz w:val="18"/>
        </w:rPr>
      </w:pPr>
      <w:r>
        <w:rPr>
          <w:rFonts w:asciiTheme="minorEastAsia" w:hAnsiTheme="minorEastAsia" w:cs="Microsoft Sans Serif" w:hint="eastAsia"/>
          <w:sz w:val="18"/>
        </w:rPr>
        <w:t>当内容是数字</w:t>
      </w:r>
      <w:r w:rsidR="00372301">
        <w:rPr>
          <w:rFonts w:asciiTheme="minorEastAsia" w:hAnsiTheme="minorEastAsia" w:cs="Microsoft Sans Serif" w:hint="eastAsia"/>
          <w:sz w:val="18"/>
        </w:rPr>
        <w:t>是，则该数字加1，如1编程2，换成0</w:t>
      </w:r>
    </w:p>
    <w:p w14:paraId="0B88A8AB" w14:textId="7CD01490" w:rsidR="005F6A17" w:rsidRDefault="005F6A17" w:rsidP="00125FCE">
      <w:pPr>
        <w:numPr>
          <w:ilvl w:val="0"/>
          <w:numId w:val="2"/>
        </w:numPr>
        <w:spacing w:after="0"/>
        <w:rPr>
          <w:rFonts w:asciiTheme="minorEastAsia" w:hAnsiTheme="minorEastAsia" w:cs="Microsoft Sans Serif"/>
          <w:sz w:val="18"/>
        </w:rPr>
      </w:pPr>
      <w:r>
        <w:rPr>
          <w:rFonts w:asciiTheme="minorEastAsia" w:hAnsiTheme="minorEastAsia" w:cs="Microsoft Sans Serif" w:hint="eastAsia"/>
          <w:sz w:val="18"/>
        </w:rPr>
        <w:t>其他字符不做变化</w:t>
      </w:r>
    </w:p>
    <w:p w14:paraId="55B1CE79" w14:textId="46A918CF" w:rsidR="005F6A17" w:rsidRPr="008A7816" w:rsidRDefault="005F6A17" w:rsidP="005F6A17">
      <w:pPr>
        <w:spacing w:after="0"/>
        <w:rPr>
          <w:rFonts w:asciiTheme="minorEastAsia" w:hAnsiTheme="minorEastAsia" w:cs="Microsoft Sans Serif" w:hint="eastAsia"/>
          <w:sz w:val="18"/>
        </w:rPr>
      </w:pPr>
      <w:r>
        <w:rPr>
          <w:rFonts w:asciiTheme="minorEastAsia" w:hAnsiTheme="minorEastAsia" w:cs="Microsoft Sans Serif" w:hint="eastAsia"/>
          <w:sz w:val="18"/>
        </w:rPr>
        <w:t>解密是加密的逆过程。</w:t>
      </w:r>
    </w:p>
    <w:p w14:paraId="7CB0EB68" w14:textId="77777777" w:rsidR="00FD1948" w:rsidRPr="00FD1948" w:rsidRDefault="00FD1948" w:rsidP="00FD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C5C5C"/>
          <w:sz w:val="20"/>
          <w:szCs w:val="20"/>
        </w:rPr>
      </w:pPr>
      <w:r w:rsidRPr="00FD1948">
        <w:rPr>
          <w:rFonts w:ascii="Courier New" w:eastAsia="Times New Roman" w:hAnsi="Courier New" w:cs="Courier New"/>
          <w:color w:val="5C5C5C"/>
          <w:sz w:val="20"/>
          <w:szCs w:val="20"/>
        </w:rPr>
        <w:t>void Encrypt (char aucPassword[], char aucResult[])</w:t>
      </w:r>
      <w:r w:rsidRPr="00FD1948">
        <w:rPr>
          <w:rFonts w:ascii="Microsoft YaHei" w:eastAsia="Microsoft YaHei" w:hAnsi="Microsoft YaHei" w:cs="Microsoft YaHei" w:hint="eastAsia"/>
          <w:color w:val="5C5C5C"/>
          <w:sz w:val="20"/>
          <w:szCs w:val="20"/>
        </w:rPr>
        <w:t>：在该函数中实现字符串加密并输</w:t>
      </w:r>
      <w:r w:rsidRPr="00FD1948">
        <w:rPr>
          <w:rFonts w:ascii="Microsoft YaHei" w:eastAsia="Microsoft YaHei" w:hAnsi="Microsoft YaHei" w:cs="Microsoft YaHei"/>
          <w:color w:val="5C5C5C"/>
          <w:sz w:val="20"/>
          <w:szCs w:val="20"/>
        </w:rPr>
        <w:t>出</w:t>
      </w:r>
    </w:p>
    <w:p w14:paraId="6D359C0A" w14:textId="77777777" w:rsidR="009C5F12" w:rsidRDefault="009C5F12" w:rsidP="009C5F12">
      <w:pPr>
        <w:pStyle w:val="HTMLPreformatted"/>
        <w:spacing w:line="360" w:lineRule="atLeast"/>
        <w:rPr>
          <w:color w:val="5C5C5C"/>
        </w:rPr>
      </w:pPr>
      <w:r>
        <w:rPr>
          <w:color w:val="5C5C5C"/>
        </w:rPr>
        <w:t>int unEncrypt (char result[], char password[])</w:t>
      </w:r>
      <w:r>
        <w:rPr>
          <w:rFonts w:ascii="Microsoft YaHei" w:eastAsia="Microsoft YaHei" w:hAnsi="Microsoft YaHei" w:cs="Microsoft YaHei" w:hint="eastAsia"/>
          <w:color w:val="5C5C5C"/>
        </w:rPr>
        <w:t>：在该函数中实现字符串解密并输出</w:t>
      </w:r>
    </w:p>
    <w:p w14:paraId="54E869A0" w14:textId="7328EF85" w:rsidR="00B341AC" w:rsidRPr="00326BC0" w:rsidRDefault="00B341AC" w:rsidP="00326BC0">
      <w:pPr>
        <w:spacing w:after="0" w:line="10" w:lineRule="atLeast"/>
        <w:rPr>
          <w:rFonts w:ascii="Microsoft JhengHei" w:eastAsia="Microsoft JhengHei" w:hAnsi="Microsoft JhengHei" w:cs="Microsoft Sans Serif"/>
          <w:sz w:val="20"/>
        </w:rPr>
      </w:pPr>
    </w:p>
    <w:p w14:paraId="4C13FB2D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preprocessor"/>
          <w:color w:val="5C5C5C"/>
        </w:rPr>
        <w:t>#include&lt;iostream&gt;</w:t>
      </w:r>
      <w:r w:rsidRPr="00326BC0">
        <w:rPr>
          <w:color w:val="5C5C5C"/>
        </w:rPr>
        <w:t>  </w:t>
      </w:r>
    </w:p>
    <w:p w14:paraId="3597D43A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keyword"/>
          <w:color w:val="5C5C5C"/>
        </w:rPr>
        <w:t>using</w:t>
      </w:r>
      <w:r w:rsidRPr="00326BC0">
        <w:rPr>
          <w:color w:val="5C5C5C"/>
        </w:rPr>
        <w:t> </w:t>
      </w:r>
      <w:r w:rsidRPr="00326BC0">
        <w:rPr>
          <w:rStyle w:val="keyword"/>
          <w:color w:val="5C5C5C"/>
        </w:rPr>
        <w:t>namespace</w:t>
      </w:r>
      <w:r w:rsidRPr="00326BC0">
        <w:rPr>
          <w:color w:val="5C5C5C"/>
        </w:rPr>
        <w:t> std;  </w:t>
      </w:r>
    </w:p>
    <w:p w14:paraId="1CB5779C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preprocessor"/>
          <w:color w:val="5C5C5C"/>
        </w:rPr>
        <w:t>#include&lt;string&gt;</w:t>
      </w:r>
      <w:r w:rsidRPr="00326BC0">
        <w:rPr>
          <w:color w:val="5C5C5C"/>
        </w:rPr>
        <w:t>  </w:t>
      </w:r>
    </w:p>
    <w:p w14:paraId="78BA5A89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comment"/>
          <w:color w:val="5C5C5C"/>
        </w:rPr>
        <w:t>//</w:t>
      </w:r>
      <w:r w:rsidRPr="00326BC0">
        <w:rPr>
          <w:rStyle w:val="comment"/>
          <w:rFonts w:ascii="Microsoft YaHei" w:eastAsia="Microsoft YaHei" w:hAnsi="Microsoft YaHei" w:cs="Microsoft YaHei" w:hint="eastAsia"/>
          <w:color w:val="5C5C5C"/>
        </w:rPr>
        <w:t>字符串加密</w:t>
      </w:r>
      <w:r w:rsidRPr="00326BC0">
        <w:rPr>
          <w:color w:val="5C5C5C"/>
        </w:rPr>
        <w:t>  </w:t>
      </w:r>
    </w:p>
    <w:p w14:paraId="203022D2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keyword"/>
          <w:color w:val="5C5C5C"/>
        </w:rPr>
        <w:t>void</w:t>
      </w:r>
      <w:r w:rsidRPr="00326BC0">
        <w:rPr>
          <w:color w:val="5C5C5C"/>
        </w:rPr>
        <w:t> Encrypt (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*aucPassword,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*aucResult)  </w:t>
      </w:r>
    </w:p>
    <w:p w14:paraId="71B49F3D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{  </w:t>
      </w:r>
    </w:p>
    <w:p w14:paraId="394DD5E8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*str=aucPassword;  </w:t>
      </w:r>
    </w:p>
    <w:p w14:paraId="7A13EABD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keyword"/>
          <w:color w:val="5C5C5C"/>
        </w:rPr>
        <w:t>while</w:t>
      </w:r>
      <w:r w:rsidRPr="00326BC0">
        <w:rPr>
          <w:color w:val="5C5C5C"/>
        </w:rPr>
        <w:t>(*str!=</w:t>
      </w:r>
      <w:r w:rsidRPr="00326BC0">
        <w:rPr>
          <w:rStyle w:val="string"/>
          <w:color w:val="5C5C5C"/>
        </w:rPr>
        <w:t>'\0'</w:t>
      </w:r>
      <w:r w:rsidRPr="00326BC0">
        <w:rPr>
          <w:color w:val="5C5C5C"/>
        </w:rPr>
        <w:t>)  </w:t>
      </w:r>
    </w:p>
    <w:p w14:paraId="69213D1C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{  </w:t>
      </w:r>
    </w:p>
    <w:p w14:paraId="3B323D1B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</w:t>
      </w:r>
      <w:r w:rsidRPr="00326BC0">
        <w:rPr>
          <w:rStyle w:val="keyword"/>
          <w:color w:val="5C5C5C"/>
        </w:rPr>
        <w:t>if</w:t>
      </w:r>
      <w:r w:rsidRPr="00326BC0">
        <w:rPr>
          <w:color w:val="5C5C5C"/>
        </w:rPr>
        <w:t>(isalpha(*str))  </w:t>
      </w:r>
    </w:p>
    <w:p w14:paraId="115EF7CC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{  </w:t>
      </w:r>
    </w:p>
    <w:p w14:paraId="03550F6D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</w:t>
      </w:r>
      <w:r w:rsidRPr="00326BC0">
        <w:rPr>
          <w:rStyle w:val="keyword"/>
          <w:color w:val="5C5C5C"/>
        </w:rPr>
        <w:t>if</w:t>
      </w:r>
      <w:r w:rsidRPr="00326BC0">
        <w:rPr>
          <w:color w:val="5C5C5C"/>
        </w:rPr>
        <w:t>((*str&gt;=</w:t>
      </w:r>
      <w:r w:rsidRPr="00326BC0">
        <w:rPr>
          <w:rStyle w:val="string"/>
          <w:color w:val="5C5C5C"/>
        </w:rPr>
        <w:t>'a'</w:t>
      </w:r>
      <w:r w:rsidRPr="00326BC0">
        <w:rPr>
          <w:color w:val="5C5C5C"/>
        </w:rPr>
        <w:t>) &amp;&amp; (*str&lt;=</w:t>
      </w:r>
      <w:r w:rsidRPr="00326BC0">
        <w:rPr>
          <w:rStyle w:val="string"/>
          <w:color w:val="5C5C5C"/>
        </w:rPr>
        <w:t>'z'</w:t>
      </w:r>
      <w:r w:rsidRPr="00326BC0">
        <w:rPr>
          <w:color w:val="5C5C5C"/>
        </w:rPr>
        <w:t>))  </w:t>
      </w:r>
    </w:p>
    <w:p w14:paraId="713D728E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  *aucResult=(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)toupper(*str)+1;  </w:t>
      </w:r>
    </w:p>
    <w:p w14:paraId="5D60A700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 </w:t>
      </w:r>
      <w:r w:rsidRPr="00326BC0">
        <w:rPr>
          <w:rStyle w:val="keyword"/>
          <w:color w:val="5C5C5C"/>
        </w:rPr>
        <w:t>else</w:t>
      </w:r>
      <w:r w:rsidRPr="00326BC0">
        <w:rPr>
          <w:color w:val="5C5C5C"/>
        </w:rPr>
        <w:t>  </w:t>
      </w:r>
    </w:p>
    <w:p w14:paraId="5FF38DAE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     *aucResult=(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)tolower(*str)-1;  </w:t>
      </w:r>
    </w:p>
    <w:p w14:paraId="1D8F2E8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</w:t>
      </w:r>
      <w:r w:rsidRPr="00326BC0">
        <w:rPr>
          <w:rStyle w:val="comment"/>
          <w:color w:val="5C5C5C"/>
        </w:rPr>
        <w:t>//str++;</w:t>
      </w:r>
      <w:r w:rsidRPr="00326BC0">
        <w:rPr>
          <w:color w:val="5C5C5C"/>
        </w:rPr>
        <w:t>  </w:t>
      </w:r>
    </w:p>
    <w:p w14:paraId="18F863C9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}</w:t>
      </w:r>
      <w:r w:rsidRPr="00326BC0">
        <w:rPr>
          <w:rStyle w:val="comment"/>
          <w:color w:val="5C5C5C"/>
        </w:rPr>
        <w:t>//if</w:t>
      </w:r>
      <w:r w:rsidRPr="00326BC0">
        <w:rPr>
          <w:color w:val="5C5C5C"/>
        </w:rPr>
        <w:t>  </w:t>
      </w:r>
    </w:p>
    <w:p w14:paraId="0C18C3BB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</w:t>
      </w:r>
      <w:r w:rsidRPr="00326BC0">
        <w:rPr>
          <w:rStyle w:val="keyword"/>
          <w:color w:val="5C5C5C"/>
        </w:rPr>
        <w:t>if</w:t>
      </w:r>
      <w:r w:rsidRPr="00326BC0">
        <w:rPr>
          <w:color w:val="5C5C5C"/>
        </w:rPr>
        <w:t> (isdigit(*str))  </w:t>
      </w:r>
    </w:p>
    <w:p w14:paraId="2D1988C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*aucResult=*str+1;  </w:t>
      </w:r>
    </w:p>
    <w:p w14:paraId="47A0AB02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</w:t>
      </w:r>
      <w:r w:rsidRPr="00326BC0">
        <w:rPr>
          <w:rStyle w:val="keyword"/>
          <w:color w:val="5C5C5C"/>
        </w:rPr>
        <w:t>if</w:t>
      </w:r>
      <w:r w:rsidRPr="00326BC0">
        <w:rPr>
          <w:color w:val="5C5C5C"/>
        </w:rPr>
        <w:t>(isspace(*str))  </w:t>
      </w:r>
    </w:p>
    <w:p w14:paraId="79CD4377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*aucResult=*str;   </w:t>
      </w:r>
    </w:p>
    <w:p w14:paraId="52A220F8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str++;  </w:t>
      </w:r>
    </w:p>
    <w:p w14:paraId="30D7A3EF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aucResult++;  </w:t>
      </w:r>
    </w:p>
    <w:p w14:paraId="5BB8D97F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}</w:t>
      </w:r>
      <w:r w:rsidRPr="00326BC0">
        <w:rPr>
          <w:rStyle w:val="comment"/>
          <w:color w:val="5C5C5C"/>
        </w:rPr>
        <w:t>//while</w:t>
      </w:r>
      <w:r w:rsidRPr="00326BC0">
        <w:rPr>
          <w:color w:val="5C5C5C"/>
        </w:rPr>
        <w:t>  </w:t>
      </w:r>
    </w:p>
    <w:p w14:paraId="5D7CB686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*aucResult=</w:t>
      </w:r>
      <w:r w:rsidRPr="00326BC0">
        <w:rPr>
          <w:rStyle w:val="string"/>
          <w:color w:val="5C5C5C"/>
        </w:rPr>
        <w:t>'\0'</w:t>
      </w:r>
      <w:r w:rsidRPr="00326BC0">
        <w:rPr>
          <w:color w:val="5C5C5C"/>
        </w:rPr>
        <w:t>;      </w:t>
      </w:r>
    </w:p>
    <w:p w14:paraId="1473274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}  </w:t>
      </w:r>
    </w:p>
    <w:p w14:paraId="20B64DD2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comment"/>
          <w:color w:val="5C5C5C"/>
        </w:rPr>
        <w:t>//</w:t>
      </w:r>
      <w:r w:rsidRPr="00326BC0">
        <w:rPr>
          <w:rStyle w:val="comment"/>
          <w:rFonts w:ascii="Microsoft YaHei" w:eastAsia="Microsoft YaHei" w:hAnsi="Microsoft YaHei" w:cs="Microsoft YaHei" w:hint="eastAsia"/>
          <w:color w:val="5C5C5C"/>
        </w:rPr>
        <w:t>字符串解密</w:t>
      </w:r>
      <w:r w:rsidRPr="00326BC0">
        <w:rPr>
          <w:color w:val="5C5C5C"/>
        </w:rPr>
        <w:t>  </w:t>
      </w:r>
    </w:p>
    <w:p w14:paraId="0CD43D4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keyword"/>
          <w:color w:val="5C5C5C"/>
        </w:rPr>
        <w:t>void</w:t>
      </w:r>
      <w:r w:rsidRPr="00326BC0">
        <w:rPr>
          <w:color w:val="5C5C5C"/>
        </w:rPr>
        <w:t> uncrypt (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*aucPassword,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*aucResult)  </w:t>
      </w:r>
    </w:p>
    <w:p w14:paraId="453F3A96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{  </w:t>
      </w:r>
    </w:p>
    <w:p w14:paraId="25B76103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*str=aucPassword;  </w:t>
      </w:r>
    </w:p>
    <w:p w14:paraId="071185BD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keyword"/>
          <w:color w:val="5C5C5C"/>
        </w:rPr>
        <w:t>while</w:t>
      </w:r>
      <w:r w:rsidRPr="00326BC0">
        <w:rPr>
          <w:color w:val="5C5C5C"/>
        </w:rPr>
        <w:t>(*str!=</w:t>
      </w:r>
      <w:r w:rsidRPr="00326BC0">
        <w:rPr>
          <w:rStyle w:val="string"/>
          <w:color w:val="5C5C5C"/>
        </w:rPr>
        <w:t>'\0'</w:t>
      </w:r>
      <w:r w:rsidRPr="00326BC0">
        <w:rPr>
          <w:color w:val="5C5C5C"/>
        </w:rPr>
        <w:t>)  </w:t>
      </w:r>
    </w:p>
    <w:p w14:paraId="46444860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{  </w:t>
      </w:r>
    </w:p>
    <w:p w14:paraId="449964DD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</w:t>
      </w:r>
      <w:r w:rsidRPr="00326BC0">
        <w:rPr>
          <w:rStyle w:val="keyword"/>
          <w:color w:val="5C5C5C"/>
        </w:rPr>
        <w:t>if</w:t>
      </w:r>
      <w:r w:rsidRPr="00326BC0">
        <w:rPr>
          <w:color w:val="5C5C5C"/>
        </w:rPr>
        <w:t>(isalpha(*str))  </w:t>
      </w:r>
    </w:p>
    <w:p w14:paraId="4BBF51E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{  </w:t>
      </w:r>
    </w:p>
    <w:p w14:paraId="05B58F58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</w:t>
      </w:r>
      <w:r w:rsidRPr="00326BC0">
        <w:rPr>
          <w:rStyle w:val="keyword"/>
          <w:color w:val="5C5C5C"/>
        </w:rPr>
        <w:t>if</w:t>
      </w:r>
      <w:r w:rsidRPr="00326BC0">
        <w:rPr>
          <w:color w:val="5C5C5C"/>
        </w:rPr>
        <w:t>((*str&gt;=</w:t>
      </w:r>
      <w:r w:rsidRPr="00326BC0">
        <w:rPr>
          <w:rStyle w:val="string"/>
          <w:color w:val="5C5C5C"/>
        </w:rPr>
        <w:t>'a'</w:t>
      </w:r>
      <w:r w:rsidRPr="00326BC0">
        <w:rPr>
          <w:color w:val="5C5C5C"/>
        </w:rPr>
        <w:t>) &amp;&amp; (*str&lt;=</w:t>
      </w:r>
      <w:r w:rsidRPr="00326BC0">
        <w:rPr>
          <w:rStyle w:val="string"/>
          <w:color w:val="5C5C5C"/>
        </w:rPr>
        <w:t>'z'</w:t>
      </w:r>
      <w:r w:rsidRPr="00326BC0">
        <w:rPr>
          <w:color w:val="5C5C5C"/>
        </w:rPr>
        <w:t>))  </w:t>
      </w:r>
    </w:p>
    <w:p w14:paraId="2148CB9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    *aucResult=(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)toupper(*str)+1;  </w:t>
      </w:r>
    </w:p>
    <w:p w14:paraId="00B6D7D8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</w:t>
      </w:r>
      <w:r w:rsidRPr="00326BC0">
        <w:rPr>
          <w:rStyle w:val="keyword"/>
          <w:color w:val="5C5C5C"/>
        </w:rPr>
        <w:t>else</w:t>
      </w:r>
      <w:r w:rsidRPr="00326BC0">
        <w:rPr>
          <w:color w:val="5C5C5C"/>
        </w:rPr>
        <w:t>  </w:t>
      </w:r>
    </w:p>
    <w:p w14:paraId="01831C3D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lastRenderedPageBreak/>
        <w:t></w:t>
      </w:r>
      <w:r w:rsidRPr="00326BC0">
        <w:rPr>
          <w:color w:val="5C5C5C"/>
        </w:rPr>
        <w:t xml:space="preserve">                  *aucResult=(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)tolower(*str)-1;  </w:t>
      </w:r>
    </w:p>
    <w:p w14:paraId="1DDF0E6E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</w:t>
      </w:r>
      <w:r w:rsidRPr="00326BC0">
        <w:rPr>
          <w:rStyle w:val="comment"/>
          <w:color w:val="5C5C5C"/>
        </w:rPr>
        <w:t>//str++;</w:t>
      </w:r>
      <w:r w:rsidRPr="00326BC0">
        <w:rPr>
          <w:color w:val="5C5C5C"/>
        </w:rPr>
        <w:t>  </w:t>
      </w:r>
    </w:p>
    <w:p w14:paraId="11394EC4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}</w:t>
      </w:r>
      <w:r w:rsidRPr="00326BC0">
        <w:rPr>
          <w:rStyle w:val="comment"/>
          <w:color w:val="5C5C5C"/>
        </w:rPr>
        <w:t>//if</w:t>
      </w:r>
      <w:r w:rsidRPr="00326BC0">
        <w:rPr>
          <w:color w:val="5C5C5C"/>
        </w:rPr>
        <w:t>  </w:t>
      </w:r>
    </w:p>
    <w:p w14:paraId="5E8F7441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</w:t>
      </w:r>
      <w:r w:rsidRPr="00326BC0">
        <w:rPr>
          <w:rStyle w:val="keyword"/>
          <w:color w:val="5C5C5C"/>
        </w:rPr>
        <w:t>else</w:t>
      </w:r>
      <w:r w:rsidRPr="00326BC0">
        <w:rPr>
          <w:color w:val="5C5C5C"/>
        </w:rPr>
        <w:t> </w:t>
      </w:r>
      <w:r w:rsidRPr="00326BC0">
        <w:rPr>
          <w:rStyle w:val="keyword"/>
          <w:color w:val="5C5C5C"/>
        </w:rPr>
        <w:t>if</w:t>
      </w:r>
      <w:r w:rsidRPr="00326BC0">
        <w:rPr>
          <w:color w:val="5C5C5C"/>
        </w:rPr>
        <w:t> (isdigit(*str))  </w:t>
      </w:r>
    </w:p>
    <w:p w14:paraId="406BC8E7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*aucResult=*str-1;  </w:t>
      </w:r>
    </w:p>
    <w:p w14:paraId="02071BA4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</w:t>
      </w:r>
      <w:r w:rsidRPr="00326BC0">
        <w:rPr>
          <w:rStyle w:val="keyword"/>
          <w:color w:val="5C5C5C"/>
        </w:rPr>
        <w:t>else</w:t>
      </w:r>
      <w:r w:rsidRPr="00326BC0">
        <w:rPr>
          <w:color w:val="5C5C5C"/>
        </w:rPr>
        <w:t>   </w:t>
      </w:r>
    </w:p>
    <w:p w14:paraId="65BC0E42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</w:t>
      </w:r>
      <w:r w:rsidRPr="00326BC0">
        <w:rPr>
          <w:rStyle w:val="comment"/>
          <w:color w:val="5C5C5C"/>
        </w:rPr>
        <w:t>//if (isspace(*str))</w:t>
      </w:r>
      <w:r w:rsidRPr="00326BC0">
        <w:rPr>
          <w:color w:val="5C5C5C"/>
        </w:rPr>
        <w:t>  </w:t>
      </w:r>
    </w:p>
    <w:p w14:paraId="7A7BF63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   *aucResult=*str;   </w:t>
      </w:r>
    </w:p>
    <w:p w14:paraId="00A1463F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str++;  </w:t>
      </w:r>
    </w:p>
    <w:p w14:paraId="46107D15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aucResult++;  </w:t>
      </w:r>
    </w:p>
    <w:p w14:paraId="019B7031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}</w:t>
      </w:r>
      <w:r w:rsidRPr="00326BC0">
        <w:rPr>
          <w:rStyle w:val="comment"/>
          <w:color w:val="5C5C5C"/>
        </w:rPr>
        <w:t>//while</w:t>
      </w:r>
      <w:r w:rsidRPr="00326BC0">
        <w:rPr>
          <w:color w:val="5C5C5C"/>
        </w:rPr>
        <w:t>  </w:t>
      </w:r>
    </w:p>
    <w:p w14:paraId="432BB369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*aucResult=</w:t>
      </w:r>
      <w:r w:rsidRPr="00326BC0">
        <w:rPr>
          <w:rStyle w:val="string"/>
          <w:color w:val="5C5C5C"/>
        </w:rPr>
        <w:t>'\0'</w:t>
      </w:r>
      <w:r w:rsidRPr="00326BC0">
        <w:rPr>
          <w:color w:val="5C5C5C"/>
        </w:rPr>
        <w:t>;  </w:t>
      </w:r>
    </w:p>
    <w:p w14:paraId="7E8E920B" w14:textId="77777777" w:rsidR="00403A28" w:rsidRPr="00326BC0" w:rsidRDefault="00403A28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}  </w:t>
      </w:r>
    </w:p>
    <w:p w14:paraId="6E0BC754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</w:t>
      </w:r>
      <w:r w:rsidRPr="00326BC0">
        <w:rPr>
          <w:rStyle w:val="datatypes"/>
          <w:color w:val="5C5C5C"/>
        </w:rPr>
        <w:t>int</w:t>
      </w:r>
      <w:r w:rsidRPr="00326BC0">
        <w:rPr>
          <w:color w:val="5C5C5C"/>
        </w:rPr>
        <w:t> main()  </w:t>
      </w:r>
    </w:p>
    <w:p w14:paraId="54EADFC5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{  </w:t>
      </w:r>
    </w:p>
    <w:p w14:paraId="519764F4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passWord[100];  </w:t>
      </w:r>
    </w:p>
    <w:p w14:paraId="3808BD0F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gets_s(passWord);  </w:t>
      </w:r>
    </w:p>
    <w:p w14:paraId="4249A8D0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passWord2[100];  </w:t>
      </w:r>
    </w:p>
    <w:p w14:paraId="1EDE0E87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gets_s(passWord2);  </w:t>
      </w:r>
    </w:p>
    <w:p w14:paraId="47E01826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result1[100];  </w:t>
      </w:r>
    </w:p>
    <w:p w14:paraId="7B0B521A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datatypes"/>
          <w:color w:val="5C5C5C"/>
        </w:rPr>
        <w:t>char</w:t>
      </w:r>
      <w:r w:rsidRPr="00326BC0">
        <w:rPr>
          <w:color w:val="5C5C5C"/>
        </w:rPr>
        <w:t> result2[100];  </w:t>
      </w:r>
    </w:p>
    <w:p w14:paraId="7C59A9A6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</w:t>
      </w:r>
      <w:r w:rsidRPr="00326BC0">
        <w:rPr>
          <w:rStyle w:val="comment"/>
          <w:color w:val="5C5C5C"/>
        </w:rPr>
        <w:t>// </w:t>
      </w:r>
      <w:r w:rsidRPr="00326BC0">
        <w:rPr>
          <w:rStyle w:val="comment"/>
          <w:rFonts w:ascii="Microsoft YaHei" w:eastAsia="Microsoft YaHei" w:hAnsi="Microsoft YaHei" w:cs="Microsoft YaHei" w:hint="eastAsia"/>
          <w:color w:val="5C5C5C"/>
        </w:rPr>
        <w:t>加密输出</w:t>
      </w:r>
      <w:r w:rsidRPr="00326BC0">
        <w:rPr>
          <w:color w:val="5C5C5C"/>
        </w:rPr>
        <w:t>  </w:t>
      </w:r>
    </w:p>
    <w:p w14:paraId="16CE4F66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Encrypt (passWord, result1);  </w:t>
      </w:r>
    </w:p>
    <w:p w14:paraId="03C8CCE8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datatypes"/>
          <w:color w:val="5C5C5C"/>
        </w:rPr>
        <w:t>int</w:t>
      </w:r>
      <w:r w:rsidRPr="00326BC0">
        <w:rPr>
          <w:color w:val="5C5C5C"/>
        </w:rPr>
        <w:t> i=0;  </w:t>
      </w:r>
    </w:p>
    <w:p w14:paraId="49699362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keyword"/>
          <w:color w:val="5C5C5C"/>
        </w:rPr>
        <w:t>while</w:t>
      </w:r>
      <w:r w:rsidRPr="00326BC0">
        <w:rPr>
          <w:color w:val="5C5C5C"/>
        </w:rPr>
        <w:t>(result1[i]!=</w:t>
      </w:r>
      <w:r w:rsidRPr="00326BC0">
        <w:rPr>
          <w:rStyle w:val="string"/>
          <w:color w:val="5C5C5C"/>
        </w:rPr>
        <w:t>'\0'</w:t>
      </w:r>
      <w:r w:rsidRPr="00326BC0">
        <w:rPr>
          <w:color w:val="5C5C5C"/>
        </w:rPr>
        <w:t>)  </w:t>
      </w:r>
    </w:p>
    <w:p w14:paraId="7247EBCB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{     cout&lt;&lt;result1[i];  </w:t>
      </w:r>
    </w:p>
    <w:p w14:paraId="4C2DB8BE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   i++;  </w:t>
      </w:r>
    </w:p>
    <w:p w14:paraId="11151D61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}  </w:t>
      </w:r>
    </w:p>
    <w:p w14:paraId="7214C93C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cout&lt;&lt;endl;  </w:t>
      </w:r>
    </w:p>
    <w:p w14:paraId="2278E913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</w:t>
      </w:r>
      <w:r w:rsidRPr="00326BC0">
        <w:rPr>
          <w:rStyle w:val="comment"/>
          <w:color w:val="5C5C5C"/>
        </w:rPr>
        <w:t>//</w:t>
      </w:r>
      <w:r w:rsidRPr="00326BC0">
        <w:rPr>
          <w:rStyle w:val="comment"/>
          <w:rFonts w:ascii="Microsoft YaHei" w:eastAsia="Microsoft YaHei" w:hAnsi="Microsoft YaHei" w:cs="Microsoft YaHei" w:hint="eastAsia"/>
          <w:color w:val="5C5C5C"/>
        </w:rPr>
        <w:t>解密输出</w:t>
      </w:r>
      <w:r w:rsidRPr="00326BC0">
        <w:rPr>
          <w:color w:val="5C5C5C"/>
        </w:rPr>
        <w:t>  </w:t>
      </w:r>
    </w:p>
    <w:p w14:paraId="1392557F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uncrypt (passWord2, result2);  </w:t>
      </w:r>
    </w:p>
    <w:p w14:paraId="6FE6A993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i=0;  </w:t>
      </w:r>
    </w:p>
    <w:p w14:paraId="7F044E55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</w:t>
      </w:r>
      <w:r w:rsidRPr="00326BC0">
        <w:rPr>
          <w:rStyle w:val="keyword"/>
          <w:color w:val="5C5C5C"/>
        </w:rPr>
        <w:t>while</w:t>
      </w:r>
      <w:r w:rsidRPr="00326BC0">
        <w:rPr>
          <w:color w:val="5C5C5C"/>
        </w:rPr>
        <w:t>(result2[i]!=</w:t>
      </w:r>
      <w:r w:rsidRPr="00326BC0">
        <w:rPr>
          <w:rStyle w:val="string"/>
          <w:color w:val="5C5C5C"/>
        </w:rPr>
        <w:t>'\0'</w:t>
      </w:r>
      <w:r w:rsidRPr="00326BC0">
        <w:rPr>
          <w:color w:val="5C5C5C"/>
        </w:rPr>
        <w:t>)  </w:t>
      </w:r>
    </w:p>
    <w:p w14:paraId="633DFC4D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{     cout&lt;&lt;result2[i];  </w:t>
      </w:r>
    </w:p>
    <w:p w14:paraId="5C0505B0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     i++;  </w:t>
      </w:r>
    </w:p>
    <w:p w14:paraId="47B82A79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}  </w:t>
      </w:r>
    </w:p>
    <w:p w14:paraId="7F422F42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    </w:t>
      </w:r>
      <w:r w:rsidRPr="00326BC0">
        <w:rPr>
          <w:rStyle w:val="keyword"/>
          <w:color w:val="5C5C5C"/>
        </w:rPr>
        <w:t>return</w:t>
      </w:r>
      <w:r w:rsidRPr="00326BC0">
        <w:rPr>
          <w:color w:val="5C5C5C"/>
        </w:rPr>
        <w:t> 0;  </w:t>
      </w:r>
    </w:p>
    <w:p w14:paraId="291BE5DF" w14:textId="77777777" w:rsidR="00326BC0" w:rsidRPr="00326BC0" w:rsidRDefault="00326BC0" w:rsidP="00326BC0">
      <w:pPr>
        <w:pStyle w:val="HTMLPreformatted"/>
        <w:spacing w:line="10" w:lineRule="atLeast"/>
        <w:rPr>
          <w:color w:val="5C5C5C"/>
        </w:rPr>
      </w:pPr>
      <w:r w:rsidRPr="00326BC0">
        <w:rPr>
          <w:rFonts w:hAnsi="Symbol"/>
          <w:color w:val="5C5C5C"/>
        </w:rPr>
        <w:t></w:t>
      </w:r>
      <w:r w:rsidRPr="00326BC0">
        <w:rPr>
          <w:color w:val="5C5C5C"/>
        </w:rPr>
        <w:t xml:space="preserve">  }  </w:t>
      </w:r>
    </w:p>
    <w:p w14:paraId="0479BDB4" w14:textId="4D6F4395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408096E0" w14:textId="2028F0DC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5DACE776" w14:textId="4D3874E8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09E9B65C" w14:textId="6605A53C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01A0E962" w14:textId="15260E60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70022E13" w14:textId="3E1F07A9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4775B6E2" w14:textId="09F5E9CD" w:rsidR="00CA44F4" w:rsidRDefault="00CA44F4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3A170DF4" w14:textId="217F1120" w:rsidR="00CA44F4" w:rsidRDefault="00CA44F4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22C0B70B" w14:textId="77777777" w:rsidR="00CA44F4" w:rsidRDefault="00CA44F4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0548F6C2" w14:textId="77777777" w:rsidR="00CA44F4" w:rsidRDefault="00CA44F4" w:rsidP="00CA44F4">
      <w:pPr>
        <w:pStyle w:val="Heading1"/>
      </w:pPr>
      <w:r>
        <w:rPr>
          <w:rFonts w:ascii="SimSun" w:eastAsia="SimSun" w:hAnsi="SimSun" w:cs="SimSun" w:hint="eastAsia"/>
        </w:rPr>
        <w:lastRenderedPageBreak/>
        <w:t>【华为</w:t>
      </w:r>
      <w:r>
        <w:t xml:space="preserve"> OJ</w:t>
      </w:r>
      <w:r>
        <w:rPr>
          <w:rFonts w:ascii="SimSun" w:eastAsia="SimSun" w:hAnsi="SimSun" w:cs="SimSun" w:hint="eastAsia"/>
        </w:rPr>
        <w:t>】</w:t>
      </w:r>
      <w:r>
        <w:t xml:space="preserve"> </w:t>
      </w:r>
      <w:r>
        <w:rPr>
          <w:rFonts w:ascii="SimSun" w:eastAsia="SimSun" w:hAnsi="SimSun" w:cs="SimSun" w:hint="eastAsia"/>
        </w:rPr>
        <w:t>字符串分割</w:t>
      </w:r>
    </w:p>
    <w:p w14:paraId="18D0E4C4" w14:textId="77777777" w:rsidR="00CA44F4" w:rsidRDefault="00CA44F4" w:rsidP="00CA44F4">
      <w:pPr>
        <w:pStyle w:val="NormalWeb"/>
      </w:pPr>
      <w:r>
        <w:rPr>
          <w:rFonts w:ascii="SimSun" w:eastAsia="SimSun" w:hAnsi="SimSun" w:cs="SimSun" w:hint="eastAsia"/>
        </w:rPr>
        <w:t>题目：</w:t>
      </w:r>
    </w:p>
    <w:p w14:paraId="20E5052D" w14:textId="77777777" w:rsidR="00CA44F4" w:rsidRDefault="00CA44F4" w:rsidP="00CA44F4">
      <w:pPr>
        <w:pStyle w:val="NormalWeb"/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连续输入字符串，请按长度为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拆分每个字符串后输出到新的字符串数组；</w:t>
      </w:r>
    </w:p>
    <w:p w14:paraId="0D045E40" w14:textId="77777777" w:rsidR="00CA44F4" w:rsidRDefault="00CA44F4" w:rsidP="00CA44F4">
      <w:pPr>
        <w:pStyle w:val="NormalWeb"/>
      </w:pPr>
      <w:r>
        <w:rPr>
          <w:rFonts w:ascii="Arial" w:hAnsi="Arial" w:cs="Arial"/>
          <w:color w:val="333333"/>
          <w:sz w:val="21"/>
          <w:szCs w:val="21"/>
        </w:rPr>
        <w:t>•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长度不是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整数倍的字符串请在后面补数字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，空字符串不处理。</w:t>
      </w:r>
    </w:p>
    <w:p w14:paraId="7BA07AFD" w14:textId="77777777" w:rsidR="00CA44F4" w:rsidRDefault="00CA44F4" w:rsidP="00CA44F4">
      <w:pPr>
        <w:pStyle w:val="NormalWeb"/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输入：</w:t>
      </w:r>
      <w:r>
        <w:rPr>
          <w:rFonts w:ascii="Arial" w:hAnsi="Arial" w:cs="Arial"/>
          <w:color w:val="333333"/>
          <w:sz w:val="21"/>
          <w:szCs w:val="21"/>
        </w:rPr>
        <w:t>abc</w:t>
      </w:r>
    </w:p>
    <w:p w14:paraId="569B2F86" w14:textId="77777777" w:rsidR="00CA44F4" w:rsidRDefault="00CA44F4" w:rsidP="00CA44F4">
      <w:pPr>
        <w:pStyle w:val="NormalWeb"/>
      </w:pPr>
      <w:r>
        <w:rPr>
          <w:rFonts w:ascii="Arial" w:hAnsi="Arial" w:cs="Arial"/>
          <w:color w:val="333333"/>
          <w:sz w:val="21"/>
          <w:szCs w:val="21"/>
        </w:rPr>
        <w:t>           123456789</w:t>
      </w:r>
    </w:p>
    <w:p w14:paraId="1A7B0C03" w14:textId="77777777" w:rsidR="00CA44F4" w:rsidRDefault="00CA44F4" w:rsidP="00CA44F4">
      <w:pPr>
        <w:pStyle w:val="NormalWeb"/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输出：</w:t>
      </w:r>
      <w:r>
        <w:rPr>
          <w:rFonts w:ascii="Arial" w:hAnsi="Arial" w:cs="Arial"/>
          <w:color w:val="333333"/>
          <w:sz w:val="21"/>
          <w:szCs w:val="21"/>
        </w:rPr>
        <w:t>abc00000</w:t>
      </w:r>
    </w:p>
    <w:p w14:paraId="7D888AE1" w14:textId="77777777" w:rsidR="00CA44F4" w:rsidRDefault="00CA44F4" w:rsidP="00CA44F4">
      <w:pPr>
        <w:pStyle w:val="NormalWeb"/>
      </w:pPr>
      <w:r>
        <w:rPr>
          <w:rFonts w:ascii="Arial" w:hAnsi="Arial" w:cs="Arial"/>
          <w:color w:val="333333"/>
          <w:sz w:val="21"/>
          <w:szCs w:val="21"/>
        </w:rPr>
        <w:t>           12345678</w:t>
      </w:r>
    </w:p>
    <w:p w14:paraId="7A44D7FD" w14:textId="77777777" w:rsidR="00CA44F4" w:rsidRDefault="00CA44F4" w:rsidP="00CA44F4">
      <w:pPr>
        <w:pStyle w:val="NormalWeb"/>
      </w:pPr>
      <w:r>
        <w:rPr>
          <w:rFonts w:ascii="Arial" w:hAnsi="Arial" w:cs="Arial"/>
          <w:color w:val="333333"/>
          <w:sz w:val="21"/>
          <w:szCs w:val="21"/>
        </w:rPr>
        <w:t>           90000000</w:t>
      </w:r>
    </w:p>
    <w:p w14:paraId="63E544A2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#include&lt;stdio.h&gt;   </w:t>
      </w:r>
    </w:p>
    <w:p w14:paraId="6D86DF2E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#include &lt;string.h&gt;   </w:t>
      </w:r>
    </w:p>
    <w:p w14:paraId="6A2CC9DD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void putstr(char input[])   </w:t>
      </w:r>
    </w:p>
    <w:p w14:paraId="534921B0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{   </w:t>
      </w:r>
    </w:p>
    <w:p w14:paraId="379E4730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int i=0,j;   </w:t>
      </w:r>
    </w:p>
    <w:p w14:paraId="4E1DC5A4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for(i=0;input[i]!='\0';i++)   </w:t>
      </w:r>
    </w:p>
    <w:p w14:paraId="6734102C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{   </w:t>
      </w:r>
    </w:p>
    <w:p w14:paraId="535D61E4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   printf("%c",input[i]);   </w:t>
      </w:r>
    </w:p>
    <w:p w14:paraId="408155F9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   if((i+1)%8==0)   </w:t>
      </w:r>
    </w:p>
    <w:p w14:paraId="3CCC0BBF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 printf("\n");   </w:t>
      </w:r>
    </w:p>
    <w:p w14:paraId="7AEB7381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}   </w:t>
      </w:r>
    </w:p>
    <w:p w14:paraId="35BB02E4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for(j=i;(j)%8!=0;j++)   </w:t>
      </w:r>
    </w:p>
    <w:p w14:paraId="626AB560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    printf("0");   </w:t>
      </w:r>
    </w:p>
    <w:p w14:paraId="32BD07D5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}   </w:t>
      </w:r>
    </w:p>
    <w:p w14:paraId="18E235B2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int main()   </w:t>
      </w:r>
    </w:p>
    <w:p w14:paraId="3932B3CC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{   </w:t>
      </w:r>
    </w:p>
    <w:p w14:paraId="6928738C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char input1[1000],input2[1000];   </w:t>
      </w:r>
    </w:p>
    <w:p w14:paraId="4FE5A4EA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gets(input1);   </w:t>
      </w:r>
    </w:p>
    <w:p w14:paraId="37F483CB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gets(input2);   </w:t>
      </w:r>
    </w:p>
    <w:p w14:paraId="3A70D3F8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putstr(input1);    </w:t>
      </w:r>
    </w:p>
    <w:p w14:paraId="1580A70A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printf("\n");   </w:t>
      </w:r>
    </w:p>
    <w:p w14:paraId="0394EB3A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putstr(input2);   </w:t>
      </w:r>
    </w:p>
    <w:p w14:paraId="0310B337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    return 0;   </w:t>
      </w:r>
    </w:p>
    <w:p w14:paraId="32B7FFBA" w14:textId="77777777" w:rsidR="00574CD9" w:rsidRPr="00574CD9" w:rsidRDefault="00574CD9" w:rsidP="00574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CD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257A9149" w14:textId="6A246C0B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  <w:bookmarkStart w:id="0" w:name="_GoBack"/>
      <w:bookmarkEnd w:id="0"/>
    </w:p>
    <w:p w14:paraId="1251C9A0" w14:textId="66B0BA9E" w:rsidR="00B341AC" w:rsidRDefault="00B341AC" w:rsidP="00125FCE">
      <w:pPr>
        <w:spacing w:after="0"/>
        <w:rPr>
          <w:rFonts w:ascii="Microsoft JhengHei" w:eastAsia="Microsoft JhengHei" w:hAnsi="Microsoft JhengHei" w:cs="Microsoft Sans Serif"/>
          <w:sz w:val="18"/>
        </w:rPr>
      </w:pPr>
    </w:p>
    <w:p w14:paraId="24F421C8" w14:textId="77777777" w:rsidR="00B341AC" w:rsidRPr="00B341AC" w:rsidRDefault="00B341AC" w:rsidP="00125FCE">
      <w:pPr>
        <w:spacing w:after="0"/>
        <w:rPr>
          <w:rFonts w:ascii="Microsoft JhengHei" w:eastAsia="Microsoft JhengHei" w:hAnsi="Microsoft JhengHei" w:cs="Microsoft Sans Serif" w:hint="eastAsia"/>
          <w:sz w:val="18"/>
        </w:rPr>
      </w:pPr>
    </w:p>
    <w:sectPr w:rsidR="00B341AC" w:rsidRPr="00B3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BF"/>
    <w:multiLevelType w:val="hybridMultilevel"/>
    <w:tmpl w:val="F3D60A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13DBD"/>
    <w:multiLevelType w:val="multilevel"/>
    <w:tmpl w:val="91FA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84E1B"/>
    <w:multiLevelType w:val="hybridMultilevel"/>
    <w:tmpl w:val="5CC2D9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49"/>
    <w:rsid w:val="00060DB8"/>
    <w:rsid w:val="000B18DB"/>
    <w:rsid w:val="000E0649"/>
    <w:rsid w:val="00125FCE"/>
    <w:rsid w:val="0014492F"/>
    <w:rsid w:val="001D5836"/>
    <w:rsid w:val="00213857"/>
    <w:rsid w:val="00263986"/>
    <w:rsid w:val="002D004A"/>
    <w:rsid w:val="00326BC0"/>
    <w:rsid w:val="00372301"/>
    <w:rsid w:val="00403A28"/>
    <w:rsid w:val="00512C9A"/>
    <w:rsid w:val="00574CD9"/>
    <w:rsid w:val="005932BF"/>
    <w:rsid w:val="005F6A17"/>
    <w:rsid w:val="006E0656"/>
    <w:rsid w:val="007314F2"/>
    <w:rsid w:val="008A44CB"/>
    <w:rsid w:val="008A7816"/>
    <w:rsid w:val="008D2A96"/>
    <w:rsid w:val="00995B6F"/>
    <w:rsid w:val="009C5F12"/>
    <w:rsid w:val="00A272AD"/>
    <w:rsid w:val="00A5619C"/>
    <w:rsid w:val="00B341AC"/>
    <w:rsid w:val="00B348B8"/>
    <w:rsid w:val="00C512D7"/>
    <w:rsid w:val="00CA44F4"/>
    <w:rsid w:val="00F26F52"/>
    <w:rsid w:val="00F30654"/>
    <w:rsid w:val="00F83E27"/>
    <w:rsid w:val="00FD1948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F057"/>
  <w15:chartTrackingRefBased/>
  <w15:docId w15:val="{58809D97-E81C-49B2-9BA2-9365C6F1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word-layer">
    <w:name w:val="reader-word-layer"/>
    <w:basedOn w:val="Normal"/>
    <w:rsid w:val="006E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948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403A28"/>
  </w:style>
  <w:style w:type="character" w:customStyle="1" w:styleId="keyword">
    <w:name w:val="keyword"/>
    <w:basedOn w:val="DefaultParagraphFont"/>
    <w:rsid w:val="00403A28"/>
  </w:style>
  <w:style w:type="character" w:customStyle="1" w:styleId="comment">
    <w:name w:val="comment"/>
    <w:basedOn w:val="DefaultParagraphFont"/>
    <w:rsid w:val="00403A28"/>
  </w:style>
  <w:style w:type="character" w:customStyle="1" w:styleId="datatypes">
    <w:name w:val="datatypes"/>
    <w:basedOn w:val="DefaultParagraphFont"/>
    <w:rsid w:val="00403A28"/>
  </w:style>
  <w:style w:type="character" w:customStyle="1" w:styleId="string">
    <w:name w:val="string"/>
    <w:basedOn w:val="DefaultParagraphFont"/>
    <w:rsid w:val="00403A28"/>
  </w:style>
  <w:style w:type="paragraph" w:styleId="NormalWeb">
    <w:name w:val="Normal (Web)"/>
    <w:basedOn w:val="Normal"/>
    <w:uiPriority w:val="99"/>
    <w:semiHidden/>
    <w:unhideWhenUsed/>
    <w:rsid w:val="00CA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32</cp:revision>
  <dcterms:created xsi:type="dcterms:W3CDTF">2018-01-16T18:11:00Z</dcterms:created>
  <dcterms:modified xsi:type="dcterms:W3CDTF">2018-01-16T19:23:00Z</dcterms:modified>
</cp:coreProperties>
</file>