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7C5EA" w14:textId="710A5AA1" w:rsidR="000F66DA" w:rsidRDefault="004F594D" w:rsidP="004F594D">
      <w:pPr>
        <w:pStyle w:val="Heading1"/>
      </w:pPr>
      <w:r>
        <w:t>Baseline</w:t>
      </w:r>
    </w:p>
    <w:p w14:paraId="11EA04F2" w14:textId="42E715E8" w:rsidR="004F594D" w:rsidRDefault="004F594D" w:rsidP="004F594D">
      <w:pPr>
        <w:rPr>
          <w:b/>
          <w:bCs/>
        </w:rPr>
      </w:pPr>
      <w:r w:rsidRPr="004F594D">
        <w:rPr>
          <w:b/>
          <w:bCs/>
        </w:rPr>
        <w:t>remove all array partition</w:t>
      </w:r>
    </w:p>
    <w:p w14:paraId="364045F1" w14:textId="18800881" w:rsidR="004F594D" w:rsidRDefault="004F594D" w:rsidP="004F594D">
      <w:pPr>
        <w:rPr>
          <w:b/>
          <w:bCs/>
        </w:rPr>
      </w:pPr>
      <w:r w:rsidRPr="004F594D">
        <w:rPr>
          <w:b/>
          <w:bCs/>
        </w:rPr>
        <w:drawing>
          <wp:inline distT="0" distB="0" distL="0" distR="0" wp14:anchorId="0BC7B86B" wp14:editId="4A6B7BFA">
            <wp:extent cx="4776272" cy="670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079" cy="6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F8CF" w14:textId="1F31345A" w:rsidR="004F594D" w:rsidRDefault="004F594D" w:rsidP="004F594D">
      <w:pPr>
        <w:rPr>
          <w:b/>
          <w:bCs/>
        </w:rPr>
      </w:pPr>
      <w:r w:rsidRPr="004F594D">
        <w:rPr>
          <w:b/>
          <w:bCs/>
        </w:rPr>
        <w:drawing>
          <wp:inline distT="0" distB="0" distL="0" distR="0" wp14:anchorId="4688B7CD" wp14:editId="0F287C32">
            <wp:extent cx="3303895" cy="1615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4594" cy="16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1E49" w14:textId="680E12D3" w:rsidR="004F594D" w:rsidRPr="004F594D" w:rsidRDefault="004F594D" w:rsidP="004F594D">
      <w:pPr>
        <w:rPr>
          <w:b/>
          <w:bCs/>
        </w:rPr>
      </w:pPr>
      <w:r>
        <w:rPr>
          <w:b/>
          <w:bCs/>
        </w:rPr>
        <w:t xml:space="preserve">tanh used half of the </w:t>
      </w:r>
      <w:proofErr w:type="spellStart"/>
      <w:r>
        <w:rPr>
          <w:b/>
          <w:bCs/>
        </w:rPr>
        <w:t>dsp</w:t>
      </w:r>
      <w:proofErr w:type="spellEnd"/>
      <w:r>
        <w:rPr>
          <w:b/>
          <w:bCs/>
        </w:rPr>
        <w:t xml:space="preserve"> ~35%</w:t>
      </w:r>
    </w:p>
    <w:p w14:paraId="26FF8997" w14:textId="511962FB" w:rsidR="004F594D" w:rsidRDefault="004F594D" w:rsidP="004F594D">
      <w:r w:rsidRPr="004F594D">
        <w:drawing>
          <wp:inline distT="0" distB="0" distL="0" distR="0" wp14:anchorId="0488EF22" wp14:editId="506B63F9">
            <wp:extent cx="5943600" cy="3246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1776" w14:textId="47C0D0CD" w:rsidR="004F594D" w:rsidRDefault="004F594D" w:rsidP="004F594D">
      <w:pPr>
        <w:pStyle w:val="Heading1"/>
      </w:pPr>
      <w:r>
        <w:t>Optimization</w:t>
      </w:r>
    </w:p>
    <w:p w14:paraId="4B173664" w14:textId="6B73F841" w:rsidR="004F594D" w:rsidRPr="004F594D" w:rsidRDefault="004F594D" w:rsidP="004F594D">
      <w:r>
        <w:t>Suppose fixed point tanh</w:t>
      </w:r>
    </w:p>
    <w:p w14:paraId="6F911496" w14:textId="22E6A0F0" w:rsidR="004F594D" w:rsidRDefault="004F594D" w:rsidP="004F594D">
      <w:pPr>
        <w:pStyle w:val="Heading2"/>
        <w:numPr>
          <w:ilvl w:val="0"/>
          <w:numId w:val="1"/>
        </w:numPr>
      </w:pPr>
      <w:r>
        <w:t xml:space="preserve">Only partition prefix sum </w:t>
      </w:r>
      <w:proofErr w:type="gramStart"/>
      <w:r>
        <w:t>register</w:t>
      </w:r>
      <w:proofErr w:type="gramEnd"/>
      <w:r w:rsidR="00040A66">
        <w:t xml:space="preserve"> 4B</w:t>
      </w:r>
    </w:p>
    <w:p w14:paraId="762368D6" w14:textId="666D5052" w:rsidR="004F594D" w:rsidRDefault="004F594D" w:rsidP="004F594D">
      <w:r>
        <w:t xml:space="preserve">#pragma HLS </w:t>
      </w:r>
      <w:proofErr w:type="spellStart"/>
      <w:r>
        <w:t>array_partition</w:t>
      </w:r>
      <w:proofErr w:type="spellEnd"/>
      <w:r>
        <w:t xml:space="preserve"> variable=</w:t>
      </w:r>
      <w:proofErr w:type="spellStart"/>
      <w:r>
        <w:t>rnn_input_state_BRAM</w:t>
      </w:r>
      <w:proofErr w:type="spellEnd"/>
      <w:r>
        <w:t xml:space="preserve"> cyclic factor=1</w:t>
      </w:r>
      <w:r>
        <w:t>00</w:t>
      </w:r>
    </w:p>
    <w:p w14:paraId="4779D766" w14:textId="77777777" w:rsidR="004F594D" w:rsidRDefault="004F594D" w:rsidP="004F594D">
      <w:r>
        <w:t xml:space="preserve">#pragma HLS </w:t>
      </w:r>
      <w:proofErr w:type="spellStart"/>
      <w:r>
        <w:t>array_partition</w:t>
      </w:r>
      <w:proofErr w:type="spellEnd"/>
      <w:r>
        <w:t xml:space="preserve"> variable=rnn_state0_BRAM cyclic factor=128</w:t>
      </w:r>
    </w:p>
    <w:p w14:paraId="519ABE9C" w14:textId="0AAF50EE" w:rsidR="004F594D" w:rsidRDefault="004F594D" w:rsidP="004F594D">
      <w:r>
        <w:t xml:space="preserve">#pragma HLS </w:t>
      </w:r>
      <w:proofErr w:type="spellStart"/>
      <w:r>
        <w:t>array_partition</w:t>
      </w:r>
      <w:proofErr w:type="spellEnd"/>
      <w:r>
        <w:t xml:space="preserve"> variable=rnn_state1_BRAM cyclic factor=128</w:t>
      </w:r>
    </w:p>
    <w:p w14:paraId="02C06699" w14:textId="177B7ABB" w:rsidR="004F594D" w:rsidRDefault="004F594D" w:rsidP="004F594D">
      <w:r>
        <w:lastRenderedPageBreak/>
        <w:t>compute unroll = 4</w:t>
      </w:r>
    </w:p>
    <w:p w14:paraId="380B6439" w14:textId="77777777" w:rsidR="004F594D" w:rsidRDefault="004F594D" w:rsidP="004F594D"/>
    <w:p w14:paraId="0B5A7AD5" w14:textId="5A375A6B" w:rsidR="004F594D" w:rsidRDefault="004F594D" w:rsidP="004F594D">
      <w:proofErr w:type="spellStart"/>
      <w:r>
        <w:t>rnn</w:t>
      </w:r>
      <w:proofErr w:type="spellEnd"/>
      <w:r>
        <w:t>:</w:t>
      </w:r>
      <w:r w:rsidRPr="004F594D">
        <w:t xml:space="preserve"> </w:t>
      </w:r>
    </w:p>
    <w:p w14:paraId="1894A0DA" w14:textId="2CFF3B10" w:rsidR="004F594D" w:rsidRDefault="004F594D" w:rsidP="004F594D">
      <w:r w:rsidRPr="004F594D">
        <w:t xml:space="preserve">#pragma HLS </w:t>
      </w:r>
      <w:proofErr w:type="spellStart"/>
      <w:r w:rsidRPr="004F594D">
        <w:t>array_partition</w:t>
      </w:r>
      <w:proofErr w:type="spellEnd"/>
      <w:r w:rsidRPr="004F594D">
        <w:t xml:space="preserve"> variable=</w:t>
      </w:r>
      <w:proofErr w:type="spellStart"/>
      <w:r w:rsidRPr="004F594D">
        <w:t>output_state_reg</w:t>
      </w:r>
      <w:proofErr w:type="spellEnd"/>
      <w:r w:rsidRPr="004F594D">
        <w:t xml:space="preserve"> factor=4</w:t>
      </w:r>
    </w:p>
    <w:p w14:paraId="5689A057" w14:textId="77777777" w:rsidR="004F594D" w:rsidRDefault="004F594D" w:rsidP="004F594D"/>
    <w:p w14:paraId="292701F1" w14:textId="77777777" w:rsidR="004F594D" w:rsidRDefault="004F594D" w:rsidP="004F594D">
      <w:r>
        <w:t xml:space="preserve">#pragma HLS </w:t>
      </w:r>
      <w:proofErr w:type="spellStart"/>
      <w:r>
        <w:t>array_partition</w:t>
      </w:r>
      <w:proofErr w:type="spellEnd"/>
      <w:r>
        <w:t xml:space="preserve"> variable=</w:t>
      </w:r>
      <w:proofErr w:type="spellStart"/>
      <w:r>
        <w:t>kernel_reg</w:t>
      </w:r>
      <w:proofErr w:type="spellEnd"/>
      <w:r>
        <w:t xml:space="preserve"> cyclic factor=50</w:t>
      </w:r>
    </w:p>
    <w:p w14:paraId="0F308508" w14:textId="4893761C" w:rsidR="004F594D" w:rsidRDefault="004F594D" w:rsidP="004F594D">
      <w:r>
        <w:t xml:space="preserve">#pragma HLS </w:t>
      </w:r>
      <w:proofErr w:type="spellStart"/>
      <w:r>
        <w:t>array_partition</w:t>
      </w:r>
      <w:proofErr w:type="spellEnd"/>
      <w:r>
        <w:t xml:space="preserve"> variable=</w:t>
      </w:r>
      <w:proofErr w:type="spellStart"/>
      <w:r>
        <w:t>recurrent_kernel_reg</w:t>
      </w:r>
      <w:proofErr w:type="spellEnd"/>
      <w:r>
        <w:t xml:space="preserve"> cyclic factor=64</w:t>
      </w:r>
    </w:p>
    <w:p w14:paraId="5C26DE9F" w14:textId="77777777" w:rsidR="004F594D" w:rsidRDefault="004F594D" w:rsidP="004F594D"/>
    <w:p w14:paraId="4F48F924" w14:textId="77777777" w:rsidR="004F594D" w:rsidRDefault="004F594D" w:rsidP="004F594D">
      <w:r>
        <w:t xml:space="preserve">#pragma HLS </w:t>
      </w:r>
      <w:proofErr w:type="spellStart"/>
      <w:r>
        <w:t>array_partition</w:t>
      </w:r>
      <w:proofErr w:type="spellEnd"/>
      <w:r>
        <w:t xml:space="preserve"> variable=</w:t>
      </w:r>
      <w:proofErr w:type="spellStart"/>
      <w:r>
        <w:t>local_reg</w:t>
      </w:r>
      <w:proofErr w:type="spellEnd"/>
      <w:r>
        <w:t xml:space="preserve"> cyclic factor=32 dim=2</w:t>
      </w:r>
    </w:p>
    <w:p w14:paraId="3B9B167E" w14:textId="0E0825D4" w:rsidR="004F594D" w:rsidRDefault="004F594D" w:rsidP="004F594D">
      <w:r>
        <w:t xml:space="preserve">#pragma HLS </w:t>
      </w:r>
      <w:proofErr w:type="spellStart"/>
      <w:r>
        <w:t>array_partition</w:t>
      </w:r>
      <w:proofErr w:type="spellEnd"/>
      <w:r>
        <w:t xml:space="preserve"> variable=</w:t>
      </w:r>
      <w:proofErr w:type="spellStart"/>
      <w:r>
        <w:t>local_reg</w:t>
      </w:r>
      <w:proofErr w:type="spellEnd"/>
      <w:r>
        <w:t xml:space="preserve"> cyclic factor=4 dim=1</w:t>
      </w:r>
    </w:p>
    <w:p w14:paraId="699FFCBF" w14:textId="39B01736" w:rsidR="004F594D" w:rsidRDefault="004F594D" w:rsidP="004F594D"/>
    <w:p w14:paraId="337734B4" w14:textId="5143E171" w:rsidR="004F594D" w:rsidRDefault="004F594D" w:rsidP="004F594D">
      <w:r>
        <w:rPr>
          <w:rFonts w:hint="eastAsia"/>
        </w:rPr>
        <w:t>f</w:t>
      </w:r>
      <w:r>
        <w:t>c:</w:t>
      </w:r>
    </w:p>
    <w:p w14:paraId="342C7E79" w14:textId="680EF4FA" w:rsidR="004F594D" w:rsidRDefault="004F594D" w:rsidP="004F594D">
      <w:r w:rsidRPr="004F594D">
        <w:t xml:space="preserve">#pragma HLS </w:t>
      </w:r>
      <w:proofErr w:type="spellStart"/>
      <w:r w:rsidRPr="004F594D">
        <w:t>array_partition</w:t>
      </w:r>
      <w:proofErr w:type="spellEnd"/>
      <w:r w:rsidRPr="004F594D">
        <w:t xml:space="preserve"> variable=</w:t>
      </w:r>
      <w:proofErr w:type="spellStart"/>
      <w:r w:rsidRPr="004F594D">
        <w:t>output_feature_map_reg</w:t>
      </w:r>
      <w:proofErr w:type="spellEnd"/>
      <w:r w:rsidRPr="004F594D">
        <w:t xml:space="preserve"> factor=4</w:t>
      </w:r>
    </w:p>
    <w:p w14:paraId="273C8076" w14:textId="1D159667" w:rsidR="004F594D" w:rsidRDefault="004F594D" w:rsidP="004F594D">
      <w:r w:rsidRPr="004F594D">
        <w:t xml:space="preserve">#pragma HLS </w:t>
      </w:r>
      <w:proofErr w:type="spellStart"/>
      <w:r w:rsidRPr="004F594D">
        <w:t>array_partition</w:t>
      </w:r>
      <w:proofErr w:type="spellEnd"/>
      <w:r w:rsidRPr="004F594D">
        <w:t xml:space="preserve"> variable=</w:t>
      </w:r>
      <w:proofErr w:type="spellStart"/>
      <w:r w:rsidRPr="004F594D">
        <w:t>kernel_reg</w:t>
      </w:r>
      <w:proofErr w:type="spellEnd"/>
      <w:r w:rsidRPr="004F594D">
        <w:t xml:space="preserve"> cyclic factor=64 dim=1</w:t>
      </w:r>
    </w:p>
    <w:p w14:paraId="6037A1B7" w14:textId="77777777" w:rsidR="004F594D" w:rsidRDefault="004F594D" w:rsidP="004F594D"/>
    <w:p w14:paraId="0FA0F368" w14:textId="77777777" w:rsidR="004F594D" w:rsidRDefault="004F594D" w:rsidP="004F594D">
      <w:r>
        <w:t xml:space="preserve">#pragma HLS </w:t>
      </w:r>
      <w:proofErr w:type="spellStart"/>
      <w:r>
        <w:t>array_partition</w:t>
      </w:r>
      <w:proofErr w:type="spellEnd"/>
      <w:r>
        <w:t xml:space="preserve"> variable=</w:t>
      </w:r>
      <w:proofErr w:type="spellStart"/>
      <w:r>
        <w:t>local_reg</w:t>
      </w:r>
      <w:proofErr w:type="spellEnd"/>
      <w:r>
        <w:t xml:space="preserve"> cyclic factor=32 dim=2</w:t>
      </w:r>
    </w:p>
    <w:p w14:paraId="79D899E2" w14:textId="0805B31A" w:rsidR="004F594D" w:rsidRDefault="004F594D" w:rsidP="004F594D">
      <w:r>
        <w:t xml:space="preserve">#pragma HLS </w:t>
      </w:r>
      <w:proofErr w:type="spellStart"/>
      <w:r>
        <w:t>array_partition</w:t>
      </w:r>
      <w:proofErr w:type="spellEnd"/>
      <w:r>
        <w:t xml:space="preserve"> variable=</w:t>
      </w:r>
      <w:proofErr w:type="spellStart"/>
      <w:r>
        <w:t>local_reg</w:t>
      </w:r>
      <w:proofErr w:type="spellEnd"/>
      <w:r>
        <w:t xml:space="preserve"> cyclic factor=4 dim=1</w:t>
      </w:r>
    </w:p>
    <w:p w14:paraId="5DB4AE4E" w14:textId="5B7DA85E" w:rsidR="00040A66" w:rsidRDefault="00040A66" w:rsidP="004F594D">
      <w:r w:rsidRPr="00040A66">
        <w:drawing>
          <wp:inline distT="0" distB="0" distL="0" distR="0" wp14:anchorId="7EB113EF" wp14:editId="211A770C">
            <wp:extent cx="3671047" cy="7540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1047" cy="7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0976" w14:textId="079A8F8C" w:rsidR="00040A66" w:rsidRDefault="00040A66" w:rsidP="004F594D">
      <w:r w:rsidRPr="00040A66">
        <w:drawing>
          <wp:inline distT="0" distB="0" distL="0" distR="0" wp14:anchorId="4F819AD1" wp14:editId="4F082F26">
            <wp:extent cx="2924735" cy="145836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5321" cy="14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95E1" w14:textId="04B8CF63" w:rsidR="00040A66" w:rsidRDefault="00040A66" w:rsidP="004F594D">
      <w:r w:rsidRPr="00040A66">
        <w:lastRenderedPageBreak/>
        <w:drawing>
          <wp:inline distT="0" distB="0" distL="0" distR="0" wp14:anchorId="1E40C290" wp14:editId="240581EE">
            <wp:extent cx="5943600" cy="3270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C548" w14:textId="20D454DF" w:rsidR="00040A66" w:rsidRDefault="00040A66" w:rsidP="004F594D">
      <w:r w:rsidRPr="00040A66">
        <w:drawing>
          <wp:inline distT="0" distB="0" distL="0" distR="0" wp14:anchorId="14659E0F" wp14:editId="5DEE7A3D">
            <wp:extent cx="5943600" cy="447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B945" w14:textId="0BF2917A" w:rsidR="00040A66" w:rsidRDefault="00040A66" w:rsidP="004F594D">
      <w:r>
        <w:t>one single tanh takes 50 CC</w:t>
      </w:r>
    </w:p>
    <w:p w14:paraId="73C39CE1" w14:textId="32666058" w:rsidR="00040A66" w:rsidRDefault="00040A66" w:rsidP="004F594D"/>
    <w:p w14:paraId="1C8AEC82" w14:textId="30CD9EDA" w:rsidR="00040A66" w:rsidRDefault="00040A66" w:rsidP="00040A66">
      <w:pPr>
        <w:pStyle w:val="Heading2"/>
      </w:pPr>
      <w:r>
        <w:t>2.More aggressive</w:t>
      </w:r>
    </w:p>
    <w:p w14:paraId="5B53E616" w14:textId="60782ED3" w:rsidR="00040A66" w:rsidRPr="00040A66" w:rsidRDefault="00040A66" w:rsidP="00040A66">
      <w:r>
        <w:rPr>
          <w:rFonts w:hint="eastAsia"/>
        </w:rPr>
        <w:t>more</w:t>
      </w:r>
      <w:r>
        <w:t xml:space="preserve"> prefix sum </w:t>
      </w:r>
      <w:proofErr w:type="gramStart"/>
      <w:r>
        <w:t>unroll</w:t>
      </w:r>
      <w:proofErr w:type="gramEnd"/>
      <w:r>
        <w:t>:</w:t>
      </w:r>
    </w:p>
    <w:p w14:paraId="4DE039A7" w14:textId="77777777" w:rsidR="00040A66" w:rsidRDefault="00040A66" w:rsidP="004F594D">
      <w:r>
        <w:t xml:space="preserve">prefix sum loop unroll factor = </w:t>
      </w:r>
      <w:r w:rsidRPr="00040A66">
        <w:rPr>
          <w:b/>
          <w:bCs/>
        </w:rPr>
        <w:t>4 -&gt; 8</w:t>
      </w:r>
    </w:p>
    <w:p w14:paraId="09039BF1" w14:textId="4DA349A1" w:rsidR="00040A66" w:rsidRDefault="00040A66" w:rsidP="004F594D">
      <w:r>
        <w:rPr>
          <w:rFonts w:hint="eastAsia"/>
        </w:rPr>
        <w:t>在最外层的</w:t>
      </w:r>
      <w:r>
        <w:rPr>
          <w:rFonts w:hint="eastAsia"/>
        </w:rPr>
        <w:t>Loop</w:t>
      </w:r>
      <w:r>
        <w:rPr>
          <w:rFonts w:hint="eastAsia"/>
        </w:rPr>
        <w:t>加上</w:t>
      </w:r>
      <w:r>
        <w:t xml:space="preserve"> </w:t>
      </w:r>
      <w:r w:rsidRPr="00040A66">
        <w:t>#pragma HLS UNROLL factor=2</w:t>
      </w:r>
    </w:p>
    <w:p w14:paraId="0C4C9057" w14:textId="704A0DD4" w:rsidR="00040A66" w:rsidRDefault="00040A66" w:rsidP="004F594D"/>
    <w:p w14:paraId="64016F01" w14:textId="6D76C32C" w:rsidR="00040A66" w:rsidRDefault="00040A66" w:rsidP="004F594D">
      <w:r>
        <w:t xml:space="preserve">more tanh </w:t>
      </w:r>
      <w:proofErr w:type="gramStart"/>
      <w:r>
        <w:t>unroll</w:t>
      </w:r>
      <w:proofErr w:type="gramEnd"/>
      <w:r>
        <w:t>:</w:t>
      </w:r>
    </w:p>
    <w:p w14:paraId="002A6C45" w14:textId="63B833E7" w:rsidR="00040A66" w:rsidRDefault="00040A66" w:rsidP="004F594D">
      <w:proofErr w:type="spellStart"/>
      <w:r>
        <w:t>rnn</w:t>
      </w:r>
      <w:proofErr w:type="spellEnd"/>
      <w:r>
        <w:t xml:space="preserve"> save</w:t>
      </w:r>
      <w:r>
        <w:rPr>
          <w:rFonts w:hint="eastAsia"/>
        </w:rPr>
        <w:t>中：</w:t>
      </w:r>
    </w:p>
    <w:p w14:paraId="01F67E35" w14:textId="2CAC0B0C" w:rsidR="00040A66" w:rsidRDefault="00040A66" w:rsidP="00040A66">
      <w:r>
        <w:t>#pragma HLS UNROLL factor</w:t>
      </w:r>
      <w:r>
        <w:t xml:space="preserve"> </w:t>
      </w:r>
      <w:r>
        <w:t>=</w:t>
      </w:r>
      <w:r>
        <w:t xml:space="preserve"> </w:t>
      </w:r>
      <w:r w:rsidRPr="00040A66">
        <w:rPr>
          <w:b/>
          <w:bCs/>
        </w:rPr>
        <w:t xml:space="preserve">4 -&gt; </w:t>
      </w:r>
      <w:r w:rsidRPr="00040A66">
        <w:rPr>
          <w:b/>
          <w:bCs/>
        </w:rPr>
        <w:t>8</w:t>
      </w:r>
    </w:p>
    <w:p w14:paraId="1412241C" w14:textId="4E22EEA3" w:rsidR="00040A66" w:rsidRDefault="00040A66" w:rsidP="00040A66">
      <w:r>
        <w:t>#pragma HLS PIPELINE</w:t>
      </w:r>
    </w:p>
    <w:p w14:paraId="2D29B9AF" w14:textId="02F29C05" w:rsidR="00597488" w:rsidRDefault="00597488" w:rsidP="00040A66">
      <w:r w:rsidRPr="00597488">
        <w:drawing>
          <wp:inline distT="0" distB="0" distL="0" distR="0" wp14:anchorId="30581554" wp14:editId="6510B7A8">
            <wp:extent cx="3748351" cy="5774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8351" cy="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28BF" w14:textId="75FE1409" w:rsidR="00597488" w:rsidRDefault="00597488" w:rsidP="00040A66">
      <w:r w:rsidRPr="00597488">
        <w:lastRenderedPageBreak/>
        <w:drawing>
          <wp:inline distT="0" distB="0" distL="0" distR="0" wp14:anchorId="2F5397A1" wp14:editId="29DE3EFB">
            <wp:extent cx="3381935" cy="174806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935" cy="17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A2AD" w14:textId="4D629C3F" w:rsidR="00597488" w:rsidRDefault="00597488" w:rsidP="00040A66">
      <w:r w:rsidRPr="00597488">
        <w:drawing>
          <wp:inline distT="0" distB="0" distL="0" distR="0" wp14:anchorId="7B96B391" wp14:editId="2FDEDF40">
            <wp:extent cx="5943600" cy="3305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EC29" w14:textId="4A1BF385" w:rsidR="00597488" w:rsidRDefault="00597488" w:rsidP="00040A66"/>
    <w:p w14:paraId="2D5A1D65" w14:textId="736B59E3" w:rsidR="00597488" w:rsidRDefault="00597488" w:rsidP="007F1383">
      <w:pPr>
        <w:pStyle w:val="Heading2"/>
      </w:pPr>
      <w:r>
        <w:t>3.</w:t>
      </w:r>
      <w:r w:rsidR="00921024">
        <w:t xml:space="preserve"> </w:t>
      </w:r>
      <w:r w:rsidR="00921024">
        <w:rPr>
          <w:rFonts w:hint="eastAsia"/>
        </w:rPr>
        <w:t>改回</w:t>
      </w:r>
      <w:r w:rsidR="00921024">
        <w:rPr>
          <w:rFonts w:hint="eastAsia"/>
        </w:rPr>
        <w:t>1</w:t>
      </w:r>
      <w:r w:rsidR="00921024">
        <w:t>00</w:t>
      </w:r>
      <w:r w:rsidR="007F1383">
        <w:t>0</w:t>
      </w:r>
      <w:r w:rsidR="00921024">
        <w:rPr>
          <w:rFonts w:hint="eastAsia"/>
        </w:rPr>
        <w:t>个</w:t>
      </w:r>
      <w:proofErr w:type="spellStart"/>
      <w:r w:rsidR="00921024">
        <w:rPr>
          <w:rFonts w:hint="eastAsia"/>
        </w:rPr>
        <w:t>i</w:t>
      </w:r>
      <w:r w:rsidR="00921024">
        <w:t>ter</w:t>
      </w:r>
      <w:proofErr w:type="spellEnd"/>
      <w:r w:rsidR="00921024">
        <w:t xml:space="preserve"> </w:t>
      </w:r>
      <w:r>
        <w:t>Focus on fc</w:t>
      </w:r>
      <w:r w:rsidR="007F1383">
        <w:t xml:space="preserve"> 800M</w:t>
      </w:r>
    </w:p>
    <w:p w14:paraId="09F3123C" w14:textId="0E676BE5" w:rsidR="00597488" w:rsidRDefault="00597488" w:rsidP="00040A66">
      <w:proofErr w:type="spellStart"/>
      <w:r>
        <w:t>rnn</w:t>
      </w:r>
      <w:proofErr w:type="spellEnd"/>
      <w:r>
        <w:t xml:space="preserve"> 20k, fc 280k CC -&gt; optimize fc first</w:t>
      </w:r>
    </w:p>
    <w:p w14:paraId="30A2DF66" w14:textId="77777777" w:rsidR="00921024" w:rsidRDefault="00921024" w:rsidP="00040A66"/>
    <w:p w14:paraId="76A694D1" w14:textId="77777777" w:rsidR="00921024" w:rsidRDefault="00921024" w:rsidP="00921024">
      <w:r>
        <w:t>#define FC_COMPUTE_UNROLL 8</w:t>
      </w:r>
    </w:p>
    <w:p w14:paraId="1B21474C" w14:textId="6DB5F95E" w:rsidR="00921024" w:rsidRDefault="00921024" w:rsidP="00921024">
      <w:r>
        <w:t xml:space="preserve">FDATA_T </w:t>
      </w:r>
      <w:proofErr w:type="spellStart"/>
      <w:r>
        <w:t>local_</w:t>
      </w:r>
      <w:proofErr w:type="gramStart"/>
      <w:r>
        <w:t>reg</w:t>
      </w:r>
      <w:proofErr w:type="spellEnd"/>
      <w:r>
        <w:t>[</w:t>
      </w:r>
      <w:proofErr w:type="gramEnd"/>
      <w:r>
        <w:t>FC_COMPUTE_UNROLL][FC_INPUT_SIZE];</w:t>
      </w:r>
    </w:p>
    <w:p w14:paraId="66B8EBAD" w14:textId="77777777" w:rsidR="00921024" w:rsidRDefault="00921024" w:rsidP="00921024">
      <w:r>
        <w:t xml:space="preserve">#pragma HLS </w:t>
      </w:r>
      <w:proofErr w:type="spellStart"/>
      <w:r>
        <w:t>array_partition</w:t>
      </w:r>
      <w:proofErr w:type="spellEnd"/>
      <w:r>
        <w:t xml:space="preserve"> variable=</w:t>
      </w:r>
      <w:proofErr w:type="spellStart"/>
      <w:r>
        <w:t>local_reg</w:t>
      </w:r>
      <w:proofErr w:type="spellEnd"/>
      <w:r>
        <w:t xml:space="preserve"> cyclic factor=32 dim=2</w:t>
      </w:r>
    </w:p>
    <w:p w14:paraId="4FDA6255" w14:textId="12831E89" w:rsidR="00921024" w:rsidRDefault="00921024" w:rsidP="00921024">
      <w:r>
        <w:t xml:space="preserve">#pragma HLS </w:t>
      </w:r>
      <w:proofErr w:type="spellStart"/>
      <w:r>
        <w:t>array_partition</w:t>
      </w:r>
      <w:proofErr w:type="spellEnd"/>
      <w:r>
        <w:t xml:space="preserve"> variable=</w:t>
      </w:r>
      <w:proofErr w:type="spellStart"/>
      <w:r>
        <w:t>local_reg</w:t>
      </w:r>
      <w:proofErr w:type="spellEnd"/>
      <w:r>
        <w:t xml:space="preserve"> cyclic factor=8 dim=1</w:t>
      </w:r>
    </w:p>
    <w:p w14:paraId="4B3722AB" w14:textId="4ED6EEBF" w:rsidR="007F1383" w:rsidRDefault="007F1383" w:rsidP="00921024">
      <w:r w:rsidRPr="007F1383">
        <w:drawing>
          <wp:inline distT="0" distB="0" distL="0" distR="0" wp14:anchorId="2691F60C" wp14:editId="4898E9F9">
            <wp:extent cx="4368800" cy="88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0643" w14:textId="78645A90" w:rsidR="007F1383" w:rsidRDefault="007F1383" w:rsidP="00921024">
      <w:r w:rsidRPr="007F1383">
        <w:lastRenderedPageBreak/>
        <w:drawing>
          <wp:inline distT="0" distB="0" distL="0" distR="0" wp14:anchorId="3FB1E5E7" wp14:editId="1AE2A1EB">
            <wp:extent cx="3939822" cy="195372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22" cy="19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4551" w14:textId="2574A025" w:rsidR="007F1383" w:rsidRDefault="007F1383" w:rsidP="00921024">
      <w:r w:rsidRPr="007F1383">
        <w:drawing>
          <wp:inline distT="0" distB="0" distL="0" distR="0" wp14:anchorId="0630734D" wp14:editId="09C72DEC">
            <wp:extent cx="5943600" cy="3390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EFFC" w14:textId="77777777" w:rsidR="00921024" w:rsidRDefault="00921024" w:rsidP="00921024"/>
    <w:p w14:paraId="49D6F541" w14:textId="2D54D777" w:rsidR="00921024" w:rsidRDefault="00921024" w:rsidP="00040A66"/>
    <w:p w14:paraId="2ADABA30" w14:textId="22DA1D62" w:rsidR="007F1383" w:rsidRDefault="007F1383" w:rsidP="00E5616B">
      <w:pPr>
        <w:pStyle w:val="Heading2"/>
        <w:rPr>
          <w:rFonts w:hint="eastAsia"/>
        </w:rPr>
      </w:pPr>
      <w:r>
        <w:t>4.optimize argmax / float tanh</w:t>
      </w:r>
      <w:r w:rsidR="00E5616B">
        <w:t xml:space="preserve"> 286</w:t>
      </w:r>
      <w:r w:rsidR="00E5616B">
        <w:rPr>
          <w:rFonts w:hint="eastAsia"/>
        </w:rPr>
        <w:t>M</w:t>
      </w:r>
    </w:p>
    <w:p w14:paraId="26087C26" w14:textId="2E8F92A0" w:rsidR="007F1383" w:rsidRDefault="007F1383" w:rsidP="00040A66"/>
    <w:p w14:paraId="54F8CF47" w14:textId="74CBC8BE" w:rsidR="007F1383" w:rsidRDefault="007F1383" w:rsidP="00040A66">
      <w:r>
        <w:t>unroll argmax = 64</w:t>
      </w:r>
    </w:p>
    <w:p w14:paraId="48E10AAC" w14:textId="08D10114" w:rsidR="007F1383" w:rsidRDefault="007F1383" w:rsidP="00040A66">
      <w:r>
        <w:rPr>
          <w:rFonts w:hint="eastAsia"/>
        </w:rPr>
        <w:t>改回</w:t>
      </w:r>
      <w:r>
        <w:rPr>
          <w:rFonts w:hint="eastAsia"/>
        </w:rPr>
        <w:t xml:space="preserve"> </w:t>
      </w:r>
      <w:r>
        <w:t>float tanh</w:t>
      </w:r>
    </w:p>
    <w:p w14:paraId="552323F9" w14:textId="3C2B711D" w:rsidR="00E5616B" w:rsidRDefault="00E5616B" w:rsidP="00040A66">
      <w:r w:rsidRPr="00E5616B">
        <w:drawing>
          <wp:inline distT="0" distB="0" distL="0" distR="0" wp14:anchorId="7FB2D7D8" wp14:editId="42BF339A">
            <wp:extent cx="3002844" cy="501995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2844" cy="5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3B07" w14:textId="7865C4E4" w:rsidR="00E5616B" w:rsidRDefault="00E5616B" w:rsidP="00040A66">
      <w:r w:rsidRPr="00E5616B">
        <w:lastRenderedPageBreak/>
        <w:drawing>
          <wp:inline distT="0" distB="0" distL="0" distR="0" wp14:anchorId="733F5955" wp14:editId="3FE1D11C">
            <wp:extent cx="3556000" cy="19184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9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DD88" w14:textId="24A5FD76" w:rsidR="00E5616B" w:rsidRDefault="00E5616B" w:rsidP="00040A66">
      <w:r w:rsidRPr="00E5616B">
        <w:drawing>
          <wp:inline distT="0" distB="0" distL="0" distR="0" wp14:anchorId="4E869779" wp14:editId="33B8134D">
            <wp:extent cx="5943600" cy="349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6EF0" w14:textId="4A9AD5D0" w:rsidR="00E5616B" w:rsidRDefault="00E5616B" w:rsidP="00040A66"/>
    <w:p w14:paraId="31097A09" w14:textId="02A8242F" w:rsidR="00E5616B" w:rsidRDefault="00E5616B" w:rsidP="00040A66">
      <w:r>
        <w:t>copy</w:t>
      </w:r>
      <w:r>
        <w:rPr>
          <w:rFonts w:hint="eastAsia"/>
        </w:rPr>
        <w:t>部分占了约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M</w:t>
      </w:r>
      <w:r>
        <w:t xml:space="preserve"> -</w:t>
      </w:r>
      <w:r>
        <w:rPr>
          <w:rFonts w:hint="eastAsia"/>
        </w:rPr>
        <w:t>&gt;</w:t>
      </w:r>
      <w:r>
        <w:t xml:space="preserve"> x10 = 180M</w:t>
      </w:r>
      <w:r>
        <w:rPr>
          <w:rFonts w:hint="eastAsia"/>
        </w:rPr>
        <w:t>，</w:t>
      </w:r>
      <w:r>
        <w:rPr>
          <w:rFonts w:hint="eastAsia"/>
        </w:rPr>
        <w:t>no</w:t>
      </w:r>
      <w:r>
        <w:t>t negligible</w:t>
      </w:r>
    </w:p>
    <w:p w14:paraId="713A5E00" w14:textId="7D387ACE" w:rsidR="00E5616B" w:rsidRDefault="00E5616B" w:rsidP="00040A66">
      <w:r>
        <w:t>solution: more steps</w:t>
      </w:r>
    </w:p>
    <w:p w14:paraId="7ACC32D5" w14:textId="06C71B48" w:rsidR="00E5616B" w:rsidRDefault="00E5616B" w:rsidP="00040A66"/>
    <w:p w14:paraId="48407826" w14:textId="026280F8" w:rsidR="00B40E89" w:rsidRDefault="00E5616B" w:rsidP="00B40E89">
      <w:pPr>
        <w:pStyle w:val="Heading2"/>
      </w:pPr>
      <w:r>
        <w:t>5.</w:t>
      </w:r>
      <w:r>
        <w:rPr>
          <w:rFonts w:hint="eastAsia"/>
        </w:rPr>
        <w:t>改回</w:t>
      </w:r>
      <w:r>
        <w:rPr>
          <w:rFonts w:hint="eastAsia"/>
        </w:rPr>
        <w:t>5</w:t>
      </w:r>
      <w:r>
        <w:t>000step</w:t>
      </w:r>
      <w:r w:rsidR="00B40E89">
        <w:t xml:space="preserve"> 1.36B</w:t>
      </w:r>
    </w:p>
    <w:p w14:paraId="2ECFD890" w14:textId="6EBDC3B2" w:rsidR="00B40E89" w:rsidRDefault="00B40E89" w:rsidP="00040A66">
      <w:r w:rsidRPr="00B40E89">
        <w:drawing>
          <wp:inline distT="0" distB="0" distL="0" distR="0" wp14:anchorId="05C1B144" wp14:editId="72BA4389">
            <wp:extent cx="4572000" cy="66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7748" w14:textId="36BA6285" w:rsidR="00B40E89" w:rsidRDefault="00B40E89" w:rsidP="00040A66">
      <w:pPr>
        <w:rPr>
          <w:rFonts w:hint="eastAsia"/>
        </w:rPr>
      </w:pPr>
      <w:r w:rsidRPr="00B40E89">
        <w:lastRenderedPageBreak/>
        <w:drawing>
          <wp:inline distT="0" distB="0" distL="0" distR="0" wp14:anchorId="2C13CF49" wp14:editId="42ADB6A1">
            <wp:extent cx="3955500" cy="21110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6516" cy="211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05">
        <w:t>ß</w:t>
      </w:r>
    </w:p>
    <w:p w14:paraId="59A811B4" w14:textId="532E753E" w:rsidR="00B40E89" w:rsidRDefault="00B40E89" w:rsidP="00040A66">
      <w:r w:rsidRPr="00B40E89">
        <w:drawing>
          <wp:inline distT="0" distB="0" distL="0" distR="0" wp14:anchorId="3EC10C96" wp14:editId="4974341E">
            <wp:extent cx="5943600" cy="363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B998" w14:textId="2560CF8A" w:rsidR="008F2FDA" w:rsidRDefault="008F2FDA" w:rsidP="00040A66"/>
    <w:p w14:paraId="0E06BA60" w14:textId="56A7221E" w:rsidR="008F2FDA" w:rsidRDefault="008F2FDA" w:rsidP="008F2FDA">
      <w:pPr>
        <w:pStyle w:val="Heading2"/>
      </w:pPr>
      <w:r>
        <w:t>6.recompile</w:t>
      </w:r>
    </w:p>
    <w:p w14:paraId="64D4CB03" w14:textId="15E11008" w:rsidR="008F2FDA" w:rsidRDefault="008F2FDA" w:rsidP="00040A66">
      <w:pPr>
        <w:rPr>
          <w:b/>
          <w:bCs/>
        </w:rPr>
      </w:pPr>
      <w:r>
        <w:t xml:space="preserve">RNN input state unroll </w:t>
      </w:r>
      <w:r w:rsidRPr="008F2FDA">
        <w:rPr>
          <w:b/>
          <w:bCs/>
        </w:rPr>
        <w:t>100 -&gt; 50</w:t>
      </w:r>
      <w:r>
        <w:rPr>
          <w:rFonts w:hint="eastAsia"/>
          <w:b/>
          <w:bCs/>
        </w:rPr>
        <w:t>，结果居然更快了？</w:t>
      </w:r>
    </w:p>
    <w:p w14:paraId="7630CF42" w14:textId="31D4563E" w:rsidR="008F2FDA" w:rsidRDefault="008F2FDA" w:rsidP="00040A66">
      <w:pPr>
        <w:rPr>
          <w:rFonts w:hint="eastAsia"/>
          <w:b/>
          <w:bCs/>
        </w:rPr>
      </w:pPr>
      <w:r w:rsidRPr="008F2FDA">
        <w:rPr>
          <w:b/>
          <w:bCs/>
        </w:rPr>
        <w:lastRenderedPageBreak/>
        <w:drawing>
          <wp:inline distT="0" distB="0" distL="0" distR="0" wp14:anchorId="39FD4C7C" wp14:editId="0D6F5FE1">
            <wp:extent cx="3034145" cy="283543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4145" cy="28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566358" w14:textId="0B321E5B" w:rsidR="008F2FDA" w:rsidRDefault="008F2FDA" w:rsidP="00040A66">
      <w:r w:rsidRPr="008F2FDA">
        <w:drawing>
          <wp:inline distT="0" distB="0" distL="0" distR="0" wp14:anchorId="585595CC" wp14:editId="219278D4">
            <wp:extent cx="5943600" cy="3049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B86" w14:textId="034F579F" w:rsidR="008F2FDA" w:rsidRPr="004F594D" w:rsidRDefault="008F2FDA" w:rsidP="00040A66">
      <w:pPr>
        <w:rPr>
          <w:rFonts w:hint="eastAsia"/>
        </w:rPr>
      </w:pPr>
      <w:r>
        <w:t>161 -</w:t>
      </w:r>
      <w:r>
        <w:rPr>
          <w:rFonts w:hint="eastAsia"/>
        </w:rPr>
        <w:t>&gt;</w:t>
      </w:r>
      <w:r>
        <w:t xml:space="preserve"> 97 CC</w:t>
      </w:r>
    </w:p>
    <w:sectPr w:rsidR="008F2FDA" w:rsidRPr="004F594D" w:rsidSect="00222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5B3D33"/>
    <w:multiLevelType w:val="hybridMultilevel"/>
    <w:tmpl w:val="7B6A2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23"/>
    <w:rsid w:val="00040A66"/>
    <w:rsid w:val="000F66DA"/>
    <w:rsid w:val="002228AC"/>
    <w:rsid w:val="002D2305"/>
    <w:rsid w:val="004F594D"/>
    <w:rsid w:val="00597488"/>
    <w:rsid w:val="007F1383"/>
    <w:rsid w:val="008F2FDA"/>
    <w:rsid w:val="00921024"/>
    <w:rsid w:val="00B40E89"/>
    <w:rsid w:val="00DF6023"/>
    <w:rsid w:val="00E5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909546"/>
  <w15:chartTrackingRefBased/>
  <w15:docId w15:val="{221A4D05-D700-6940-B212-65790597C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8AC"/>
    <w:pPr>
      <w:keepNext/>
      <w:keepLines/>
      <w:spacing w:before="240" w:after="20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28AC"/>
    <w:pPr>
      <w:keepNext/>
      <w:keepLines/>
      <w:spacing w:before="160" w:after="16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28AC"/>
    <w:pPr>
      <w:keepNext/>
      <w:keepLines/>
      <w:spacing w:before="100" w:after="100"/>
      <w:outlineLvl w:val="2"/>
    </w:pPr>
    <w:rPr>
      <w:rFonts w:asciiTheme="majorHAnsi" w:eastAsiaTheme="majorEastAsia" w:hAnsiTheme="majorHAnsi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8AC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28AC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28AC"/>
    <w:rPr>
      <w:rFonts w:asciiTheme="majorHAnsi" w:eastAsiaTheme="majorEastAsia" w:hAnsiTheme="majorHAnsi" w:cstheme="majorBidi"/>
      <w:b/>
      <w:color w:val="000000" w:themeColor="text1"/>
    </w:rPr>
  </w:style>
  <w:style w:type="paragraph" w:styleId="ListParagraph">
    <w:name w:val="List Paragraph"/>
    <w:basedOn w:val="Normal"/>
    <w:uiPriority w:val="34"/>
    <w:qFormat/>
    <w:rsid w:val="00040A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8</Pages>
  <Words>270</Words>
  <Characters>1544</Characters>
  <Application>Microsoft Office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Wenqi</dc:creator>
  <cp:keywords/>
  <dc:description/>
  <cp:lastModifiedBy>Jiang Wenqi</cp:lastModifiedBy>
  <cp:revision>10</cp:revision>
  <dcterms:created xsi:type="dcterms:W3CDTF">2019-07-07T23:57:00Z</dcterms:created>
  <dcterms:modified xsi:type="dcterms:W3CDTF">2019-07-10T16:45:00Z</dcterms:modified>
</cp:coreProperties>
</file>