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B3A4" w14:textId="65650AC9" w:rsidR="003E308B" w:rsidRDefault="003E308B" w:rsidP="003E308B"/>
    <w:p w14:paraId="08763BFB" w14:textId="00613CDE" w:rsidR="003E308B" w:rsidRDefault="003E308B" w:rsidP="003E308B">
      <w:pPr>
        <w:pStyle w:val="ListParagraph"/>
        <w:numPr>
          <w:ilvl w:val="0"/>
          <w:numId w:val="1"/>
        </w:numPr>
      </w:pPr>
      <w:r>
        <w:t>Report the results using the table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7"/>
        <w:gridCol w:w="2186"/>
        <w:gridCol w:w="1364"/>
        <w:gridCol w:w="1488"/>
        <w:gridCol w:w="1205"/>
        <w:gridCol w:w="1110"/>
      </w:tblGrid>
      <w:tr w:rsidR="003E308B" w14:paraId="41D6F5AB" w14:textId="77777777" w:rsidTr="00AB6613">
        <w:tc>
          <w:tcPr>
            <w:tcW w:w="1291" w:type="dxa"/>
          </w:tcPr>
          <w:p w14:paraId="3AE7D204" w14:textId="77777777" w:rsidR="003E308B" w:rsidRDefault="003E308B" w:rsidP="00AB6613">
            <w:pPr>
              <w:pStyle w:val="ListParagraph"/>
              <w:ind w:left="0"/>
            </w:pPr>
            <w:r>
              <w:t>Model #</w:t>
            </w:r>
          </w:p>
        </w:tc>
        <w:tc>
          <w:tcPr>
            <w:tcW w:w="2195" w:type="dxa"/>
          </w:tcPr>
          <w:p w14:paraId="6A70C861" w14:textId="77777777" w:rsidR="003E308B" w:rsidRDefault="003E308B" w:rsidP="00AB6613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1380" w:type="dxa"/>
          </w:tcPr>
          <w:p w14:paraId="03C424C8" w14:textId="77777777" w:rsidR="003E308B" w:rsidRDefault="003E308B" w:rsidP="00AB6613">
            <w:pPr>
              <w:pStyle w:val="ListParagraph"/>
              <w:ind w:left="0"/>
            </w:pPr>
            <w:r>
              <w:t>RMSE (R)</w:t>
            </w:r>
          </w:p>
        </w:tc>
        <w:tc>
          <w:tcPr>
            <w:tcW w:w="1503" w:type="dxa"/>
          </w:tcPr>
          <w:p w14:paraId="16C3C395" w14:textId="77777777" w:rsidR="003E308B" w:rsidRDefault="003E308B" w:rsidP="00AB6613">
            <w:pPr>
              <w:pStyle w:val="ListParagraph"/>
              <w:ind w:left="0"/>
            </w:pPr>
            <w:r>
              <w:t>Number of Features (n)</w:t>
            </w:r>
          </w:p>
        </w:tc>
        <w:tc>
          <w:tcPr>
            <w:tcW w:w="1219" w:type="dxa"/>
          </w:tcPr>
          <w:p w14:paraId="6F32E412" w14:textId="77777777" w:rsidR="003E308B" w:rsidRDefault="003E308B" w:rsidP="00AB6613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1042" w:type="dxa"/>
          </w:tcPr>
          <w:p w14:paraId="0E64888B" w14:textId="77777777" w:rsidR="003E308B" w:rsidRDefault="003E308B" w:rsidP="00AB6613">
            <w:pPr>
              <w:pStyle w:val="ListParagraph"/>
              <w:ind w:left="0"/>
            </w:pPr>
            <w:r>
              <w:t>Beat Zillow? (Yes/No)</w:t>
            </w:r>
          </w:p>
        </w:tc>
      </w:tr>
      <w:tr w:rsidR="003E308B" w14:paraId="4167E15B" w14:textId="77777777" w:rsidTr="00AB6613">
        <w:tc>
          <w:tcPr>
            <w:tcW w:w="1291" w:type="dxa"/>
          </w:tcPr>
          <w:p w14:paraId="6E9B6B4C" w14:textId="77777777" w:rsidR="003E308B" w:rsidRDefault="003E308B" w:rsidP="00AB661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95" w:type="dxa"/>
          </w:tcPr>
          <w:p w14:paraId="5B703C11" w14:textId="77777777" w:rsidR="003E308B" w:rsidRDefault="003E308B" w:rsidP="00AB6613">
            <w:pPr>
              <w:pStyle w:val="ListParagraph"/>
              <w:ind w:left="0"/>
            </w:pPr>
            <w:r>
              <w:t>Linear Regression (+Regularization)</w:t>
            </w:r>
          </w:p>
        </w:tc>
        <w:tc>
          <w:tcPr>
            <w:tcW w:w="1380" w:type="dxa"/>
          </w:tcPr>
          <w:p w14:paraId="7BBD42F2" w14:textId="77777777" w:rsidR="003E308B" w:rsidRDefault="003E308B" w:rsidP="00AB6613">
            <w:pPr>
              <w:pStyle w:val="ListParagraph"/>
              <w:ind w:left="0"/>
            </w:pPr>
            <w:r>
              <w:t>0.023</w:t>
            </w:r>
          </w:p>
        </w:tc>
        <w:tc>
          <w:tcPr>
            <w:tcW w:w="1503" w:type="dxa"/>
          </w:tcPr>
          <w:p w14:paraId="26BE37E6" w14:textId="77777777" w:rsidR="003E308B" w:rsidRDefault="003E308B" w:rsidP="00AB6613">
            <w:pPr>
              <w:pStyle w:val="ListParagraph"/>
              <w:ind w:left="0"/>
            </w:pPr>
            <w:r>
              <w:t>90275</w:t>
            </w:r>
          </w:p>
        </w:tc>
        <w:tc>
          <w:tcPr>
            <w:tcW w:w="1219" w:type="dxa"/>
          </w:tcPr>
          <w:p w14:paraId="6A73414D" w14:textId="77777777" w:rsidR="003E308B" w:rsidRDefault="003E308B" w:rsidP="00AB6613">
            <w:pPr>
              <w:pStyle w:val="ListParagraph"/>
              <w:ind w:left="0"/>
            </w:pPr>
            <w:r>
              <w:t>1.023</w:t>
            </w:r>
          </w:p>
        </w:tc>
        <w:tc>
          <w:tcPr>
            <w:tcW w:w="1042" w:type="dxa"/>
          </w:tcPr>
          <w:p w14:paraId="629D2380" w14:textId="071F0F48" w:rsidR="003E308B" w:rsidRDefault="00B51373" w:rsidP="00AB6613">
            <w:pPr>
              <w:pStyle w:val="ListParagraph"/>
              <w:ind w:left="0"/>
            </w:pPr>
            <w:r>
              <w:t>Yes</w:t>
            </w:r>
          </w:p>
        </w:tc>
      </w:tr>
      <w:tr w:rsidR="003E308B" w14:paraId="73CB63A1" w14:textId="77777777" w:rsidTr="00AB6613">
        <w:tc>
          <w:tcPr>
            <w:tcW w:w="1291" w:type="dxa"/>
          </w:tcPr>
          <w:p w14:paraId="493D4390" w14:textId="77777777" w:rsidR="003E308B" w:rsidRDefault="003E308B" w:rsidP="00AB661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95" w:type="dxa"/>
          </w:tcPr>
          <w:p w14:paraId="4E55CD8B" w14:textId="77777777" w:rsidR="003E308B" w:rsidRDefault="003E308B" w:rsidP="00AB6613">
            <w:pPr>
              <w:pStyle w:val="ListParagraph"/>
              <w:ind w:left="0"/>
            </w:pPr>
            <w:r>
              <w:t>Decision Tree</w:t>
            </w:r>
          </w:p>
        </w:tc>
        <w:tc>
          <w:tcPr>
            <w:tcW w:w="1380" w:type="dxa"/>
          </w:tcPr>
          <w:p w14:paraId="4CBB2C5B" w14:textId="77777777" w:rsidR="003E308B" w:rsidRDefault="003E308B" w:rsidP="00AB6613">
            <w:pPr>
              <w:pStyle w:val="ListParagraph"/>
              <w:ind w:left="0"/>
              <w:jc w:val="center"/>
            </w:pPr>
            <w:r>
              <w:t>0.001</w:t>
            </w:r>
          </w:p>
        </w:tc>
        <w:tc>
          <w:tcPr>
            <w:tcW w:w="1503" w:type="dxa"/>
          </w:tcPr>
          <w:p w14:paraId="43A17740" w14:textId="77777777" w:rsidR="003E308B" w:rsidRDefault="003E308B" w:rsidP="00AB6613">
            <w:pPr>
              <w:pStyle w:val="ListParagraph"/>
              <w:ind w:left="0"/>
            </w:pPr>
            <w:r>
              <w:t>90275</w:t>
            </w:r>
          </w:p>
        </w:tc>
        <w:tc>
          <w:tcPr>
            <w:tcW w:w="1219" w:type="dxa"/>
          </w:tcPr>
          <w:p w14:paraId="2468A413" w14:textId="77777777" w:rsidR="003E308B" w:rsidRDefault="003E308B" w:rsidP="00AB6613">
            <w:pPr>
              <w:pStyle w:val="ListParagraph"/>
              <w:ind w:left="0"/>
            </w:pPr>
            <w:r>
              <w:t>1.001</w:t>
            </w:r>
          </w:p>
        </w:tc>
        <w:tc>
          <w:tcPr>
            <w:tcW w:w="1042" w:type="dxa"/>
          </w:tcPr>
          <w:p w14:paraId="5D6B2DDD" w14:textId="4D99E1DF" w:rsidR="003E308B" w:rsidRDefault="00B51373" w:rsidP="00AB6613">
            <w:pPr>
              <w:pStyle w:val="ListParagraph"/>
              <w:ind w:left="0"/>
            </w:pPr>
            <w:r>
              <w:t>No</w:t>
            </w:r>
          </w:p>
        </w:tc>
      </w:tr>
      <w:tr w:rsidR="003E308B" w14:paraId="6A7619B5" w14:textId="77777777" w:rsidTr="00AB6613">
        <w:tc>
          <w:tcPr>
            <w:tcW w:w="1291" w:type="dxa"/>
          </w:tcPr>
          <w:p w14:paraId="5CBA0A5A" w14:textId="77777777" w:rsidR="003E308B" w:rsidRDefault="003E308B" w:rsidP="00AB661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5" w:type="dxa"/>
          </w:tcPr>
          <w:p w14:paraId="682C0A11" w14:textId="77777777" w:rsidR="003E308B" w:rsidRDefault="003E308B" w:rsidP="00AB6613">
            <w:pPr>
              <w:pStyle w:val="ListParagraph"/>
              <w:ind w:left="0"/>
            </w:pPr>
            <w:r>
              <w:t>Random Forest</w:t>
            </w:r>
          </w:p>
        </w:tc>
        <w:tc>
          <w:tcPr>
            <w:tcW w:w="1380" w:type="dxa"/>
          </w:tcPr>
          <w:p w14:paraId="7C8B132D" w14:textId="77777777" w:rsidR="003E308B" w:rsidRDefault="003E308B" w:rsidP="00AB6613">
            <w:pPr>
              <w:pStyle w:val="ListParagraph"/>
              <w:ind w:left="0"/>
            </w:pPr>
            <w:r>
              <w:t>0.196</w:t>
            </w:r>
          </w:p>
        </w:tc>
        <w:tc>
          <w:tcPr>
            <w:tcW w:w="1503" w:type="dxa"/>
          </w:tcPr>
          <w:p w14:paraId="7E6B9FDA" w14:textId="77777777" w:rsidR="003E308B" w:rsidRDefault="003E308B" w:rsidP="00AB6613">
            <w:pPr>
              <w:pStyle w:val="ListParagraph"/>
              <w:ind w:left="0"/>
            </w:pPr>
            <w:r>
              <w:t>90275</w:t>
            </w:r>
          </w:p>
        </w:tc>
        <w:tc>
          <w:tcPr>
            <w:tcW w:w="1219" w:type="dxa"/>
          </w:tcPr>
          <w:p w14:paraId="01E06DCD" w14:textId="77777777" w:rsidR="003E308B" w:rsidRDefault="003E308B" w:rsidP="00AB6613">
            <w:pPr>
              <w:pStyle w:val="ListParagraph"/>
              <w:ind w:left="0"/>
            </w:pPr>
            <w:r>
              <w:t>1.196</w:t>
            </w:r>
          </w:p>
        </w:tc>
        <w:tc>
          <w:tcPr>
            <w:tcW w:w="1042" w:type="dxa"/>
          </w:tcPr>
          <w:p w14:paraId="19E111D7" w14:textId="01F9C6D3" w:rsidR="003E308B" w:rsidRDefault="00B51373" w:rsidP="00AB6613">
            <w:pPr>
              <w:pStyle w:val="ListParagraph"/>
              <w:ind w:left="0"/>
            </w:pPr>
            <w:r>
              <w:t>Yes</w:t>
            </w:r>
          </w:p>
        </w:tc>
      </w:tr>
      <w:tr w:rsidR="003E308B" w14:paraId="2E83BDE5" w14:textId="77777777" w:rsidTr="00AB6613">
        <w:tc>
          <w:tcPr>
            <w:tcW w:w="1291" w:type="dxa"/>
          </w:tcPr>
          <w:p w14:paraId="4FC512DD" w14:textId="77777777" w:rsidR="003E308B" w:rsidRDefault="003E308B" w:rsidP="00AB661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95" w:type="dxa"/>
          </w:tcPr>
          <w:p w14:paraId="56718785" w14:textId="77777777" w:rsidR="003E308B" w:rsidRDefault="003E308B" w:rsidP="00AB6613">
            <w:pPr>
              <w:pStyle w:val="ListParagraph"/>
              <w:ind w:left="0"/>
            </w:pPr>
            <w:r>
              <w:t>XGBoost</w:t>
            </w:r>
          </w:p>
        </w:tc>
        <w:tc>
          <w:tcPr>
            <w:tcW w:w="1380" w:type="dxa"/>
          </w:tcPr>
          <w:p w14:paraId="5C68CDFC" w14:textId="403B8F3C" w:rsidR="003E308B" w:rsidRDefault="00FE2EC1" w:rsidP="00AB6613">
            <w:pPr>
              <w:pStyle w:val="ListParagraph"/>
              <w:ind w:left="0"/>
            </w:pPr>
            <w:r>
              <w:t>0.017</w:t>
            </w:r>
          </w:p>
        </w:tc>
        <w:tc>
          <w:tcPr>
            <w:tcW w:w="1503" w:type="dxa"/>
          </w:tcPr>
          <w:p w14:paraId="3BB32021" w14:textId="77777777" w:rsidR="003E308B" w:rsidRDefault="003E308B" w:rsidP="00AB6613">
            <w:pPr>
              <w:pStyle w:val="ListParagraph"/>
              <w:ind w:left="0"/>
            </w:pPr>
            <w:r>
              <w:t>90275</w:t>
            </w:r>
          </w:p>
        </w:tc>
        <w:tc>
          <w:tcPr>
            <w:tcW w:w="1219" w:type="dxa"/>
          </w:tcPr>
          <w:p w14:paraId="61E454D3" w14:textId="788BF086" w:rsidR="003E308B" w:rsidRDefault="00FE2EC1" w:rsidP="00AB6613">
            <w:pPr>
              <w:pStyle w:val="ListParagraph"/>
              <w:ind w:left="0"/>
            </w:pPr>
            <w:r>
              <w:t>1.017</w:t>
            </w:r>
          </w:p>
        </w:tc>
        <w:tc>
          <w:tcPr>
            <w:tcW w:w="1042" w:type="dxa"/>
          </w:tcPr>
          <w:p w14:paraId="0F96FD65" w14:textId="74791AD8" w:rsidR="003E308B" w:rsidRDefault="00FE2EC1" w:rsidP="00AB6613">
            <w:pPr>
              <w:pStyle w:val="ListParagraph"/>
              <w:ind w:left="0"/>
            </w:pPr>
            <w:r>
              <w:t>Yes</w:t>
            </w:r>
          </w:p>
        </w:tc>
      </w:tr>
      <w:tr w:rsidR="003E308B" w14:paraId="4F32A53D" w14:textId="77777777" w:rsidTr="00AB6613">
        <w:tc>
          <w:tcPr>
            <w:tcW w:w="1291" w:type="dxa"/>
          </w:tcPr>
          <w:p w14:paraId="0F18C87F" w14:textId="77777777" w:rsidR="003E308B" w:rsidRDefault="003E308B" w:rsidP="00AB661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95" w:type="dxa"/>
          </w:tcPr>
          <w:p w14:paraId="44D05C7F" w14:textId="77777777" w:rsidR="003E308B" w:rsidRPr="00970AA6" w:rsidRDefault="003E308B" w:rsidP="00AB6613">
            <w:pPr>
              <w:pStyle w:val="ListParagraph"/>
              <w:ind w:left="0"/>
            </w:pPr>
            <w:r>
              <w:t>Model</w:t>
            </w:r>
            <w:r>
              <w:rPr>
                <w:vertAlign w:val="subscript"/>
              </w:rPr>
              <w:t>w</w:t>
            </w:r>
          </w:p>
        </w:tc>
        <w:tc>
          <w:tcPr>
            <w:tcW w:w="1380" w:type="dxa"/>
          </w:tcPr>
          <w:p w14:paraId="08793BFF" w14:textId="0141675C" w:rsidR="003E308B" w:rsidRDefault="004525B3" w:rsidP="00AB6613">
            <w:pPr>
              <w:pStyle w:val="ListParagraph"/>
              <w:ind w:left="0"/>
            </w:pPr>
            <w:r>
              <w:t>0.196</w:t>
            </w:r>
          </w:p>
        </w:tc>
        <w:tc>
          <w:tcPr>
            <w:tcW w:w="1503" w:type="dxa"/>
          </w:tcPr>
          <w:p w14:paraId="2DFF6088" w14:textId="47D7054D" w:rsidR="003E308B" w:rsidRDefault="009A1316" w:rsidP="00AB6613">
            <w:pPr>
              <w:pStyle w:val="ListParagraph"/>
              <w:ind w:left="0"/>
            </w:pPr>
            <w:r>
              <w:t>90275</w:t>
            </w:r>
          </w:p>
        </w:tc>
        <w:tc>
          <w:tcPr>
            <w:tcW w:w="1219" w:type="dxa"/>
          </w:tcPr>
          <w:p w14:paraId="39271268" w14:textId="2B197EF1" w:rsidR="003E308B" w:rsidRDefault="004525B3" w:rsidP="00AB6613">
            <w:pPr>
              <w:pStyle w:val="ListParagraph"/>
              <w:ind w:left="0"/>
            </w:pPr>
            <w:r>
              <w:t>1.196</w:t>
            </w:r>
          </w:p>
        </w:tc>
        <w:tc>
          <w:tcPr>
            <w:tcW w:w="1042" w:type="dxa"/>
          </w:tcPr>
          <w:p w14:paraId="2AF9E0D2" w14:textId="389160A4" w:rsidR="003E308B" w:rsidRDefault="00B51373" w:rsidP="00AB6613">
            <w:pPr>
              <w:pStyle w:val="ListParagraph"/>
              <w:ind w:left="0"/>
            </w:pPr>
            <w:r>
              <w:t>Yes</w:t>
            </w:r>
          </w:p>
        </w:tc>
      </w:tr>
      <w:tr w:rsidR="003E308B" w14:paraId="6908CA56" w14:textId="77777777" w:rsidTr="00AB6613">
        <w:tc>
          <w:tcPr>
            <w:tcW w:w="1291" w:type="dxa"/>
          </w:tcPr>
          <w:p w14:paraId="64FA03E7" w14:textId="77777777" w:rsidR="003E308B" w:rsidRDefault="003E308B" w:rsidP="00AB661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95" w:type="dxa"/>
          </w:tcPr>
          <w:p w14:paraId="6674A097" w14:textId="77777777" w:rsidR="003E308B" w:rsidRPr="002D4C21" w:rsidRDefault="003E308B" w:rsidP="00AB6613">
            <w:pPr>
              <w:pStyle w:val="ListParagraph"/>
              <w:ind w:left="0"/>
              <w:rPr>
                <w:vertAlign w:val="subscript"/>
              </w:rPr>
            </w:pPr>
            <w:r>
              <w:t>Model</w:t>
            </w:r>
            <w:r>
              <w:rPr>
                <w:vertAlign w:val="subscript"/>
              </w:rPr>
              <w:t>avg</w:t>
            </w:r>
          </w:p>
        </w:tc>
        <w:tc>
          <w:tcPr>
            <w:tcW w:w="1380" w:type="dxa"/>
          </w:tcPr>
          <w:p w14:paraId="23419B5F" w14:textId="5C4FEA7D" w:rsidR="003E308B" w:rsidRDefault="0023387E" w:rsidP="00AB6613">
            <w:pPr>
              <w:pStyle w:val="ListParagraph"/>
              <w:ind w:left="0"/>
            </w:pPr>
            <w:r>
              <w:t>0.073</w:t>
            </w:r>
          </w:p>
        </w:tc>
        <w:tc>
          <w:tcPr>
            <w:tcW w:w="1503" w:type="dxa"/>
          </w:tcPr>
          <w:p w14:paraId="26F24F2C" w14:textId="3372823E" w:rsidR="003E308B" w:rsidRDefault="009A1316" w:rsidP="00AB6613">
            <w:pPr>
              <w:pStyle w:val="ListParagraph"/>
              <w:ind w:left="0"/>
            </w:pPr>
            <w:r>
              <w:t>90275</w:t>
            </w:r>
          </w:p>
        </w:tc>
        <w:tc>
          <w:tcPr>
            <w:tcW w:w="1219" w:type="dxa"/>
          </w:tcPr>
          <w:p w14:paraId="38D425A6" w14:textId="7B7DAA55" w:rsidR="003E308B" w:rsidRDefault="0023387E" w:rsidP="00AB6613">
            <w:pPr>
              <w:pStyle w:val="ListParagraph"/>
              <w:ind w:left="0"/>
            </w:pPr>
            <w:r>
              <w:t>1.073</w:t>
            </w:r>
          </w:p>
        </w:tc>
        <w:tc>
          <w:tcPr>
            <w:tcW w:w="1042" w:type="dxa"/>
          </w:tcPr>
          <w:p w14:paraId="3DB522E7" w14:textId="6762CB3F" w:rsidR="003E308B" w:rsidRDefault="00B51373" w:rsidP="00AB6613">
            <w:pPr>
              <w:pStyle w:val="ListParagraph"/>
              <w:ind w:left="0"/>
            </w:pPr>
            <w:r>
              <w:t>Yes</w:t>
            </w:r>
          </w:p>
        </w:tc>
      </w:tr>
    </w:tbl>
    <w:p w14:paraId="2DD35037" w14:textId="76BB71DD" w:rsidR="00A359F1" w:rsidRDefault="003E308B" w:rsidP="003E308B">
      <w:pPr>
        <w:tabs>
          <w:tab w:val="left" w:pos="5943"/>
        </w:tabs>
      </w:pPr>
      <w:r>
        <w:t>*I was not able to finish executing XG Boost in time for completion. In order to improve this, I should have performed better feature extraction to reduce the number of features to input.</w:t>
      </w:r>
    </w:p>
    <w:p w14:paraId="100C34B5" w14:textId="77F51E93" w:rsidR="0023387E" w:rsidRDefault="0023387E" w:rsidP="003E308B">
      <w:pPr>
        <w:tabs>
          <w:tab w:val="left" w:pos="5943"/>
        </w:tabs>
      </w:pPr>
    </w:p>
    <w:p w14:paraId="11A2EAE9" w14:textId="2C2DAD57" w:rsidR="004525B3" w:rsidRDefault="004525B3" w:rsidP="003E308B">
      <w:pPr>
        <w:tabs>
          <w:tab w:val="left" w:pos="5943"/>
        </w:tabs>
      </w:pPr>
      <w:r>
        <w:t>For my weighted model, because my random forest model significantly and substantially outperformed the other models, I chose to simply use it for the entire weighting. Using different weights for other models would help improve performance if the individual performances were similar to each other; however, because my random forest model substantially outperformed my other models, I chose to weigh it with a value of 1.</w:t>
      </w:r>
    </w:p>
    <w:p w14:paraId="4A9B9B50" w14:textId="4EA219C3" w:rsidR="0023387E" w:rsidRDefault="0023387E" w:rsidP="003E308B">
      <w:pPr>
        <w:tabs>
          <w:tab w:val="left" w:pos="5943"/>
        </w:tabs>
      </w:pPr>
    </w:p>
    <w:p w14:paraId="3BC3358B" w14:textId="5821F577" w:rsidR="0023387E" w:rsidRDefault="0023387E" w:rsidP="003E308B">
      <w:pPr>
        <w:tabs>
          <w:tab w:val="left" w:pos="5943"/>
        </w:tabs>
      </w:pPr>
      <w:r>
        <w:t>Of the models, my best model was the Random Forest model, with a score value of 1.196.</w:t>
      </w:r>
    </w:p>
    <w:p w14:paraId="29D2AD60" w14:textId="1251F8DF" w:rsidR="009D5CA1" w:rsidRDefault="009D5CA1" w:rsidP="003E308B">
      <w:pPr>
        <w:tabs>
          <w:tab w:val="left" w:pos="5943"/>
        </w:tabs>
      </w:pPr>
    </w:p>
    <w:p w14:paraId="6DC530F1" w14:textId="40F374A7" w:rsidR="009D5CA1" w:rsidRDefault="009D5CA1" w:rsidP="003E308B">
      <w:pPr>
        <w:tabs>
          <w:tab w:val="left" w:pos="5943"/>
        </w:tabs>
      </w:pPr>
    </w:p>
    <w:p w14:paraId="290A9191" w14:textId="77777777" w:rsidR="009D5CA1" w:rsidRPr="009D5CA1" w:rsidRDefault="009D5CA1" w:rsidP="009D5CA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Overall Zillow Mean: </w:t>
      </w:r>
      <w:r w:rsidRPr="009D5CA1">
        <w:rPr>
          <w:rFonts w:ascii="var(--jp-code-font-family)" w:hAnsi="var(--jp-code-font-family)"/>
        </w:rPr>
        <w:t>0.011398</w:t>
      </w:r>
    </w:p>
    <w:p w14:paraId="56CF021C" w14:textId="157F2678" w:rsidR="009D5CA1" w:rsidRDefault="009D5CA1" w:rsidP="003E308B">
      <w:pPr>
        <w:tabs>
          <w:tab w:val="left" w:pos="5943"/>
        </w:tabs>
      </w:pPr>
    </w:p>
    <w:sectPr w:rsidR="009D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664F"/>
    <w:multiLevelType w:val="hybridMultilevel"/>
    <w:tmpl w:val="DABE532A"/>
    <w:lvl w:ilvl="0" w:tplc="BF1AC1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F6B04"/>
    <w:multiLevelType w:val="hybridMultilevel"/>
    <w:tmpl w:val="836E989A"/>
    <w:lvl w:ilvl="0" w:tplc="4704E2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D6ADD"/>
    <w:multiLevelType w:val="hybridMultilevel"/>
    <w:tmpl w:val="7FA6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8B"/>
    <w:rsid w:val="00186CD2"/>
    <w:rsid w:val="0023387E"/>
    <w:rsid w:val="003E308B"/>
    <w:rsid w:val="004525B3"/>
    <w:rsid w:val="00586429"/>
    <w:rsid w:val="009A1316"/>
    <w:rsid w:val="009D5CA1"/>
    <w:rsid w:val="00B51373"/>
    <w:rsid w:val="00C22803"/>
    <w:rsid w:val="00F356CD"/>
    <w:rsid w:val="00FE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081A"/>
  <w15:chartTrackingRefBased/>
  <w15:docId w15:val="{7884C8AC-4452-4D46-BD42-9419AD80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08B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8B"/>
    <w:pPr>
      <w:ind w:left="720"/>
      <w:contextualSpacing/>
    </w:pPr>
  </w:style>
  <w:style w:type="table" w:styleId="TableGrid">
    <w:name w:val="Table Grid"/>
    <w:basedOn w:val="TableNormal"/>
    <w:uiPriority w:val="39"/>
    <w:rsid w:val="003E308B"/>
    <w:pPr>
      <w:spacing w:after="0" w:line="240" w:lineRule="auto"/>
    </w:pPr>
    <w:rPr>
      <w:rFonts w:eastAsiaTheme="minorEastAsia"/>
      <w:sz w:val="24"/>
      <w:szCs w:val="24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Cheng</dc:creator>
  <cp:keywords/>
  <dc:description/>
  <cp:lastModifiedBy>Jerry Cheng</cp:lastModifiedBy>
  <cp:revision>8</cp:revision>
  <dcterms:created xsi:type="dcterms:W3CDTF">2021-05-11T14:01:00Z</dcterms:created>
  <dcterms:modified xsi:type="dcterms:W3CDTF">2021-05-11T21:40:00Z</dcterms:modified>
</cp:coreProperties>
</file>