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E9A0" w14:textId="1543F881" w:rsidR="00342FBB" w:rsidRPr="00F36FEA" w:rsidRDefault="00960E73" w:rsidP="00342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  <w:color w:val="000000" w:themeColor="text1"/>
        </w:rPr>
      </w:pPr>
      <w:r w:rsidRPr="00F36FEA">
        <w:rPr>
          <w:rFonts w:ascii="Times New Roman" w:eastAsia="Times New Roman" w:hAnsi="Times New Roman" w:cs="Times New Roman"/>
          <w:b/>
          <w:color w:val="000000" w:themeColor="text1"/>
        </w:rPr>
        <w:t>Graph 1:</w:t>
      </w:r>
    </w:p>
    <w:p w14:paraId="3938810F" w14:textId="77777777" w:rsidR="00342FBB" w:rsidRDefault="00342FBB" w:rsidP="00342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7BBDF6F" w14:textId="05571997" w:rsidR="00342FBB" w:rsidRPr="00342FBB" w:rsidRDefault="00342FBB" w:rsidP="00342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2FBB">
        <w:rPr>
          <w:rFonts w:ascii="Lucida Console" w:eastAsia="Times New Roman" w:hAnsi="Lucida Console" w:cs="Courier New"/>
          <w:color w:val="0000FF"/>
          <w:sz w:val="20"/>
          <w:szCs w:val="20"/>
        </w:rPr>
        <w:t>ggplot(data = survey_results_public, aes(x = Professional, fill = FormalEducation)) + geom_histogram(stat = "count", col = "black", alpha = 0.7, position = "dodge") + labs(title="Professionalism in Stack Overflow", subtitle = "An anaylsis of formal education versus profession amongst Stack Overflow Users", caption = "(Based on data from the 2017 Stack Overflow User Survey) - Jerry Cheng") + labs(x = "Profession", y = "User Count") + theme(legend.background = element_rect(fill = "white", size = 0.5, linetype = "solid", color = "black")) + theme(legend.position = c(.85, .8)) + theme(axis.line = element_line(size = 3, color = "grey80"))</w:t>
      </w:r>
    </w:p>
    <w:p w14:paraId="0D778E01" w14:textId="7E4D2018" w:rsidR="005058D2" w:rsidRDefault="00960E73">
      <w:r>
        <w:rPr>
          <w:noProof/>
        </w:rPr>
        <w:drawing>
          <wp:inline distT="0" distB="0" distL="0" distR="0" wp14:anchorId="6F618AE4" wp14:editId="20E9A7A7">
            <wp:extent cx="5943600" cy="312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C75B" w14:textId="4B9DAAEE" w:rsidR="00280AAB" w:rsidRDefault="00F36FEA">
      <w:pPr>
        <w:rPr>
          <w:rFonts w:ascii="Times New Roman" w:hAnsi="Times New Roman" w:cs="Times New Roman"/>
          <w:b/>
        </w:rPr>
      </w:pPr>
      <w:r w:rsidRPr="00F36FEA">
        <w:rPr>
          <w:rFonts w:ascii="Times New Roman" w:hAnsi="Times New Roman" w:cs="Times New Roman"/>
          <w:b/>
        </w:rPr>
        <w:t>Graph 2:</w:t>
      </w:r>
    </w:p>
    <w:p w14:paraId="345DAD4C" w14:textId="797D6F0F" w:rsidR="00280AAB" w:rsidRPr="00280AAB" w:rsidRDefault="00280AAB" w:rsidP="00280A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b/>
        </w:rPr>
        <w:t xml:space="preserve">1: </w:t>
      </w:r>
      <w:r w:rsidRPr="00280AAB">
        <w:rPr>
          <w:rFonts w:ascii="Lucida Console" w:hAnsi="Lucida Console"/>
          <w:color w:val="0000FF"/>
        </w:rPr>
        <w:t>ggplot(data = survey_results_public, aes(x = Gender, fill = Gender)) + geom_bar(col = "black", alpha = 0.7)  + theme(axis.text.x=element_text(size = 10, angle = 45, hjust = 1, vjust = 1)) + scale_y_continuous(trans = 'log2') + labs(title="Genders/Sexualities Amongst Stack Overflow Users", subtitle = "A graph detailing genders or sexualities in the Stack Overflow community", caption = '(Based on data from the 2017 Stack Overflow User Survey) - Jerry Cheng') + theme(axis.line = element_line(size = 3, color = "grey80")) + theme(legend.position = "none")</w:t>
      </w:r>
    </w:p>
    <w:p w14:paraId="7AB356B5" w14:textId="4B19ABF8" w:rsidR="00280AAB" w:rsidRDefault="00280AAB">
      <w:pPr>
        <w:rPr>
          <w:rFonts w:ascii="Times New Roman" w:hAnsi="Times New Roman" w:cs="Times New Roman"/>
          <w:b/>
        </w:rPr>
      </w:pPr>
    </w:p>
    <w:p w14:paraId="0D8EABE9" w14:textId="04185B59" w:rsidR="00280AAB" w:rsidRPr="00280AAB" w:rsidRDefault="00280AAB" w:rsidP="00280A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b/>
        </w:rPr>
        <w:t>2:</w:t>
      </w:r>
      <w:r w:rsidRPr="00280AAB">
        <w:rPr>
          <w:rStyle w:val="gnkrckgcmrb"/>
          <w:rFonts w:ascii="Lucida Console" w:hAnsi="Lucida Console"/>
          <w:color w:val="0000FF"/>
        </w:rPr>
        <w:t xml:space="preserve"> </w:t>
      </w:r>
      <w:r w:rsidRPr="00280AAB">
        <w:rPr>
          <w:rFonts w:ascii="Lucida Console" w:hAnsi="Lucida Console"/>
          <w:color w:val="0000FF"/>
        </w:rPr>
        <w:t>ggplot(data = survey_results_public, aes(x = Gender, fill = Gender)) + geom_bar(col = "black", alpha = 0.7)  + theme(axis.text.x=element_text(size = 10, angle = 45, hjust = 1, vjust = 1)) + labs(title="Genders/Sexualities Amongst Stack Overflow Users", subtitle = "A graph detailing genders or sexualities in the Stack Overflow community", caption = '(Based on data from the 2017 Stack Overflow User Survey) - Jerry Cheng') + theme(axis.line = element_line(size = 3, color = "grey80")) + theme(legend.position = "none")</w:t>
      </w:r>
    </w:p>
    <w:p w14:paraId="60A33A2E" w14:textId="32E715AC" w:rsidR="00280AAB" w:rsidRDefault="00280AAB">
      <w:pPr>
        <w:rPr>
          <w:rFonts w:ascii="Times New Roman" w:hAnsi="Times New Roman" w:cs="Times New Roman"/>
          <w:b/>
        </w:rPr>
      </w:pPr>
    </w:p>
    <w:p w14:paraId="66373362" w14:textId="08CE0E36" w:rsidR="00280AAB" w:rsidRDefault="00280AAB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2DAB2E23" wp14:editId="622386E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A034" w14:textId="301347D8" w:rsidR="00280AAB" w:rsidRDefault="00280A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C7AD0CE" wp14:editId="049916C3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0973" w14:textId="254F74C5" w:rsidR="00E52AD8" w:rsidRDefault="00E52AD8">
      <w:pPr>
        <w:rPr>
          <w:rFonts w:ascii="Times New Roman" w:hAnsi="Times New Roman" w:cs="Times New Roman"/>
          <w:b/>
        </w:rPr>
      </w:pPr>
    </w:p>
    <w:p w14:paraId="73B8EB68" w14:textId="182BD810" w:rsidR="00E52AD8" w:rsidRDefault="00E52AD8">
      <w:pPr>
        <w:rPr>
          <w:rFonts w:ascii="Times New Roman" w:hAnsi="Times New Roman" w:cs="Times New Roman"/>
          <w:b/>
        </w:rPr>
      </w:pPr>
    </w:p>
    <w:p w14:paraId="650CAB36" w14:textId="22459261" w:rsidR="00E52AD8" w:rsidRDefault="00E52A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Graph 3:</w:t>
      </w:r>
    </w:p>
    <w:p w14:paraId="57971DC2" w14:textId="3575106B" w:rsidR="0091497C" w:rsidRPr="0091497C" w:rsidRDefault="0091497C" w:rsidP="00914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497C">
        <w:rPr>
          <w:rFonts w:ascii="Lucida Console" w:eastAsia="Times New Roman" w:hAnsi="Lucida Console" w:cs="Courier New"/>
          <w:color w:val="0000FF"/>
          <w:sz w:val="20"/>
          <w:szCs w:val="20"/>
        </w:rPr>
        <w:t>ggplot(data = survey_results_public, aes(x=PronounceGIF, fill = Professional)) + geom_bar(col = "black", alpha = 0.7) + labs(title="Jiff, Gif, or G - I - F?", subtitle = "The controversial question, answered by Stack Overflow users", caption = "(Based on data from the 2017 Stack Overflow User Survey - Jerry Cheng)") + theme(legend.position = c(.2, .8)) + theme(legend.background = element_rect(fill = "white", size = 0.5, linetype = "solid", color = "black"))</w:t>
      </w:r>
      <w:r w:rsidR="00827D4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r w:rsidR="00827D43" w:rsidRPr="00280AAB">
        <w:rPr>
          <w:rFonts w:ascii="Lucida Console" w:hAnsi="Lucida Console"/>
          <w:color w:val="0000FF"/>
        </w:rPr>
        <w:t>+ theme(axis.line = element_line(size = 3, color = "grey80"))</w:t>
      </w:r>
    </w:p>
    <w:p w14:paraId="620D4C42" w14:textId="0B41238D" w:rsidR="00E52AD8" w:rsidRDefault="00E52AD8">
      <w:pPr>
        <w:rPr>
          <w:rFonts w:ascii="Times New Roman" w:hAnsi="Times New Roman" w:cs="Times New Roman"/>
        </w:rPr>
      </w:pPr>
    </w:p>
    <w:p w14:paraId="5CFD80AF" w14:textId="64EA9F5D" w:rsidR="00A34486" w:rsidRDefault="00827D4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873688" wp14:editId="29909B0C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D0F0" w14:textId="77777777" w:rsidR="00940181" w:rsidRDefault="00940181">
      <w:pPr>
        <w:rPr>
          <w:rFonts w:ascii="Times New Roman" w:hAnsi="Times New Roman" w:cs="Times New Roman"/>
          <w:b/>
        </w:rPr>
      </w:pPr>
    </w:p>
    <w:p w14:paraId="7AA667D4" w14:textId="77777777" w:rsidR="00940181" w:rsidRDefault="00940181">
      <w:pPr>
        <w:rPr>
          <w:rFonts w:ascii="Times New Roman" w:hAnsi="Times New Roman" w:cs="Times New Roman"/>
          <w:b/>
        </w:rPr>
      </w:pPr>
    </w:p>
    <w:p w14:paraId="1F9082C9" w14:textId="77777777" w:rsidR="00940181" w:rsidRDefault="00940181">
      <w:pPr>
        <w:rPr>
          <w:rFonts w:ascii="Times New Roman" w:hAnsi="Times New Roman" w:cs="Times New Roman"/>
          <w:b/>
        </w:rPr>
      </w:pPr>
    </w:p>
    <w:p w14:paraId="4D07C1C3" w14:textId="77777777" w:rsidR="00940181" w:rsidRDefault="00940181">
      <w:pPr>
        <w:rPr>
          <w:rFonts w:ascii="Times New Roman" w:hAnsi="Times New Roman" w:cs="Times New Roman"/>
          <w:b/>
        </w:rPr>
      </w:pPr>
    </w:p>
    <w:p w14:paraId="6DA04182" w14:textId="77777777" w:rsidR="00940181" w:rsidRDefault="00940181">
      <w:pPr>
        <w:rPr>
          <w:rFonts w:ascii="Times New Roman" w:hAnsi="Times New Roman" w:cs="Times New Roman"/>
          <w:b/>
        </w:rPr>
      </w:pPr>
    </w:p>
    <w:p w14:paraId="268F4D3B" w14:textId="77777777" w:rsidR="00940181" w:rsidRDefault="00940181">
      <w:pPr>
        <w:rPr>
          <w:rFonts w:ascii="Times New Roman" w:hAnsi="Times New Roman" w:cs="Times New Roman"/>
          <w:b/>
        </w:rPr>
      </w:pPr>
    </w:p>
    <w:p w14:paraId="2A84EBB0" w14:textId="77777777" w:rsidR="00940181" w:rsidRDefault="00940181">
      <w:pPr>
        <w:rPr>
          <w:rFonts w:ascii="Times New Roman" w:hAnsi="Times New Roman" w:cs="Times New Roman"/>
          <w:b/>
        </w:rPr>
      </w:pPr>
    </w:p>
    <w:p w14:paraId="21B9531E" w14:textId="77777777" w:rsidR="00940181" w:rsidRDefault="00940181">
      <w:pPr>
        <w:rPr>
          <w:rFonts w:ascii="Times New Roman" w:hAnsi="Times New Roman" w:cs="Times New Roman"/>
          <w:b/>
        </w:rPr>
      </w:pPr>
    </w:p>
    <w:p w14:paraId="38CE9B31" w14:textId="77777777" w:rsidR="00940181" w:rsidRDefault="00940181">
      <w:pPr>
        <w:rPr>
          <w:rFonts w:ascii="Times New Roman" w:hAnsi="Times New Roman" w:cs="Times New Roman"/>
          <w:b/>
        </w:rPr>
      </w:pPr>
    </w:p>
    <w:p w14:paraId="38C6C0FC" w14:textId="77777777" w:rsidR="00940181" w:rsidRDefault="00940181">
      <w:pPr>
        <w:rPr>
          <w:rFonts w:ascii="Times New Roman" w:hAnsi="Times New Roman" w:cs="Times New Roman"/>
          <w:b/>
        </w:rPr>
      </w:pPr>
    </w:p>
    <w:p w14:paraId="0C66357F" w14:textId="77777777" w:rsidR="00940181" w:rsidRDefault="00940181">
      <w:pPr>
        <w:rPr>
          <w:rFonts w:ascii="Times New Roman" w:hAnsi="Times New Roman" w:cs="Times New Roman"/>
          <w:b/>
        </w:rPr>
      </w:pPr>
    </w:p>
    <w:p w14:paraId="17F0AB1F" w14:textId="3BE64808" w:rsidR="004B32B2" w:rsidRDefault="004B3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Graph 4:</w:t>
      </w:r>
    </w:p>
    <w:p w14:paraId="3FE89B6F" w14:textId="77777777" w:rsidR="004B32B2" w:rsidRPr="004B32B2" w:rsidRDefault="004B32B2" w:rsidP="004B3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2B2">
        <w:rPr>
          <w:rFonts w:ascii="Lucida Console" w:eastAsia="Times New Roman" w:hAnsi="Lucida Console" w:cs="Courier New"/>
          <w:color w:val="0000FF"/>
          <w:sz w:val="20"/>
          <w:szCs w:val="20"/>
        </w:rPr>
        <w:t>ggplot(data = survey_results_public, aes(x=TabsSpaces, fill = TabsSpaces)) + geom_bar(col = "black", alpha = 0.7) + theme(legend.position = "none") + labs(title="Tabs or Spaces?", subtitle="Do Stack Overflow Users use tabs or spaces?", caption = "(Based on data from the 2017 Stack Overflow User survey) - Jerry Cheng") + labs(x = "Tabs or Spaces?", y = "User Count") + theme(axis.line = element_line(size = 3, color = "grey80"))</w:t>
      </w:r>
    </w:p>
    <w:p w14:paraId="356B5A09" w14:textId="173F3654" w:rsidR="004B32B2" w:rsidRDefault="0020227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E8EFA7" wp14:editId="7936EFE2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64B8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05C0F4B1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4E89D837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2BDDC6D9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1AB3AD61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2F64E34B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11C0596E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2477B6D3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5E3756B1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4E2361AA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002D8A9A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7FFBDDE3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46077E86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623302E1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27E8DE1C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56C6A82E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0771F3A2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76BEEF88" w14:textId="481F13C4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6B461CBE" w14:textId="7E657ACD" w:rsidR="00940181" w:rsidRDefault="003B467D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6C270BF0" w14:textId="77777777" w:rsidR="00940181" w:rsidRDefault="00940181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b/>
        </w:rPr>
      </w:pPr>
    </w:p>
    <w:p w14:paraId="6C0FD2F7" w14:textId="15F82819" w:rsidR="0079144B" w:rsidRPr="0079144B" w:rsidRDefault="0079144B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Graph 5:</w:t>
      </w:r>
    </w:p>
    <w:p w14:paraId="3AC1A342" w14:textId="3CA100CA" w:rsidR="0079144B" w:rsidRPr="0079144B" w:rsidRDefault="0079144B" w:rsidP="0079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144B">
        <w:rPr>
          <w:rFonts w:ascii="Lucida Console" w:eastAsia="Times New Roman" w:hAnsi="Lucida Console" w:cs="Courier New"/>
          <w:color w:val="0000FF"/>
          <w:sz w:val="20"/>
          <w:szCs w:val="20"/>
        </w:rPr>
        <w:t>ggplot(data = survey_results_public, aes(x = CompanySize, fill = HomeRemote)) + geom_bar(col = "black") + theme(legend.position = c(.7, .8)) + theme(legend.background = element_rect(size = 0.5, linetype = "solid", color = "black")) + labs(title = "Company Size vs. Working From Home", subtitle = "Stack Overflow users' com</w:t>
      </w:r>
      <w:bookmarkStart w:id="0" w:name="_GoBack"/>
      <w:bookmarkEnd w:id="0"/>
      <w:r w:rsidRPr="0079144B">
        <w:rPr>
          <w:rFonts w:ascii="Lucida Console" w:eastAsia="Times New Roman" w:hAnsi="Lucida Console" w:cs="Courier New"/>
          <w:color w:val="0000FF"/>
          <w:sz w:val="20"/>
          <w:szCs w:val="20"/>
        </w:rPr>
        <w:t>panies and their opportunities to work from home", caption = "(Based on data from the 2017 Stack Overflow User Survey) - Jerry Cheng") + labs(x = "Company Size", y = "User Count") + theme(axis.line = element_line(size = 3, color = "grey80"))</w:t>
      </w:r>
    </w:p>
    <w:p w14:paraId="33070ACD" w14:textId="112A7650" w:rsidR="0079144B" w:rsidRPr="004B32B2" w:rsidRDefault="0094018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7841D4" wp14:editId="25098ED7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44B" w:rsidRPr="004B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4E3AC" w14:textId="77777777" w:rsidR="00943725" w:rsidRDefault="00943725" w:rsidP="0079144B">
      <w:pPr>
        <w:spacing w:after="0" w:line="240" w:lineRule="auto"/>
      </w:pPr>
      <w:r>
        <w:separator/>
      </w:r>
    </w:p>
  </w:endnote>
  <w:endnote w:type="continuationSeparator" w:id="0">
    <w:p w14:paraId="052BB6CE" w14:textId="77777777" w:rsidR="00943725" w:rsidRDefault="00943725" w:rsidP="0079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CE71E" w14:textId="77777777" w:rsidR="00943725" w:rsidRDefault="00943725" w:rsidP="0079144B">
      <w:pPr>
        <w:spacing w:after="0" w:line="240" w:lineRule="auto"/>
      </w:pPr>
      <w:r>
        <w:separator/>
      </w:r>
    </w:p>
  </w:footnote>
  <w:footnote w:type="continuationSeparator" w:id="0">
    <w:p w14:paraId="58C032CC" w14:textId="77777777" w:rsidR="00943725" w:rsidRDefault="00943725" w:rsidP="00791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BB"/>
    <w:rsid w:val="000C7050"/>
    <w:rsid w:val="00202272"/>
    <w:rsid w:val="00280AAB"/>
    <w:rsid w:val="00342FBB"/>
    <w:rsid w:val="003B467D"/>
    <w:rsid w:val="004B32B2"/>
    <w:rsid w:val="005058D2"/>
    <w:rsid w:val="007913B2"/>
    <w:rsid w:val="0079144B"/>
    <w:rsid w:val="00827D43"/>
    <w:rsid w:val="0091497C"/>
    <w:rsid w:val="00940181"/>
    <w:rsid w:val="00943725"/>
    <w:rsid w:val="0094399F"/>
    <w:rsid w:val="00960E73"/>
    <w:rsid w:val="009959B7"/>
    <w:rsid w:val="00A34486"/>
    <w:rsid w:val="00C54E58"/>
    <w:rsid w:val="00E52AD8"/>
    <w:rsid w:val="00E870B2"/>
    <w:rsid w:val="00F3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4D34"/>
  <w15:chartTrackingRefBased/>
  <w15:docId w15:val="{111DF533-A219-488B-9D49-14C18E8F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FBB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42FBB"/>
  </w:style>
  <w:style w:type="paragraph" w:styleId="Header">
    <w:name w:val="header"/>
    <w:basedOn w:val="Normal"/>
    <w:link w:val="HeaderChar"/>
    <w:uiPriority w:val="99"/>
    <w:unhideWhenUsed/>
    <w:rsid w:val="00791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4B"/>
  </w:style>
  <w:style w:type="paragraph" w:styleId="Footer">
    <w:name w:val="footer"/>
    <w:basedOn w:val="Normal"/>
    <w:link w:val="FooterChar"/>
    <w:uiPriority w:val="99"/>
    <w:unhideWhenUsed/>
    <w:rsid w:val="00791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4441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Cheng</dc:creator>
  <cp:keywords/>
  <dc:description/>
  <cp:lastModifiedBy>Jerry Cheng</cp:lastModifiedBy>
  <cp:revision>11</cp:revision>
  <dcterms:created xsi:type="dcterms:W3CDTF">2018-01-19T17:12:00Z</dcterms:created>
  <dcterms:modified xsi:type="dcterms:W3CDTF">2018-01-27T17:46:00Z</dcterms:modified>
</cp:coreProperties>
</file>