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F2553" w14:textId="7384B6DF" w:rsidR="005058D2" w:rsidRDefault="001861B8" w:rsidP="001861B8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8/28/2018</w:t>
      </w:r>
    </w:p>
    <w:p w14:paraId="45687DAD" w14:textId="107114A3" w:rsidR="001861B8" w:rsidRDefault="001861B8" w:rsidP="001861B8">
      <w:pPr>
        <w:tabs>
          <w:tab w:val="left" w:pos="1836"/>
        </w:tabs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CS 146: Intro to Web Programming and Project Development</w:t>
      </w:r>
    </w:p>
    <w:p w14:paraId="690CB564" w14:textId="71BCB592" w:rsidR="001861B8" w:rsidRDefault="001861B8" w:rsidP="001861B8">
      <w:pPr>
        <w:tabs>
          <w:tab w:val="left" w:pos="1836"/>
        </w:tabs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Enrique Dunn: </w:t>
      </w:r>
      <w:hyperlink r:id="rId5" w:history="1">
        <w:r w:rsidR="00F83EB1" w:rsidRPr="004E0CF1">
          <w:rPr>
            <w:rStyle w:val="Hyperlink"/>
            <w:rFonts w:ascii="Times New Roman" w:hAnsi="Times New Roman" w:cs="Times New Roman"/>
            <w:i/>
            <w:sz w:val="20"/>
            <w:szCs w:val="20"/>
          </w:rPr>
          <w:t>edunn@stevens.edu</w:t>
        </w:r>
      </w:hyperlink>
    </w:p>
    <w:p w14:paraId="547450D7" w14:textId="085A9BE4" w:rsidR="00F83EB1" w:rsidRPr="00F83EB1" w:rsidRDefault="00F83EB1" w:rsidP="001861B8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Office hours: Wednesday 6-7pm, North 225</w:t>
      </w:r>
      <w:bookmarkStart w:id="0" w:name="_GoBack"/>
      <w:bookmarkEnd w:id="0"/>
    </w:p>
    <w:p w14:paraId="03134916" w14:textId="15E78AC4" w:rsidR="001861B8" w:rsidRDefault="001861B8" w:rsidP="001861B8">
      <w:p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EC33667">
          <v:rect id="_x0000_i1025" style="width:0;height:1.5pt" o:hralign="center" o:hrstd="t" o:hr="t" fillcolor="#a0a0a0" stroked="f"/>
        </w:pict>
      </w:r>
    </w:p>
    <w:p w14:paraId="5304BBFB" w14:textId="6DB8CC41" w:rsidR="001861B8" w:rsidRPr="00F83EB1" w:rsidRDefault="001861B8" w:rsidP="001861B8">
      <w:pPr>
        <w:tabs>
          <w:tab w:val="left" w:pos="1836"/>
        </w:tabs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83EB1">
        <w:rPr>
          <w:rFonts w:ascii="Times New Roman" w:hAnsi="Times New Roman" w:cs="Times New Roman"/>
          <w:sz w:val="20"/>
          <w:szCs w:val="20"/>
          <w:u w:val="single"/>
        </w:rPr>
        <w:t xml:space="preserve">Objectives: </w:t>
      </w:r>
    </w:p>
    <w:p w14:paraId="6580CBA7" w14:textId="76787777" w:rsidR="001861B8" w:rsidRDefault="001861B8" w:rsidP="001861B8">
      <w:pPr>
        <w:pStyle w:val="ListParagraph"/>
        <w:numPr>
          <w:ilvl w:val="0"/>
          <w:numId w:val="2"/>
        </w:num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learn the basics of project management and how to develop a project requirements document</w:t>
      </w:r>
    </w:p>
    <w:p w14:paraId="068C0F3D" w14:textId="43570A8F" w:rsidR="001861B8" w:rsidRDefault="001861B8" w:rsidP="001861B8">
      <w:pPr>
        <w:pStyle w:val="ListParagraph"/>
        <w:numPr>
          <w:ilvl w:val="0"/>
          <w:numId w:val="2"/>
        </w:num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 effectively in teams</w:t>
      </w:r>
    </w:p>
    <w:p w14:paraId="7D3CEAAF" w14:textId="063F1B0E" w:rsidR="001861B8" w:rsidRDefault="001861B8" w:rsidP="001861B8">
      <w:pPr>
        <w:pStyle w:val="ListParagraph"/>
        <w:numPr>
          <w:ilvl w:val="0"/>
          <w:numId w:val="2"/>
        </w:num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 a simple website</w:t>
      </w:r>
    </w:p>
    <w:p w14:paraId="3DFD9B7D" w14:textId="7C8A89E9" w:rsidR="001861B8" w:rsidRDefault="001861B8" w:rsidP="001861B8">
      <w:pPr>
        <w:pStyle w:val="ListParagraph"/>
        <w:numPr>
          <w:ilvl w:val="1"/>
          <w:numId w:val="2"/>
        </w:num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Define the content of a website (HTML)</w:t>
      </w:r>
    </w:p>
    <w:p w14:paraId="69D9BDA2" w14:textId="2CD3AAEA" w:rsidR="001861B8" w:rsidRDefault="001861B8" w:rsidP="001861B8">
      <w:pPr>
        <w:pStyle w:val="ListParagraph"/>
        <w:numPr>
          <w:ilvl w:val="1"/>
          <w:numId w:val="2"/>
        </w:num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Define the style of a website (CSS)</w:t>
      </w:r>
    </w:p>
    <w:p w14:paraId="4F50AA00" w14:textId="18B4605F" w:rsidR="001861B8" w:rsidRPr="001861B8" w:rsidRDefault="001861B8" w:rsidP="001861B8">
      <w:pPr>
        <w:pStyle w:val="ListParagraph"/>
        <w:numPr>
          <w:ilvl w:val="1"/>
          <w:numId w:val="2"/>
        </w:numPr>
        <w:tabs>
          <w:tab w:val="left" w:pos="1836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Define the behavior of a website (JS)</w:t>
      </w:r>
    </w:p>
    <w:sectPr w:rsidR="001861B8" w:rsidRPr="00186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6760D"/>
    <w:multiLevelType w:val="hybridMultilevel"/>
    <w:tmpl w:val="36F6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F1E0E"/>
    <w:multiLevelType w:val="hybridMultilevel"/>
    <w:tmpl w:val="7116B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77"/>
    <w:rsid w:val="001861B8"/>
    <w:rsid w:val="002D1077"/>
    <w:rsid w:val="005058D2"/>
    <w:rsid w:val="00765304"/>
    <w:rsid w:val="00F8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710D"/>
  <w15:chartTrackingRefBased/>
  <w15:docId w15:val="{F8E53434-3278-43D8-90E0-FC5ABABE4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3E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E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dunn@steven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Cheng</dc:creator>
  <cp:keywords/>
  <dc:description/>
  <cp:lastModifiedBy>Jerry Cheng</cp:lastModifiedBy>
  <cp:revision>2</cp:revision>
  <dcterms:created xsi:type="dcterms:W3CDTF">2018-08-28T20:37:00Z</dcterms:created>
  <dcterms:modified xsi:type="dcterms:W3CDTF">2018-08-28T22:22:00Z</dcterms:modified>
</cp:coreProperties>
</file>