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4425" w14:textId="7E8F1265" w:rsidR="00190E8F" w:rsidRDefault="002F019A">
      <w:r>
        <w:t xml:space="preserve">192.168.1.1/ 255.255.255.0 </w:t>
      </w:r>
      <w:r>
        <w:sym w:font="Wingdings" w:char="F0E0"/>
      </w:r>
      <w:r>
        <w:t xml:space="preserve"> 192.168.1.0</w:t>
      </w:r>
    </w:p>
    <w:p w14:paraId="5731BBC7" w14:textId="29FDB7E9" w:rsidR="002F019A" w:rsidRDefault="002F019A"/>
    <w:p w14:paraId="2D6DEF3E" w14:textId="77777777" w:rsidR="002F019A" w:rsidRDefault="002F019A"/>
    <w:p w14:paraId="05851E5F" w14:textId="673FB384" w:rsidR="002F019A" w:rsidRDefault="002F019A">
      <w:r>
        <w:t xml:space="preserve">172.16.200.200/255.255.0.0 </w:t>
      </w:r>
      <w:r>
        <w:sym w:font="Wingdings" w:char="F0E0"/>
      </w:r>
      <w:r>
        <w:t xml:space="preserve"> 172.16.0.0</w:t>
      </w:r>
    </w:p>
    <w:p w14:paraId="0673C447" w14:textId="6BF78C5A" w:rsidR="002F019A" w:rsidRDefault="006E45CF">
      <w:r>
        <w:tab/>
      </w:r>
    </w:p>
    <w:p w14:paraId="42772E3C" w14:textId="2BCA2ED7" w:rsidR="002F019A" w:rsidRDefault="002F019A">
      <w:r>
        <w:t>160.200.200.100/255.255.224.0</w:t>
      </w:r>
    </w:p>
    <w:p w14:paraId="47B256C6" w14:textId="298CADB9" w:rsidR="002F019A" w:rsidRDefault="002F019A">
      <w:r w:rsidRPr="002F019A">
        <w:t>1010 0000</w:t>
      </w:r>
      <w:r>
        <w:t xml:space="preserve"> </w:t>
      </w:r>
      <w:r w:rsidR="00CF07A1">
        <w:t xml:space="preserve">. </w:t>
      </w:r>
      <w:r w:rsidRPr="002F019A">
        <w:t>1100</w:t>
      </w:r>
      <w:r>
        <w:t xml:space="preserve"> </w:t>
      </w:r>
      <w:r w:rsidRPr="002F019A">
        <w:t>1000</w:t>
      </w:r>
      <w:r w:rsidR="00CF07A1">
        <w:t>.</w:t>
      </w:r>
      <w:r>
        <w:t xml:space="preserve"> </w:t>
      </w:r>
      <w:r w:rsidRPr="002F019A">
        <w:t>1100</w:t>
      </w:r>
      <w:r>
        <w:t xml:space="preserve"> </w:t>
      </w:r>
      <w:r w:rsidRPr="002F019A">
        <w:t>1000</w:t>
      </w:r>
      <w:r w:rsidR="00CF07A1">
        <w:t>.</w:t>
      </w:r>
      <w:r>
        <w:t xml:space="preserve"> 0</w:t>
      </w:r>
      <w:r w:rsidRPr="002F019A">
        <w:t>110</w:t>
      </w:r>
      <w:r>
        <w:t xml:space="preserve"> </w:t>
      </w:r>
      <w:r w:rsidRPr="002F019A">
        <w:t>0100</w:t>
      </w:r>
    </w:p>
    <w:p w14:paraId="503B1462" w14:textId="14F1526C" w:rsidR="002F019A" w:rsidRDefault="002F019A">
      <w:r>
        <w:t xml:space="preserve">1111 1111 </w:t>
      </w:r>
      <w:r w:rsidR="00CF07A1">
        <w:t xml:space="preserve">. </w:t>
      </w:r>
      <w:r>
        <w:t>1111 1111</w:t>
      </w:r>
      <w:r w:rsidR="00CF07A1">
        <w:t>.</w:t>
      </w:r>
      <w:r>
        <w:t xml:space="preserve"> </w:t>
      </w:r>
      <w:r w:rsidRPr="002F019A">
        <w:t>1110</w:t>
      </w:r>
      <w:r>
        <w:t xml:space="preserve"> </w:t>
      </w:r>
      <w:r w:rsidRPr="002F019A">
        <w:t>0000</w:t>
      </w:r>
      <w:r w:rsidR="00CF07A1">
        <w:t>.</w:t>
      </w:r>
      <w:r>
        <w:t xml:space="preserve"> 0000 0000</w:t>
      </w:r>
    </w:p>
    <w:p w14:paraId="08F3C644" w14:textId="21ADB8E4" w:rsidR="00CF07A1" w:rsidRDefault="00CF07A1">
      <w:r>
        <w:t>160.200.1100 0000(binary)</w:t>
      </w:r>
      <w:r>
        <w:sym w:font="Wingdings" w:char="F0E0"/>
      </w:r>
      <w:r>
        <w:t xml:space="preserve"> min l</w:t>
      </w:r>
      <w:r w:rsidRPr="00CF07A1">
        <w:t>à</w:t>
      </w:r>
      <w:r>
        <w:t xml:space="preserve"> 192</w:t>
      </w:r>
    </w:p>
    <w:p w14:paraId="307CBD17" w14:textId="6588EC9E" w:rsidR="00CF07A1" w:rsidRDefault="00CF07A1">
      <w:r>
        <w:t>160.200.192.0</w:t>
      </w:r>
    </w:p>
    <w:p w14:paraId="6A67D102" w14:textId="77777777" w:rsidR="002F019A" w:rsidRDefault="002F019A"/>
    <w:p w14:paraId="29332EE9" w14:textId="209AD6E6" w:rsidR="002F019A" w:rsidRDefault="002F019A">
      <w:r>
        <w:t>11.12.13.14/255.255.252.0</w:t>
      </w:r>
    </w:p>
    <w:p w14:paraId="6F3307C0" w14:textId="49BE8D07" w:rsidR="00CB5F2E" w:rsidRDefault="00CB5F2E">
      <w:r>
        <w:t xml:space="preserve">0000 </w:t>
      </w:r>
      <w:r w:rsidRPr="00CB5F2E">
        <w:t>1011</w:t>
      </w:r>
      <w:r>
        <w:t xml:space="preserve"> . 0000 </w:t>
      </w:r>
      <w:r w:rsidRPr="00CB5F2E">
        <w:t>1100</w:t>
      </w:r>
      <w:r>
        <w:t xml:space="preserve"> . 0000 </w:t>
      </w:r>
      <w:r w:rsidRPr="00CB5F2E">
        <w:t>1101</w:t>
      </w:r>
      <w:r>
        <w:t xml:space="preserve"> . 0000 </w:t>
      </w:r>
      <w:r w:rsidRPr="00CB5F2E">
        <w:t>1110</w:t>
      </w:r>
    </w:p>
    <w:p w14:paraId="2E35277A" w14:textId="0AC3F108" w:rsidR="00CB5F2E" w:rsidRDefault="00CB5F2E">
      <w:r>
        <w:t xml:space="preserve">1111 1111 . 1111 1111. </w:t>
      </w:r>
      <w:r w:rsidRPr="00CB5F2E">
        <w:t>1111</w:t>
      </w:r>
      <w:r>
        <w:t xml:space="preserve"> </w:t>
      </w:r>
      <w:r w:rsidRPr="00CB5F2E">
        <w:t>1100</w:t>
      </w:r>
      <w:r>
        <w:t xml:space="preserve"> . 0000 0000</w:t>
      </w:r>
    </w:p>
    <w:p w14:paraId="1A026E37" w14:textId="474E4F7F" w:rsidR="00CB5F2E" w:rsidRDefault="00CB5F2E">
      <w:r>
        <w:t>11.12.12.0</w:t>
      </w:r>
    </w:p>
    <w:p w14:paraId="224CA503" w14:textId="716330D0" w:rsidR="0012361B" w:rsidRDefault="0012361B"/>
    <w:p w14:paraId="42DFA5EB" w14:textId="48BC350F" w:rsidR="0012361B" w:rsidRPr="0012361B" w:rsidRDefault="0012361B">
      <w:r>
        <w:t xml:space="preserve">Private IP A: 10.0.0.0 /255.0.0.0 </w:t>
      </w:r>
      <w:r>
        <w:rPr>
          <w:b/>
          <w:bCs/>
        </w:rPr>
        <w:t>VD: 10.1.2.3/8  (</w:t>
      </w:r>
      <w:r>
        <w:t>M</w:t>
      </w:r>
      <w:r w:rsidRPr="0012361B">
        <w:t>ạng</w:t>
      </w:r>
      <w:r>
        <w:t xml:space="preserve"> class A lu</w:t>
      </w:r>
      <w:r w:rsidRPr="0012361B">
        <w:t>ô</w:t>
      </w:r>
      <w:r>
        <w:t>n l</w:t>
      </w:r>
      <w:r w:rsidRPr="0012361B">
        <w:t>à</w:t>
      </w:r>
      <w:r>
        <w:t xml:space="preserve"> private)</w:t>
      </w:r>
    </w:p>
    <w:p w14:paraId="49E65522" w14:textId="3DFA76AD" w:rsidR="0012361B" w:rsidRDefault="0012361B">
      <w:r>
        <w:t xml:space="preserve">Private IP B: 172.16.0.0 </w:t>
      </w:r>
      <w:r w:rsidRPr="0012361B">
        <w:t>đến</w:t>
      </w:r>
      <w:r>
        <w:t xml:space="preserve"> 172.31.255.255</w:t>
      </w:r>
    </w:p>
    <w:p w14:paraId="4CA7AD27" w14:textId="15AFC390" w:rsidR="0012361B" w:rsidRDefault="0012361B">
      <w:r>
        <w:t xml:space="preserve">Private IP C: 192.168.0.0 </w:t>
      </w:r>
      <w:r w:rsidRPr="0012361B">
        <w:t>đến</w:t>
      </w:r>
      <w:r>
        <w:t xml:space="preserve"> 192.168.255.255</w:t>
      </w:r>
    </w:p>
    <w:p w14:paraId="12EE1773" w14:textId="530649BA" w:rsidR="00584A1C" w:rsidRDefault="00584A1C"/>
    <w:p w14:paraId="33475231" w14:textId="5228F1AC" w:rsidR="00584A1C" w:rsidRDefault="00584A1C"/>
    <w:p w14:paraId="07CC4574" w14:textId="6DE394DE" w:rsidR="00584A1C" w:rsidRDefault="00584A1C">
      <w:r>
        <w:t>172.16.0.0/16</w:t>
      </w:r>
    </w:p>
    <w:p w14:paraId="4ED30D32" w14:textId="0684BEED" w:rsidR="00584A1C" w:rsidRDefault="00584A1C">
      <w:r>
        <w:t>Chia l</w:t>
      </w:r>
      <w:r w:rsidRPr="00584A1C">
        <w:t>à</w:t>
      </w:r>
      <w:r>
        <w:t>m 6 subnet n = 3</w:t>
      </w:r>
    </w:p>
    <w:p w14:paraId="2D9D2F0A" w14:textId="4135DEC6" w:rsidR="00584A1C" w:rsidRDefault="00584A1C">
      <w:r w:rsidRPr="00584A1C">
        <w:t>10101100</w:t>
      </w:r>
      <w:r>
        <w:t>.</w:t>
      </w:r>
      <w:r w:rsidRPr="00584A1C">
        <w:rPr>
          <w:color w:val="FF0000"/>
        </w:rPr>
        <w:t>000</w:t>
      </w:r>
      <w:r w:rsidRPr="00584A1C">
        <w:t>1</w:t>
      </w:r>
      <w:r>
        <w:t xml:space="preserve"> </w:t>
      </w:r>
      <w:r w:rsidRPr="00584A1C">
        <w:t>0000</w:t>
      </w:r>
      <w:r>
        <w:t xml:space="preserve">.00000000.00000000  </w:t>
      </w:r>
      <w:r>
        <w:sym w:font="Wingdings" w:char="F0E0"/>
      </w:r>
      <w:r>
        <w:t xml:space="preserve"> 000,001,010,011,100,101,110,111</w:t>
      </w:r>
    </w:p>
    <w:p w14:paraId="2F9CB7AC" w14:textId="078CA4C4" w:rsidR="00584A1C" w:rsidRDefault="00584A1C">
      <w:r>
        <w:t>Subnet 1</w:t>
      </w:r>
    </w:p>
    <w:p w14:paraId="00C6C893" w14:textId="68496EC6" w:rsidR="001D10ED" w:rsidRDefault="001D10ED">
      <w:r w:rsidRPr="00584A1C">
        <w:t>10101100</w:t>
      </w:r>
      <w:r>
        <w:t>.</w:t>
      </w:r>
      <w:r w:rsidRPr="00584A1C">
        <w:rPr>
          <w:color w:val="FF0000"/>
        </w:rPr>
        <w:t>000</w:t>
      </w:r>
      <w:r w:rsidRPr="00584A1C">
        <w:t>1</w:t>
      </w:r>
      <w:r>
        <w:t xml:space="preserve"> </w:t>
      </w:r>
      <w:r>
        <w:t>1111</w:t>
      </w:r>
      <w:r>
        <w:t xml:space="preserve">.00000000.00000000  </w:t>
      </w:r>
    </w:p>
    <w:p w14:paraId="630D7BED" w14:textId="1811777C" w:rsidR="00584A1C" w:rsidRDefault="00584A1C">
      <w:r>
        <w:t>172.16.0.0/1</w:t>
      </w:r>
      <w:r w:rsidR="001D10ED">
        <w:t>9</w:t>
      </w:r>
      <w:r>
        <w:t xml:space="preserve"> </w:t>
      </w:r>
      <w:r>
        <w:sym w:font="Wingdings" w:char="F0E0"/>
      </w:r>
      <w:r>
        <w:t xml:space="preserve"> 172.</w:t>
      </w:r>
      <w:r w:rsidR="00B55958">
        <w:t>16</w:t>
      </w:r>
      <w:r>
        <w:t>.</w:t>
      </w:r>
      <w:r w:rsidR="00B55958">
        <w:t>31</w:t>
      </w:r>
      <w:r>
        <w:t>.255/</w:t>
      </w:r>
      <w:r w:rsidR="001D10ED">
        <w:t>19</w:t>
      </w:r>
    </w:p>
    <w:p w14:paraId="76EAF657" w14:textId="3FA07162" w:rsidR="00584A1C" w:rsidRDefault="00584A1C">
      <w:r>
        <w:t>Subnet 2</w:t>
      </w:r>
    </w:p>
    <w:p w14:paraId="412DC67C" w14:textId="72C714ED" w:rsidR="001D10ED" w:rsidRDefault="001D10ED" w:rsidP="001D10ED">
      <w:r w:rsidRPr="00584A1C">
        <w:t>10101100</w:t>
      </w:r>
      <w:r>
        <w:t>.</w:t>
      </w:r>
      <w:r w:rsidRPr="00584A1C">
        <w:rPr>
          <w:color w:val="FF0000"/>
        </w:rPr>
        <w:t>0</w:t>
      </w:r>
      <w:r>
        <w:rPr>
          <w:color w:val="FF0000"/>
        </w:rPr>
        <w:t>01</w:t>
      </w:r>
      <w:r w:rsidRPr="00584A1C">
        <w:t>1</w:t>
      </w:r>
      <w:r>
        <w:t xml:space="preserve"> 1111</w:t>
      </w:r>
      <w:r>
        <w:t xml:space="preserve">.00000000.00000000  </w:t>
      </w:r>
    </w:p>
    <w:p w14:paraId="092A91F3" w14:textId="77777777" w:rsidR="001D10ED" w:rsidRDefault="001D10ED"/>
    <w:p w14:paraId="11C8A660" w14:textId="58225808" w:rsidR="00584A1C" w:rsidRDefault="00584A1C" w:rsidP="001D10ED">
      <w:pPr>
        <w:tabs>
          <w:tab w:val="left" w:pos="2179"/>
        </w:tabs>
      </w:pPr>
      <w:r>
        <w:t>172.</w:t>
      </w:r>
      <w:r w:rsidR="00B55958">
        <w:t>16</w:t>
      </w:r>
      <w:r>
        <w:t>.</w:t>
      </w:r>
      <w:r w:rsidR="00B55958">
        <w:t>32.</w:t>
      </w:r>
      <w:r>
        <w:t>0</w:t>
      </w:r>
      <w:r w:rsidR="001D10ED">
        <w:sym w:font="Wingdings" w:char="F0E0"/>
      </w:r>
      <w:r w:rsidR="001D10ED">
        <w:t>172.</w:t>
      </w:r>
      <w:r w:rsidR="00B55958">
        <w:t>16.</w:t>
      </w:r>
      <w:r w:rsidR="001D10ED">
        <w:t>63.255</w:t>
      </w:r>
    </w:p>
    <w:p w14:paraId="560A5688" w14:textId="3AA97BA8" w:rsidR="00584A1C" w:rsidRDefault="00584A1C">
      <w:r>
        <w:t>Subnet 3</w:t>
      </w:r>
    </w:p>
    <w:p w14:paraId="185FB0F5" w14:textId="77777777" w:rsidR="001D10ED" w:rsidRDefault="001D10ED">
      <w:r w:rsidRPr="00584A1C">
        <w:t>10101100</w:t>
      </w:r>
      <w:r>
        <w:t>.</w:t>
      </w:r>
      <w:r w:rsidRPr="00584A1C">
        <w:rPr>
          <w:color w:val="FF0000"/>
        </w:rPr>
        <w:t>0</w:t>
      </w:r>
      <w:r>
        <w:rPr>
          <w:color w:val="FF0000"/>
        </w:rPr>
        <w:t>1</w:t>
      </w:r>
      <w:r w:rsidRPr="00584A1C">
        <w:rPr>
          <w:color w:val="FF0000"/>
        </w:rPr>
        <w:t>0</w:t>
      </w:r>
      <w:r w:rsidRPr="00584A1C">
        <w:t>1</w:t>
      </w:r>
      <w:r>
        <w:t xml:space="preserve"> </w:t>
      </w:r>
      <w:r>
        <w:t>1111</w:t>
      </w:r>
      <w:r>
        <w:t xml:space="preserve">.00000000.00000000  </w:t>
      </w:r>
    </w:p>
    <w:p w14:paraId="6A83CAFB" w14:textId="4C47A60B" w:rsidR="001D10ED" w:rsidRDefault="001D10ED">
      <w:r>
        <w:t>172.</w:t>
      </w:r>
      <w:r w:rsidR="00B55958">
        <w:t>16.</w:t>
      </w:r>
      <w:r>
        <w:t>64.0</w:t>
      </w:r>
      <w:r>
        <w:sym w:font="Wingdings" w:char="F0E0"/>
      </w:r>
      <w:r>
        <w:t xml:space="preserve"> 172.</w:t>
      </w:r>
      <w:r w:rsidR="00B55958">
        <w:t>16.</w:t>
      </w:r>
      <w:r>
        <w:t>95.255</w:t>
      </w:r>
    </w:p>
    <w:p w14:paraId="7F5F56F1" w14:textId="2E457891" w:rsidR="00584A1C" w:rsidRDefault="00584A1C">
      <w:r>
        <w:t>Subnet 4</w:t>
      </w:r>
    </w:p>
    <w:p w14:paraId="3A2F1BE2" w14:textId="22AF8BA0" w:rsidR="001D10ED" w:rsidRDefault="001D10ED">
      <w:r w:rsidRPr="00584A1C">
        <w:t>10101100</w:t>
      </w:r>
      <w:r>
        <w:t>.</w:t>
      </w:r>
      <w:r w:rsidRPr="00584A1C">
        <w:rPr>
          <w:color w:val="FF0000"/>
        </w:rPr>
        <w:t>0</w:t>
      </w:r>
      <w:r>
        <w:rPr>
          <w:color w:val="FF0000"/>
        </w:rPr>
        <w:t>11</w:t>
      </w:r>
      <w:r w:rsidRPr="00584A1C">
        <w:t>1</w:t>
      </w:r>
      <w:r>
        <w:t xml:space="preserve"> </w:t>
      </w:r>
      <w:r>
        <w:t>1111</w:t>
      </w:r>
      <w:r>
        <w:t xml:space="preserve">.00000000.00000000  </w:t>
      </w:r>
    </w:p>
    <w:p w14:paraId="785D8AA7" w14:textId="77777777" w:rsidR="00F87247" w:rsidRDefault="00F87247" w:rsidP="00F87247">
      <w:r>
        <w:t xml:space="preserve">172.16.96.0 </w:t>
      </w:r>
      <w:r>
        <w:sym w:font="Wingdings" w:char="F0E0"/>
      </w:r>
      <w:r>
        <w:t xml:space="preserve"> 172.16.127.255</w:t>
      </w:r>
    </w:p>
    <w:p w14:paraId="438C4C72" w14:textId="77777777" w:rsidR="00F87247" w:rsidRDefault="00F87247"/>
    <w:p w14:paraId="78090B1C" w14:textId="7D01F9FC" w:rsidR="00584A1C" w:rsidRDefault="00584A1C">
      <w:r>
        <w:t>Subnet 5</w:t>
      </w:r>
    </w:p>
    <w:p w14:paraId="68CE2568" w14:textId="53BDDA7C" w:rsidR="00F87247" w:rsidRDefault="00F87247" w:rsidP="00F87247">
      <w:r w:rsidRPr="00584A1C">
        <w:t>10101100</w:t>
      </w:r>
      <w:r>
        <w:t>.</w:t>
      </w:r>
      <w:r>
        <w:rPr>
          <w:color w:val="FF0000"/>
        </w:rPr>
        <w:t>10</w:t>
      </w:r>
      <w:r w:rsidR="003558B5">
        <w:rPr>
          <w:color w:val="FF0000"/>
        </w:rPr>
        <w:t>1</w:t>
      </w:r>
      <w:r w:rsidRPr="00584A1C">
        <w:t>1</w:t>
      </w:r>
      <w:r>
        <w:t xml:space="preserve"> 1111.00000000.00000000  </w:t>
      </w:r>
    </w:p>
    <w:p w14:paraId="477DFEF7" w14:textId="77777777" w:rsidR="00F87247" w:rsidRDefault="00F87247" w:rsidP="00F87247">
      <w:r>
        <w:t xml:space="preserve">172.16.128.0 </w:t>
      </w:r>
      <w:r>
        <w:sym w:font="Wingdings" w:char="F0E0"/>
      </w:r>
      <w:r>
        <w:t xml:space="preserve"> 172.16.159.255</w:t>
      </w:r>
    </w:p>
    <w:p w14:paraId="4FE03E98" w14:textId="77777777" w:rsidR="00F87247" w:rsidRDefault="00F87247"/>
    <w:p w14:paraId="626BBA38" w14:textId="59D3EDDA" w:rsidR="003558B5" w:rsidRDefault="00584A1C">
      <w:r>
        <w:t>Subnet 6</w:t>
      </w:r>
    </w:p>
    <w:p w14:paraId="0D85D270" w14:textId="52770814" w:rsidR="00F87247" w:rsidRDefault="00F87247">
      <w:r>
        <w:t xml:space="preserve">172.16.160.0 </w:t>
      </w:r>
      <w:r>
        <w:sym w:font="Wingdings" w:char="F0E0"/>
      </w:r>
      <w:r>
        <w:t xml:space="preserve"> 172.16.</w:t>
      </w:r>
      <w:r w:rsidR="003558B5">
        <w:t>191.255</w:t>
      </w:r>
    </w:p>
    <w:p w14:paraId="231017C5" w14:textId="77777777" w:rsidR="00F87247" w:rsidRDefault="00F87247"/>
    <w:p w14:paraId="1BF277A1" w14:textId="77777777" w:rsidR="00584A1C" w:rsidRPr="0012361B" w:rsidRDefault="00584A1C"/>
    <w:sectPr w:rsidR="00584A1C" w:rsidRPr="0012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9A"/>
    <w:rsid w:val="0012361B"/>
    <w:rsid w:val="00190E8F"/>
    <w:rsid w:val="001D10ED"/>
    <w:rsid w:val="001E1B55"/>
    <w:rsid w:val="0023389A"/>
    <w:rsid w:val="002F019A"/>
    <w:rsid w:val="003558B5"/>
    <w:rsid w:val="00584A1C"/>
    <w:rsid w:val="006E45CF"/>
    <w:rsid w:val="00B55958"/>
    <w:rsid w:val="00BD7530"/>
    <w:rsid w:val="00CB5F2E"/>
    <w:rsid w:val="00CF07A1"/>
    <w:rsid w:val="00E51284"/>
    <w:rsid w:val="00F8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D4FC"/>
  <w15:chartTrackingRefBased/>
  <w15:docId w15:val="{8F28A067-2D35-4A40-9ABA-808FE207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2022-06-14T06:45:00Z</dcterms:created>
  <dcterms:modified xsi:type="dcterms:W3CDTF">2022-06-16T06:54:00Z</dcterms:modified>
</cp:coreProperties>
</file>