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80DC" w14:textId="4B40440D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echo "the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fibonacci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" </w:t>
      </w:r>
    </w:p>
    <w:p w14:paraId="290A5439" w14:textId="35C1FD0D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read n</w:t>
      </w:r>
    </w:p>
    <w:p w14:paraId="22ED9F66" w14:textId="3EFAB4DD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echo "the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" </w:t>
      </w:r>
    </w:p>
    <w:p w14:paraId="17B9D54E" w14:textId="2743AE35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a=0 </w:t>
      </w:r>
    </w:p>
    <w:p w14:paraId="51DD1A79" w14:textId="19D272C7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b=1 </w:t>
      </w:r>
    </w:p>
    <w:p w14:paraId="77F2B759" w14:textId="66C3A8DD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echo $a </w:t>
      </w:r>
    </w:p>
    <w:p w14:paraId="4120E92D" w14:textId="5F72776F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echo $b</w:t>
      </w:r>
    </w:p>
    <w:p w14:paraId="1F61CED4" w14:textId="6C538F5C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count=3 </w:t>
      </w:r>
    </w:p>
    <w:p w14:paraId="04F0E824" w14:textId="40A672EC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while [ $count -le $</w:t>
      </w:r>
      <w:proofErr w:type="gramStart"/>
      <w:r w:rsidRPr="00DE4736">
        <w:rPr>
          <w:rFonts w:ascii="Times New Roman" w:hAnsi="Times New Roman" w:cs="Times New Roman"/>
          <w:sz w:val="26"/>
          <w:szCs w:val="26"/>
        </w:rPr>
        <w:t>n ]</w:t>
      </w:r>
      <w:proofErr w:type="gram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3A3EB0" w14:textId="4FBC886D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do</w:t>
      </w:r>
    </w:p>
    <w:p w14:paraId="5140E5EE" w14:textId="60AB2958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c=`expr $a + $b` </w:t>
      </w:r>
    </w:p>
    <w:p w14:paraId="4331F028" w14:textId="55B348EE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a=$b </w:t>
      </w:r>
    </w:p>
    <w:p w14:paraId="6D9CB3DA" w14:textId="7C0BA045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b=$c </w:t>
      </w:r>
    </w:p>
    <w:p w14:paraId="0F95412F" w14:textId="5B5B53CF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count=`expr $count + 1` </w:t>
      </w:r>
    </w:p>
    <w:p w14:paraId="42C14063" w14:textId="7E9E728E" w:rsidR="00C44446" w:rsidRPr="00DE4736" w:rsidRDefault="00C44446" w:rsidP="008D3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echo $c </w:t>
      </w:r>
    </w:p>
    <w:p w14:paraId="7B78CA08" w14:textId="30C6C7F2" w:rsidR="00C44446" w:rsidRPr="00DE4736" w:rsidRDefault="00C44446" w:rsidP="00C4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Done</w:t>
      </w:r>
    </w:p>
    <w:p w14:paraId="54F15AAA" w14:textId="69A8F19A" w:rsidR="00C44446" w:rsidRPr="00DE4736" w:rsidRDefault="00C44446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1: </w:t>
      </w:r>
      <w:r w:rsidR="002654DF" w:rsidRPr="00DE4736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="002654DF" w:rsidRPr="00DE473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654DF" w:rsidRPr="00DE4736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="002654DF" w:rsidRPr="00DE4736">
        <w:rPr>
          <w:rFonts w:ascii="Times New Roman" w:hAnsi="Times New Roman" w:cs="Times New Roman"/>
          <w:sz w:val="26"/>
          <w:szCs w:val="26"/>
        </w:rPr>
        <w:t>fibonanci</w:t>
      </w:r>
      <w:proofErr w:type="spellEnd"/>
    </w:p>
    <w:p w14:paraId="11499F5A" w14:textId="3747C49B" w:rsidR="002654DF" w:rsidRPr="00DE4736" w:rsidRDefault="002654DF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2: </w:t>
      </w:r>
      <w:proofErr w:type="spellStart"/>
      <w:r w:rsidR="000729EC" w:rsidRPr="00DE473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729EC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9EC" w:rsidRPr="00DE47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729EC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9EC" w:rsidRPr="00DE473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0729EC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9EC" w:rsidRPr="00DE473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0729EC" w:rsidRPr="00DE47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4E3E8E" w14:textId="281DC931" w:rsidR="000729EC" w:rsidRPr="00DE4736" w:rsidRDefault="000729EC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3: in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fibo</w:t>
      </w:r>
      <w:proofErr w:type="spellEnd"/>
    </w:p>
    <w:p w14:paraId="19BC1706" w14:textId="410A7633" w:rsidR="000729EC" w:rsidRPr="00DE4736" w:rsidRDefault="000729EC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Line 4:</w:t>
      </w:r>
      <w:r w:rsidR="008D32A6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2A6" w:rsidRPr="00DE473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8D32A6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2A6" w:rsidRPr="00DE473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D32A6" w:rsidRPr="00DE4736">
        <w:rPr>
          <w:rFonts w:ascii="Times New Roman" w:hAnsi="Times New Roman" w:cs="Times New Roman"/>
          <w:sz w:val="26"/>
          <w:szCs w:val="26"/>
        </w:rPr>
        <w:t xml:space="preserve"> a = 0</w:t>
      </w:r>
    </w:p>
    <w:p w14:paraId="2D1D192B" w14:textId="60E58690" w:rsidR="000729EC" w:rsidRPr="00DE4736" w:rsidRDefault="000729EC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>Line 5:</w:t>
      </w:r>
      <w:r w:rsidR="008D32A6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2A6" w:rsidRPr="00DE473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8D32A6"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2A6" w:rsidRPr="00DE473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D32A6" w:rsidRPr="00DE4736">
        <w:rPr>
          <w:rFonts w:ascii="Times New Roman" w:hAnsi="Times New Roman" w:cs="Times New Roman"/>
          <w:sz w:val="26"/>
          <w:szCs w:val="26"/>
        </w:rPr>
        <w:t xml:space="preserve"> b = 1</w:t>
      </w:r>
    </w:p>
    <w:p w14:paraId="6A1BDEE3" w14:textId="6ADE36A6" w:rsidR="000729EC" w:rsidRPr="00DE4736" w:rsidRDefault="008D32A6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6: in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16CD373B" w14:textId="6B5EE2F2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7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59CC987E" w14:textId="00F69B67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8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count = 3,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echo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3637D403" w14:textId="21CA7765" w:rsidR="008D32A6" w:rsidRPr="00DE4736" w:rsidRDefault="008D32A6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9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while,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(less equal)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nhâp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2F9F046F" w14:textId="3A28CD50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10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0279DA83" w14:textId="3702930D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11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a + b</w:t>
      </w:r>
    </w:p>
    <w:p w14:paraId="17C0924F" w14:textId="5808B35A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12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b</w:t>
      </w:r>
    </w:p>
    <w:p w14:paraId="5F4130F2" w14:textId="72112ABB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13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2FF9D30" w14:textId="6909AC15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14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xong</w:t>
      </w:r>
      <w:proofErr w:type="spellEnd"/>
    </w:p>
    <w:p w14:paraId="033E1C26" w14:textId="424983B9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15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00CA8BE4" w14:textId="1D56E97C" w:rsidR="008D32A6" w:rsidRPr="00DE4736" w:rsidRDefault="008D32A6" w:rsidP="008D32A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sz w:val="26"/>
          <w:szCs w:val="26"/>
        </w:rPr>
        <w:t xml:space="preserve">Line </w:t>
      </w:r>
      <w:r w:rsidRPr="00DE4736">
        <w:rPr>
          <w:rFonts w:ascii="Times New Roman" w:hAnsi="Times New Roman" w:cs="Times New Roman"/>
          <w:sz w:val="26"/>
          <w:szCs w:val="26"/>
        </w:rPr>
        <w:t>16</w:t>
      </w:r>
      <w:r w:rsidRPr="00DE4736">
        <w:rPr>
          <w:rFonts w:ascii="Times New Roman" w:hAnsi="Times New Roman" w:cs="Times New Roman"/>
          <w:sz w:val="26"/>
          <w:szCs w:val="26"/>
        </w:rPr>
        <w:t>:</w:t>
      </w:r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 w:rsidRPr="00DE47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4736">
        <w:rPr>
          <w:rFonts w:ascii="Times New Roman" w:hAnsi="Times New Roman" w:cs="Times New Roman"/>
          <w:sz w:val="26"/>
          <w:szCs w:val="26"/>
        </w:rPr>
        <w:t xml:space="preserve"> done</w:t>
      </w:r>
    </w:p>
    <w:p w14:paraId="09A021E6" w14:textId="501C0466" w:rsidR="008D32A6" w:rsidRPr="00DE4736" w:rsidRDefault="00DE4736" w:rsidP="008D32A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E1A5BA" wp14:editId="207F9407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370" w14:textId="32FD98BF" w:rsidR="008D32A6" w:rsidRPr="00DE4736" w:rsidRDefault="00DE4736" w:rsidP="00C44446">
      <w:pPr>
        <w:rPr>
          <w:rFonts w:ascii="Times New Roman" w:hAnsi="Times New Roman" w:cs="Times New Roman"/>
          <w:sz w:val="26"/>
          <w:szCs w:val="26"/>
        </w:rPr>
      </w:pPr>
      <w:r w:rsidRPr="00DE47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D99E0B" wp14:editId="233E080E">
            <wp:extent cx="5731510" cy="129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2A6" w:rsidRPr="00DE4736" w:rsidSect="00C444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6753"/>
    <w:multiLevelType w:val="hybridMultilevel"/>
    <w:tmpl w:val="5EE4C2AC"/>
    <w:lvl w:ilvl="0" w:tplc="5F6A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4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46"/>
    <w:rsid w:val="000729EC"/>
    <w:rsid w:val="002654DF"/>
    <w:rsid w:val="00721461"/>
    <w:rsid w:val="008D32A6"/>
    <w:rsid w:val="00C44446"/>
    <w:rsid w:val="00D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395A"/>
  <w15:chartTrackingRefBased/>
  <w15:docId w15:val="{E9F5D87C-ECC2-4E65-816A-1324A56B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Tony</dc:creator>
  <cp:keywords/>
  <dc:description/>
  <cp:lastModifiedBy>Jack Tony</cp:lastModifiedBy>
  <cp:revision>1</cp:revision>
  <dcterms:created xsi:type="dcterms:W3CDTF">2022-07-11T14:24:00Z</dcterms:created>
  <dcterms:modified xsi:type="dcterms:W3CDTF">2022-07-11T15:36:00Z</dcterms:modified>
</cp:coreProperties>
</file>