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21EC" w14:textId="16590B77" w:rsidR="00D34F19" w:rsidRDefault="00802E32">
      <w:r>
        <w:t>Đặng Hoàng Nguyên – SE171946</w:t>
      </w:r>
    </w:p>
    <w:p w14:paraId="461849E7" w14:textId="360DE7E7" w:rsidR="00802E32" w:rsidRPr="000D6251" w:rsidRDefault="00802E32">
      <w:pPr>
        <w:rPr>
          <w:b/>
          <w:bCs/>
        </w:rPr>
      </w:pPr>
      <w:r w:rsidRPr="000D6251">
        <w:rPr>
          <w:b/>
          <w:bCs/>
        </w:rPr>
        <w:t>a. What is the vulnerability being exploited? Type your answers here.</w:t>
      </w:r>
    </w:p>
    <w:p w14:paraId="7A605A10" w14:textId="47CAAD62" w:rsidR="007F3FA0" w:rsidRDefault="000D6251">
      <w:r w:rsidRPr="000D6251">
        <w:t xml:space="preserve">Vulnerability in Firmware, Operating System, Software, </w:t>
      </w:r>
      <w:r>
        <w:t>Firmware</w:t>
      </w:r>
      <w:r w:rsidRPr="000D6251">
        <w:t>, Web Applications</w:t>
      </w:r>
    </w:p>
    <w:p w14:paraId="456A5447" w14:textId="77777777" w:rsidR="000D6251" w:rsidRDefault="000D6251"/>
    <w:p w14:paraId="3C6F2C15" w14:textId="41AC2775" w:rsidR="00802E32" w:rsidRPr="000D6251" w:rsidRDefault="00802E32">
      <w:pPr>
        <w:rPr>
          <w:b/>
          <w:bCs/>
        </w:rPr>
      </w:pPr>
      <w:r w:rsidRPr="000D6251">
        <w:rPr>
          <w:b/>
          <w:bCs/>
        </w:rPr>
        <w:t xml:space="preserve">b. What information, data, or control can be gained by a hacker exploiting this vulnerability? Type your answers here. </w:t>
      </w:r>
    </w:p>
    <w:p w14:paraId="158372FB" w14:textId="1B30132B" w:rsidR="007F3FA0" w:rsidRDefault="000D6251">
      <w:r>
        <w:t xml:space="preserve">Data, Video, </w:t>
      </w:r>
      <w:r>
        <w:t>Picture</w:t>
      </w:r>
      <w:r>
        <w:t>, File</w:t>
      </w:r>
    </w:p>
    <w:p w14:paraId="1E5C1743" w14:textId="77777777" w:rsidR="000D6251" w:rsidRDefault="000D6251"/>
    <w:p w14:paraId="2B0C7694" w14:textId="3B4EA780" w:rsidR="00802E32" w:rsidRPr="000D6251" w:rsidRDefault="00802E32">
      <w:pPr>
        <w:rPr>
          <w:b/>
          <w:bCs/>
        </w:rPr>
      </w:pPr>
      <w:r w:rsidRPr="000D6251">
        <w:rPr>
          <w:b/>
          <w:bCs/>
        </w:rPr>
        <w:t xml:space="preserve">c. How is the hack performed? Type your answers here. </w:t>
      </w:r>
    </w:p>
    <w:p w14:paraId="61746865" w14:textId="77777777" w:rsidR="00A45A62" w:rsidRPr="00A45A62" w:rsidRDefault="00A45A62" w:rsidP="00A45A62">
      <w:r w:rsidRPr="00A45A62">
        <w:rPr>
          <w:lang w:val="en"/>
        </w:rPr>
        <w:t>Hackers will usually make exploits that are tailored to the vulnerabilities that have been found. Every application (service, desktop, web base) must have a gap or vulnerability, it's just that it hasn't been discovered. Not all hackers are bad, if a security hole is found by a hacker, it is likely to be used to exploit the system.</w:t>
      </w:r>
    </w:p>
    <w:p w14:paraId="734104D4" w14:textId="699ACF32" w:rsidR="007F3FA0" w:rsidRPr="000D6251" w:rsidRDefault="00A45A62" w:rsidP="000D625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BDC1C6"/>
          <w:sz w:val="18"/>
          <w:szCs w:val="18"/>
        </w:rPr>
      </w:pPr>
      <w:r w:rsidRPr="00A45A62">
        <w:rPr>
          <w:noProof/>
        </w:rPr>
        <w:drawing>
          <wp:inline distT="0" distB="0" distL="0" distR="0" wp14:anchorId="41652CCC" wp14:editId="4C621FE7">
            <wp:extent cx="153670" cy="15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ADDE" w14:textId="727D1C53" w:rsidR="00802E32" w:rsidRPr="000D6251" w:rsidRDefault="00802E32">
      <w:pPr>
        <w:rPr>
          <w:b/>
          <w:bCs/>
        </w:rPr>
      </w:pPr>
      <w:r w:rsidRPr="000D6251">
        <w:rPr>
          <w:b/>
          <w:bCs/>
        </w:rPr>
        <w:t xml:space="preserve">d. What about this </w:t>
      </w:r>
      <w:proofErr w:type="gramStart"/>
      <w:r w:rsidRPr="000D6251">
        <w:rPr>
          <w:b/>
          <w:bCs/>
        </w:rPr>
        <w:t>particular hack</w:t>
      </w:r>
      <w:proofErr w:type="gramEnd"/>
      <w:r w:rsidRPr="000D6251">
        <w:rPr>
          <w:b/>
          <w:bCs/>
        </w:rPr>
        <w:t xml:space="preserve"> interested you specifically? Type your answers here. </w:t>
      </w:r>
    </w:p>
    <w:p w14:paraId="6FDE0308" w14:textId="53AB2336" w:rsidR="000D6251" w:rsidRDefault="000D6251">
      <w:r w:rsidRPr="000D6251">
        <w:t xml:space="preserve">With various kinds of </w:t>
      </w:r>
      <w:proofErr w:type="gramStart"/>
      <w:r w:rsidRPr="000D6251">
        <w:t>attacks</w:t>
      </w:r>
      <w:proofErr w:type="gramEnd"/>
      <w:r w:rsidRPr="000D6251">
        <w:t xml:space="preserve"> I am very interested in how to secure a network or data so that it cannot be penetrated by the attacker.</w:t>
      </w:r>
    </w:p>
    <w:p w14:paraId="6772AE4C" w14:textId="77777777" w:rsidR="000D6251" w:rsidRDefault="000D6251"/>
    <w:p w14:paraId="71198CCC" w14:textId="33273A4D" w:rsidR="00802E32" w:rsidRPr="000D6251" w:rsidRDefault="00802E32">
      <w:pPr>
        <w:rPr>
          <w:b/>
          <w:bCs/>
        </w:rPr>
      </w:pPr>
      <w:r w:rsidRPr="000D6251">
        <w:rPr>
          <w:b/>
          <w:bCs/>
        </w:rPr>
        <w:t xml:space="preserve">e. How do you think this </w:t>
      </w:r>
      <w:proofErr w:type="gramStart"/>
      <w:r w:rsidRPr="000D6251">
        <w:rPr>
          <w:b/>
          <w:bCs/>
        </w:rPr>
        <w:t>particular hack</w:t>
      </w:r>
      <w:proofErr w:type="gramEnd"/>
      <w:r w:rsidRPr="000D6251">
        <w:rPr>
          <w:b/>
          <w:bCs/>
        </w:rPr>
        <w:t xml:space="preserve"> could be mitigated?</w:t>
      </w:r>
    </w:p>
    <w:p w14:paraId="02F46123" w14:textId="325A2859" w:rsidR="000D6251" w:rsidRDefault="000D6251">
      <w:r w:rsidRPr="000D6251">
        <w:t>Hacks can be reduced by further tightening the security of a system and avoiding vulnerabilities</w:t>
      </w:r>
      <w:r>
        <w:t xml:space="preserve"> or just reduce thread and value</w:t>
      </w:r>
    </w:p>
    <w:p w14:paraId="5C876196" w14:textId="77777777" w:rsidR="007F3FA0" w:rsidRDefault="007F3FA0"/>
    <w:p w14:paraId="3D2D8151" w14:textId="77777777" w:rsidR="007F3FA0" w:rsidRDefault="007F3FA0"/>
    <w:sectPr w:rsidR="007F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32"/>
    <w:rsid w:val="000D6251"/>
    <w:rsid w:val="004945F0"/>
    <w:rsid w:val="007F3FA0"/>
    <w:rsid w:val="00802E32"/>
    <w:rsid w:val="00A45A62"/>
    <w:rsid w:val="00B47CD7"/>
    <w:rsid w:val="00D3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09B1"/>
  <w15:chartTrackingRefBased/>
  <w15:docId w15:val="{50D12BCC-8868-48B6-926B-8CF3B4EE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A6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56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Tony</dc:creator>
  <cp:keywords/>
  <dc:description/>
  <cp:lastModifiedBy>Jack Tony</cp:lastModifiedBy>
  <cp:revision>1</cp:revision>
  <dcterms:created xsi:type="dcterms:W3CDTF">2022-09-13T14:31:00Z</dcterms:created>
  <dcterms:modified xsi:type="dcterms:W3CDTF">2022-09-13T15:19:00Z</dcterms:modified>
</cp:coreProperties>
</file>