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C4D6472" w:rsidR="005E57B5" w:rsidRPr="00C90D17" w:rsidRDefault="7231B542" w:rsidP="0E1575B1">
      <w:pPr>
        <w:rPr>
          <w:rFonts w:ascii="Times New Roman" w:eastAsia="Times New Roman" w:hAnsi="Times New Roman" w:cs="Times New Roman"/>
          <w:sz w:val="26"/>
          <w:szCs w:val="26"/>
        </w:rPr>
      </w:pPr>
      <w:r w:rsidRPr="00C90D17">
        <w:rPr>
          <w:rFonts w:ascii="Times New Roman" w:eastAsia="Times New Roman" w:hAnsi="Times New Roman" w:cs="Times New Roman"/>
          <w:sz w:val="26"/>
          <w:szCs w:val="26"/>
        </w:rPr>
        <w:t>Đặng Hoàng Nguyên - SE171946</w:t>
      </w:r>
    </w:p>
    <w:p w14:paraId="1BD5D1FD" w14:textId="5E8CD86C" w:rsidR="499413F3" w:rsidRPr="00C90D17" w:rsidRDefault="499413F3" w:rsidP="0E1575B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eastAsia="Times New Roman" w:hAnsi="Times New Roman" w:cs="Times New Roman"/>
          <w:b/>
          <w:bCs/>
          <w:sz w:val="26"/>
          <w:szCs w:val="26"/>
        </w:rPr>
        <w:t>Name a few sections that are included in a man page.</w:t>
      </w:r>
    </w:p>
    <w:p w14:paraId="65932B1E" w14:textId="6750491D" w:rsidR="138EF8FF" w:rsidRPr="00C90D17" w:rsidRDefault="138EF8FF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85A507" wp14:editId="6F05ADB9">
            <wp:extent cx="4572000" cy="2571750"/>
            <wp:effectExtent l="0" t="0" r="0" b="0"/>
            <wp:docPr id="1533680927" name="Picture 1533680927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7AEF" w14:textId="263C30D2" w:rsidR="3768B50B" w:rsidRPr="00C90D17" w:rsidRDefault="3768B50B" w:rsidP="0E1575B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eastAsia="Times New Roman" w:hAnsi="Times New Roman" w:cs="Times New Roman"/>
          <w:b/>
          <w:bCs/>
          <w:sz w:val="26"/>
          <w:szCs w:val="26"/>
        </w:rPr>
        <w:t>What is the function of the cp command?</w:t>
      </w:r>
    </w:p>
    <w:p w14:paraId="6229075F" w14:textId="2D73F8AD" w:rsidR="385BAFD7" w:rsidRPr="00C90D17" w:rsidRDefault="385BAFD7" w:rsidP="0E1575B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C90D17">
        <w:rPr>
          <w:rFonts w:ascii="Times New Roman" w:eastAsia="Times New Roman" w:hAnsi="Times New Roman" w:cs="Times New Roman"/>
          <w:sz w:val="26"/>
          <w:szCs w:val="26"/>
        </w:rPr>
        <w:t>cp - copy files and directories</w:t>
      </w:r>
    </w:p>
    <w:p w14:paraId="3DD1200C" w14:textId="6FB20ACC" w:rsidR="2B032DB7" w:rsidRPr="00C90D17" w:rsidRDefault="2B032DB7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526989" wp14:editId="3ED54481">
            <wp:extent cx="4572000" cy="2571750"/>
            <wp:effectExtent l="0" t="0" r="0" b="0"/>
            <wp:docPr id="1377142934" name="Picture 1377142934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752B" w14:textId="658562F9" w:rsidR="7F1C2D23" w:rsidRPr="00C90D17" w:rsidRDefault="7F1C2D23" w:rsidP="0E1575B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What command would you use to find out more information about the </w:t>
      </w:r>
      <w:proofErr w:type="spellStart"/>
      <w:r w:rsidRPr="00C90D17">
        <w:rPr>
          <w:rFonts w:ascii="Times New Roman" w:eastAsia="Times New Roman" w:hAnsi="Times New Roman" w:cs="Times New Roman"/>
          <w:b/>
          <w:bCs/>
          <w:sz w:val="26"/>
          <w:szCs w:val="26"/>
        </w:rPr>
        <w:t>pwd</w:t>
      </w:r>
      <w:proofErr w:type="spellEnd"/>
      <w:r w:rsidRPr="00C90D1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command? What is the function of the </w:t>
      </w:r>
      <w:proofErr w:type="spellStart"/>
      <w:r w:rsidRPr="00C90D17">
        <w:rPr>
          <w:rFonts w:ascii="Times New Roman" w:eastAsia="Times New Roman" w:hAnsi="Times New Roman" w:cs="Times New Roman"/>
          <w:b/>
          <w:bCs/>
          <w:sz w:val="26"/>
          <w:szCs w:val="26"/>
        </w:rPr>
        <w:t>pwd</w:t>
      </w:r>
      <w:proofErr w:type="spellEnd"/>
      <w:r w:rsidRPr="00C90D1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command</w:t>
      </w:r>
    </w:p>
    <w:p w14:paraId="659E2E4D" w14:textId="2AC6B51F" w:rsidR="7F1C2D23" w:rsidRPr="00C90D17" w:rsidRDefault="7F1C2D23" w:rsidP="0E1575B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C90D17">
        <w:rPr>
          <w:rFonts w:ascii="Times New Roman" w:eastAsia="Times New Roman" w:hAnsi="Times New Roman" w:cs="Times New Roman"/>
          <w:sz w:val="26"/>
          <w:szCs w:val="26"/>
        </w:rPr>
        <w:t xml:space="preserve">Use man to find out more information about the </w:t>
      </w:r>
      <w:proofErr w:type="spellStart"/>
      <w:r w:rsidRPr="00C90D17">
        <w:rPr>
          <w:rFonts w:ascii="Times New Roman" w:eastAsia="Times New Roman" w:hAnsi="Times New Roman" w:cs="Times New Roman"/>
          <w:sz w:val="26"/>
          <w:szCs w:val="26"/>
        </w:rPr>
        <w:t>pwd</w:t>
      </w:r>
      <w:proofErr w:type="spellEnd"/>
      <w:r w:rsidRPr="00C90D17">
        <w:rPr>
          <w:rFonts w:ascii="Times New Roman" w:eastAsia="Times New Roman" w:hAnsi="Times New Roman" w:cs="Times New Roman"/>
          <w:sz w:val="26"/>
          <w:szCs w:val="26"/>
        </w:rPr>
        <w:t xml:space="preserve"> command</w:t>
      </w:r>
    </w:p>
    <w:p w14:paraId="4DDE99A6" w14:textId="4C3106C4" w:rsidR="6DA2B7DA" w:rsidRPr="00C90D17" w:rsidRDefault="6DA2B7DA" w:rsidP="0E1575B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90D17">
        <w:rPr>
          <w:rFonts w:ascii="Times New Roman" w:eastAsia="Times New Roman" w:hAnsi="Times New Roman" w:cs="Times New Roman"/>
          <w:sz w:val="26"/>
          <w:szCs w:val="26"/>
        </w:rPr>
        <w:t>pwd</w:t>
      </w:r>
      <w:proofErr w:type="spellEnd"/>
      <w:r w:rsidRPr="00C90D17">
        <w:rPr>
          <w:rFonts w:ascii="Times New Roman" w:eastAsia="Times New Roman" w:hAnsi="Times New Roman" w:cs="Times New Roman"/>
          <w:sz w:val="26"/>
          <w:szCs w:val="26"/>
        </w:rPr>
        <w:t xml:space="preserve"> - print name of current/working directory</w:t>
      </w:r>
    </w:p>
    <w:p w14:paraId="054BAF66" w14:textId="552FD308" w:rsidR="6DA2B7DA" w:rsidRPr="00C90D17" w:rsidRDefault="6DA2B7DA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3DB7C62" wp14:editId="03429EC0">
            <wp:extent cx="4572000" cy="2571750"/>
            <wp:effectExtent l="0" t="0" r="0" b="0"/>
            <wp:docPr id="985512662" name="Picture 98551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B89F" w14:textId="1A8CB6AB" w:rsidR="4AAF8738" w:rsidRPr="00C90D17" w:rsidRDefault="4AAF8738" w:rsidP="0E1575B1">
      <w:pPr>
        <w:rPr>
          <w:rFonts w:ascii="Times New Roman" w:eastAsia="Calibri" w:hAnsi="Times New Roman" w:cs="Times New Roman"/>
          <w:sz w:val="26"/>
          <w:szCs w:val="26"/>
        </w:rPr>
      </w:pPr>
      <w:r w:rsidRPr="00C90D17">
        <w:rPr>
          <w:rFonts w:ascii="Times New Roman" w:eastAsia="Calibri" w:hAnsi="Times New Roman" w:cs="Times New Roman"/>
          <w:sz w:val="26"/>
          <w:szCs w:val="26"/>
        </w:rPr>
        <w:t>Create and change directories.</w:t>
      </w:r>
    </w:p>
    <w:p w14:paraId="3FF79AA3" w14:textId="77777777" w:rsidR="00673139" w:rsidRPr="00C90D17" w:rsidRDefault="00673139" w:rsidP="0E1575B1">
      <w:pPr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62088D57" w14:textId="20DFACDF" w:rsidR="4AAF8738" w:rsidRPr="00C90D17" w:rsidRDefault="4AAF8738" w:rsidP="0E1575B1">
      <w:pPr>
        <w:rPr>
          <w:rFonts w:ascii="Times New Roman" w:eastAsia="Calibri" w:hAnsi="Times New Roman" w:cs="Times New Roman"/>
          <w:sz w:val="26"/>
          <w:szCs w:val="26"/>
        </w:rPr>
      </w:pPr>
      <w:r w:rsidRPr="00C90D17">
        <w:rPr>
          <w:rFonts w:ascii="Times New Roman" w:eastAsia="Calibri" w:hAnsi="Times New Roman" w:cs="Times New Roman"/>
          <w:b/>
          <w:bCs/>
          <w:sz w:val="26"/>
          <w:szCs w:val="26"/>
        </w:rPr>
        <w:t>What is the current directory?</w:t>
      </w:r>
      <w:r w:rsidRPr="00C90D17">
        <w:rPr>
          <w:rFonts w:ascii="Times New Roman" w:eastAsia="Calibri" w:hAnsi="Times New Roman" w:cs="Times New Roman"/>
          <w:sz w:val="26"/>
          <w:szCs w:val="26"/>
        </w:rPr>
        <w:t xml:space="preserve"> /</w:t>
      </w:r>
      <w:proofErr w:type="gramStart"/>
      <w:r w:rsidRPr="00C90D17">
        <w:rPr>
          <w:rFonts w:ascii="Times New Roman" w:eastAsia="Calibri" w:hAnsi="Times New Roman" w:cs="Times New Roman"/>
          <w:sz w:val="26"/>
          <w:szCs w:val="26"/>
        </w:rPr>
        <w:t>root</w:t>
      </w:r>
      <w:proofErr w:type="gramEnd"/>
    </w:p>
    <w:p w14:paraId="468FC7E6" w14:textId="04D9DF71" w:rsidR="4AAF8738" w:rsidRPr="00C90D17" w:rsidRDefault="4AAF8738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B28AAD" wp14:editId="4C9926DB">
            <wp:extent cx="4572000" cy="2571750"/>
            <wp:effectExtent l="0" t="0" r="0" b="0"/>
            <wp:docPr id="374424401" name="Picture 37442440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965E" w14:textId="03B93081" w:rsidR="5CE2167E" w:rsidRPr="00C90D17" w:rsidRDefault="5CE2167E" w:rsidP="0E1575B1">
      <w:pPr>
        <w:rPr>
          <w:rFonts w:ascii="Times New Roman" w:eastAsia="Calibri" w:hAnsi="Times New Roman" w:cs="Times New Roman"/>
          <w:sz w:val="26"/>
          <w:szCs w:val="26"/>
        </w:rPr>
      </w:pPr>
      <w:r w:rsidRPr="00C90D17">
        <w:rPr>
          <w:rFonts w:ascii="Times New Roman" w:eastAsia="Calibri" w:hAnsi="Times New Roman" w:cs="Times New Roman"/>
          <w:b/>
          <w:bCs/>
          <w:sz w:val="26"/>
          <w:szCs w:val="26"/>
        </w:rPr>
        <w:t>Which folder are you in now?</w:t>
      </w:r>
      <w:r w:rsidRPr="00C90D17">
        <w:rPr>
          <w:rFonts w:ascii="Times New Roman" w:eastAsia="Calibri" w:hAnsi="Times New Roman" w:cs="Times New Roman"/>
          <w:sz w:val="26"/>
          <w:szCs w:val="26"/>
        </w:rPr>
        <w:t xml:space="preserve"> cyops_folder3</w:t>
      </w:r>
    </w:p>
    <w:p w14:paraId="10477852" w14:textId="77777777" w:rsidR="00673139" w:rsidRPr="00C90D17" w:rsidRDefault="00673139" w:rsidP="0E1575B1">
      <w:pPr>
        <w:rPr>
          <w:rFonts w:ascii="Times New Roman" w:hAnsi="Times New Roman" w:cs="Times New Roman"/>
          <w:b/>
          <w:bCs/>
          <w:color w:val="222222"/>
          <w:spacing w:val="2"/>
          <w:sz w:val="26"/>
          <w:szCs w:val="26"/>
          <w:shd w:val="clear" w:color="auto" w:fill="FFFFFF"/>
        </w:rPr>
      </w:pPr>
    </w:p>
    <w:p w14:paraId="38C40DC9" w14:textId="609A0890" w:rsidR="0E1575B1" w:rsidRPr="00C90D17" w:rsidRDefault="00673139" w:rsidP="0E1575B1">
      <w:pPr>
        <w:rPr>
          <w:rFonts w:ascii="Times New Roman" w:hAnsi="Times New Roman" w:cs="Times New Roman"/>
          <w:b/>
          <w:bCs/>
          <w:color w:val="222222"/>
          <w:spacing w:val="2"/>
          <w:sz w:val="26"/>
          <w:szCs w:val="26"/>
          <w:shd w:val="clear" w:color="auto" w:fill="FFFFFF"/>
        </w:rPr>
      </w:pPr>
      <w:r w:rsidRPr="00C90D17">
        <w:rPr>
          <w:rFonts w:ascii="Times New Roman" w:hAnsi="Times New Roman" w:cs="Times New Roman"/>
          <w:b/>
          <w:bCs/>
          <w:color w:val="222222"/>
          <w:spacing w:val="2"/>
          <w:sz w:val="26"/>
          <w:szCs w:val="26"/>
          <w:shd w:val="clear" w:color="auto" w:fill="FFFFFF"/>
        </w:rPr>
        <w:t>Type the command </w:t>
      </w:r>
      <w:r w:rsidRPr="00C90D17">
        <w:rPr>
          <w:rStyle w:val="Strong"/>
          <w:rFonts w:ascii="Times New Roman" w:hAnsi="Times New Roman" w:cs="Times New Roman"/>
          <w:b w:val="0"/>
          <w:bCs w:val="0"/>
          <w:color w:val="222222"/>
          <w:spacing w:val="2"/>
          <w:sz w:val="26"/>
          <w:szCs w:val="26"/>
          <w:shd w:val="clear" w:color="auto" w:fill="FFFFFF"/>
        </w:rPr>
        <w:t>cd</w:t>
      </w:r>
      <w:r w:rsidRPr="00C90D17">
        <w:rPr>
          <w:rFonts w:ascii="Times New Roman" w:hAnsi="Times New Roman" w:cs="Times New Roman"/>
          <w:b/>
          <w:bCs/>
          <w:color w:val="222222"/>
          <w:spacing w:val="2"/>
          <w:sz w:val="26"/>
          <w:szCs w:val="26"/>
          <w:shd w:val="clear" w:color="auto" w:fill="FFFFFF"/>
        </w:rPr>
        <w:t> ~ and describe what happens. Why did this happen?</w:t>
      </w:r>
    </w:p>
    <w:p w14:paraId="6D1AF5CC" w14:textId="77777777" w:rsidR="00673139" w:rsidRPr="00C90D17" w:rsidRDefault="00673139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t>The directory is changed to the home directory</w:t>
      </w:r>
      <w:r w:rsidRPr="00C90D17">
        <w:rPr>
          <w:rFonts w:ascii="Times New Roman" w:hAnsi="Times New Roman" w:cs="Times New Roman"/>
          <w:sz w:val="26"/>
          <w:szCs w:val="26"/>
        </w:rPr>
        <w:t xml:space="preserve">. </w:t>
      </w:r>
      <w:r w:rsidRPr="00C90D17">
        <w:rPr>
          <w:rFonts w:ascii="Times New Roman" w:hAnsi="Times New Roman" w:cs="Times New Roman"/>
          <w:sz w:val="26"/>
          <w:szCs w:val="26"/>
        </w:rPr>
        <w:t>Cd changes to the current user's home directory because the shell interprets the as a shortcut for that directory.</w:t>
      </w:r>
    </w:p>
    <w:p w14:paraId="26CE70C7" w14:textId="77777777" w:rsidR="0025411A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Type 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cd .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[</w:t>
      </w:r>
      <w:proofErr w:type="spell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analyst@secOps</w:t>
      </w:r>
      <w:proofErr w:type="spell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cyops_folder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3]$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cd . </w:t>
      </w:r>
    </w:p>
    <w:p w14:paraId="4C0368A3" w14:textId="58C94128" w:rsidR="00673139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spell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analyst@secOps</w:t>
      </w:r>
      <w:proofErr w:type="spell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cyops_folder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3]$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Question: What happens?</w:t>
      </w:r>
    </w:p>
    <w:p w14:paraId="3BD58495" w14:textId="0AF543B9" w:rsidR="0025411A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Nothing 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happen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E33CD1F" w14:textId="45431883" w:rsidR="0025411A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2886D1A" wp14:editId="56CE5942">
            <wp:extent cx="4029637" cy="590632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80C4" w14:textId="77777777" w:rsidR="0025411A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>Changing the directory to the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..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directory, will change to the directory that is one level up. This directory is also known as parent directory. Type cd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..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031491E" w14:textId="77777777" w:rsidR="0025411A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spell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analyst@secOps</w:t>
      </w:r>
      <w:proofErr w:type="spell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cyops_folder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3]$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cd .. </w:t>
      </w:r>
    </w:p>
    <w:p w14:paraId="57AF8435" w14:textId="77777777" w:rsidR="0025411A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spell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analyst@secOps</w:t>
      </w:r>
      <w:proofErr w:type="spell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~]$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A1023C5" w14:textId="036FB881" w:rsidR="0025411A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>Question: What happens?</w:t>
      </w:r>
    </w:p>
    <w:p w14:paraId="7005D8C5" w14:textId="3BB637B7" w:rsidR="0025411A" w:rsidRPr="00C90D17" w:rsidRDefault="0025411A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t xml:space="preserve">It directly </w:t>
      </w:r>
      <w:proofErr w:type="gramStart"/>
      <w:r w:rsidRPr="00C90D17">
        <w:rPr>
          <w:rFonts w:ascii="Times New Roman" w:hAnsi="Times New Roman" w:cs="Times New Roman"/>
          <w:sz w:val="26"/>
          <w:szCs w:val="26"/>
        </w:rPr>
        <w:t>go</w:t>
      </w:r>
      <w:proofErr w:type="gramEnd"/>
      <w:r w:rsidRPr="00C90D17">
        <w:rPr>
          <w:rFonts w:ascii="Times New Roman" w:hAnsi="Times New Roman" w:cs="Times New Roman"/>
          <w:sz w:val="26"/>
          <w:szCs w:val="26"/>
        </w:rPr>
        <w:t xml:space="preserve"> to analyst directory</w:t>
      </w:r>
    </w:p>
    <w:p w14:paraId="74809A18" w14:textId="3529AFA1" w:rsidR="0025411A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B437C52" wp14:editId="07051E8C">
            <wp:extent cx="3743847" cy="733527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D279" w14:textId="1ADFF0E7" w:rsidR="00673139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>What would be the current directory if you issued the cd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..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command at [</w:t>
      </w:r>
      <w:proofErr w:type="spell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analyst@secOps</w:t>
      </w:r>
      <w:proofErr w:type="spell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~]$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1C2986A4" w14:textId="653F41C4" w:rsidR="003622C8" w:rsidRPr="00C90D17" w:rsidRDefault="003622C8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t>It goes to home directory</w:t>
      </w:r>
    </w:p>
    <w:p w14:paraId="74A7A1A6" w14:textId="7BA60181" w:rsidR="0025411A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A4E7739" wp14:editId="4F409521">
            <wp:extent cx="2286319" cy="476316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AEFF" w14:textId="157E97AB" w:rsidR="0025411A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>What would be the current directory if you issued the cd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..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command at [</w:t>
      </w:r>
      <w:proofErr w:type="spell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analyst@secOps</w:t>
      </w:r>
      <w:proofErr w:type="spell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home]$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48D4A8C" w14:textId="3012ABCC" w:rsidR="003622C8" w:rsidRPr="00C90D17" w:rsidRDefault="003622C8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t xml:space="preserve">It </w:t>
      </w:r>
      <w:proofErr w:type="gramStart"/>
      <w:r w:rsidRPr="00C90D17">
        <w:rPr>
          <w:rFonts w:ascii="Times New Roman" w:hAnsi="Times New Roman" w:cs="Times New Roman"/>
          <w:sz w:val="26"/>
          <w:szCs w:val="26"/>
        </w:rPr>
        <w:t>turn</w:t>
      </w:r>
      <w:proofErr w:type="gramEnd"/>
      <w:r w:rsidRPr="00C90D17">
        <w:rPr>
          <w:rFonts w:ascii="Times New Roman" w:hAnsi="Times New Roman" w:cs="Times New Roman"/>
          <w:sz w:val="26"/>
          <w:szCs w:val="26"/>
        </w:rPr>
        <w:t xml:space="preserve"> to / directory</w:t>
      </w:r>
    </w:p>
    <w:p w14:paraId="31746B15" w14:textId="3C9A6111" w:rsidR="0025411A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98A94A2" wp14:editId="2474BAF5">
            <wp:extent cx="2172003" cy="476316"/>
            <wp:effectExtent l="0" t="0" r="0" b="0"/>
            <wp:docPr id="4" name="Picture 4" descr="A picture containing text, clock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, da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2B7D" w14:textId="57556DCD" w:rsidR="00673139" w:rsidRPr="00C90D17" w:rsidRDefault="0025411A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>What would be the current directory if you issued the cd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..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command at [</w:t>
      </w:r>
      <w:proofErr w:type="spell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analyst@secOps</w:t>
      </w:r>
      <w:proofErr w:type="spell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/]$</w:t>
      </w:r>
      <w:proofErr w:type="gramEnd"/>
    </w:p>
    <w:p w14:paraId="03623043" w14:textId="476F7B74" w:rsidR="003622C8" w:rsidRPr="00C90D17" w:rsidRDefault="003622C8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t>Nothing because it is in / directory now</w:t>
      </w:r>
    </w:p>
    <w:p w14:paraId="289F17EF" w14:textId="46CAF5F6" w:rsidR="003622C8" w:rsidRPr="00C90D17" w:rsidRDefault="003622C8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291557" wp14:editId="542473E2">
            <wp:extent cx="2152950" cy="428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BE93" w14:textId="157DEFF0" w:rsidR="003622C8" w:rsidRPr="00C90D17" w:rsidRDefault="003622C8" w:rsidP="0E1575B1">
      <w:pPr>
        <w:rPr>
          <w:rFonts w:ascii="Times New Roman" w:hAnsi="Times New Roman" w:cs="Times New Roman"/>
          <w:sz w:val="26"/>
          <w:szCs w:val="26"/>
        </w:rPr>
      </w:pPr>
    </w:p>
    <w:p w14:paraId="1B6A7845" w14:textId="5E94BDBD" w:rsidR="003622C8" w:rsidRPr="00C90D17" w:rsidRDefault="003622C8" w:rsidP="0E1575B1">
      <w:pPr>
        <w:rPr>
          <w:rFonts w:ascii="Times New Roman" w:hAnsi="Times New Roman" w:cs="Times New Roman"/>
          <w:sz w:val="26"/>
          <w:szCs w:val="26"/>
        </w:rPr>
      </w:pPr>
    </w:p>
    <w:p w14:paraId="0B3FF13A" w14:textId="5DCC5228" w:rsidR="003622C8" w:rsidRPr="00C90D17" w:rsidRDefault="003622C8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t>Step 4: Redirect Outputs.</w:t>
      </w:r>
    </w:p>
    <w:p w14:paraId="754B32AD" w14:textId="77777777" w:rsidR="003622C8" w:rsidRPr="00C90D17" w:rsidRDefault="003622C8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Use the &gt; operator to redirect the output of echo to a text file instead of to the screen: </w:t>
      </w:r>
    </w:p>
    <w:p w14:paraId="02789E54" w14:textId="60E413C0" w:rsidR="003622C8" w:rsidRPr="00C90D17" w:rsidRDefault="003622C8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analyst@secOps</w:t>
      </w:r>
      <w:proofErr w:type="spell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~]$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echo This is a message echoed to the terminal by echo. &gt; some_text_file.txt No output was shown. Question: Is that expected? Explain</w:t>
      </w:r>
    </w:p>
    <w:p w14:paraId="28D6A529" w14:textId="5BF82A9D" w:rsidR="003622C8" w:rsidRPr="00C90D17" w:rsidRDefault="003622C8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t>Because this echo command will save to a txt file called some_text_file.txt</w:t>
      </w:r>
    </w:p>
    <w:p w14:paraId="5A87BD66" w14:textId="45EED053" w:rsidR="003622C8" w:rsidRPr="00C90D17" w:rsidRDefault="003622C8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5BADC89" wp14:editId="5BB213C2">
            <wp:extent cx="5943600" cy="8832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1E40" w14:textId="2270F49D" w:rsidR="003622C8" w:rsidRPr="00C90D17" w:rsidRDefault="005152DD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>Once again, use the cat command to display the contents of the some_text_file.txt text file: [</w:t>
      </w:r>
      <w:proofErr w:type="spell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analyst@secOps</w:t>
      </w:r>
      <w:proofErr w:type="spell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~]$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cat some_text_file.txt This is a DIFFERENT message, once again echoed to the terminal by echo. Question: What happened to the text file? Explain</w:t>
      </w:r>
    </w:p>
    <w:p w14:paraId="6264F1C4" w14:textId="6723C5C4" w:rsidR="005152DD" w:rsidRPr="00C90D17" w:rsidRDefault="005152DD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t xml:space="preserve">It replaces all the text in the file with the new one. Because when we are using &gt; in the command echo, it will replace old text with the new one  </w:t>
      </w:r>
    </w:p>
    <w:p w14:paraId="6F78752D" w14:textId="2AB46459" w:rsidR="005152DD" w:rsidRPr="00C90D17" w:rsidRDefault="005152DD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57A86F1" wp14:editId="52CA484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620395"/>
            <wp:effectExtent l="0" t="0" r="0" b="8255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59270" w14:textId="38D8DC5A" w:rsidR="00B72616" w:rsidRPr="00C90D17" w:rsidRDefault="00B72616" w:rsidP="00B72616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2D2D2D"/>
          <w:spacing w:val="2"/>
          <w:sz w:val="26"/>
          <w:szCs w:val="26"/>
        </w:rPr>
      </w:pPr>
      <w:r w:rsidRPr="00B72616">
        <w:rPr>
          <w:rFonts w:ascii="Times New Roman" w:eastAsia="Times New Roman" w:hAnsi="Times New Roman" w:cs="Times New Roman"/>
          <w:b/>
          <w:bCs/>
          <w:color w:val="2D2D2D"/>
          <w:spacing w:val="2"/>
          <w:sz w:val="26"/>
          <w:szCs w:val="26"/>
        </w:rPr>
        <w:t>Step 5: Redirect and Append to a Text File.</w:t>
      </w:r>
    </w:p>
    <w:p w14:paraId="2D9EC6C3" w14:textId="77777777" w:rsidR="00B72616" w:rsidRPr="00C90D17" w:rsidRDefault="00B72616" w:rsidP="00B72616">
      <w:pPr>
        <w:shd w:val="clear" w:color="auto" w:fill="FFFFFF"/>
        <w:spacing w:before="150" w:after="150" w:line="240" w:lineRule="auto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>Use the cat command to display the contents of the some_text_file.txt text file yet again: [</w:t>
      </w:r>
      <w:proofErr w:type="spell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analyst@secOps</w:t>
      </w:r>
      <w:proofErr w:type="spell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C90D17">
        <w:rPr>
          <w:rFonts w:ascii="Times New Roman" w:hAnsi="Times New Roman" w:cs="Times New Roman"/>
          <w:b/>
          <w:bCs/>
          <w:sz w:val="26"/>
          <w:szCs w:val="26"/>
        </w:rPr>
        <w:t>~]$</w:t>
      </w:r>
      <w:proofErr w:type="gramEnd"/>
      <w:r w:rsidRPr="00C90D17">
        <w:rPr>
          <w:rFonts w:ascii="Times New Roman" w:hAnsi="Times New Roman" w:cs="Times New Roman"/>
          <w:b/>
          <w:bCs/>
          <w:sz w:val="26"/>
          <w:szCs w:val="26"/>
        </w:rPr>
        <w:t xml:space="preserve"> cat some_text_file.txt This is a DIFFERENT message, once again echoed to the terminal by echo. This is another line of text. It will be APPENDED to the output file. </w:t>
      </w:r>
    </w:p>
    <w:p w14:paraId="728A4AA0" w14:textId="22558643" w:rsidR="00B72616" w:rsidRPr="00B72616" w:rsidRDefault="00B72616" w:rsidP="00B72616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2D2D2D"/>
          <w:spacing w:val="2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A4C1B22" wp14:editId="460C7CF9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943600" cy="732155"/>
            <wp:effectExtent l="0" t="0" r="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0D17">
        <w:rPr>
          <w:rFonts w:ascii="Times New Roman" w:hAnsi="Times New Roman" w:cs="Times New Roman"/>
          <w:b/>
          <w:bCs/>
          <w:sz w:val="26"/>
          <w:szCs w:val="26"/>
        </w:rPr>
        <w:t>Question: What happened to the text file? Explain</w:t>
      </w:r>
    </w:p>
    <w:p w14:paraId="48296F55" w14:textId="517ABAC6" w:rsidR="00B72616" w:rsidRPr="00C90D17" w:rsidRDefault="00B72616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t>When using &gt;&gt; it will add in the new text unlike &gt; it will remove all old text and then replace</w:t>
      </w:r>
    </w:p>
    <w:p w14:paraId="6C5C0DE0" w14:textId="1330F31F" w:rsidR="00B72616" w:rsidRPr="00C90D17" w:rsidRDefault="00B72616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6: Work with hidden files in Linux.</w:t>
      </w:r>
    </w:p>
    <w:p w14:paraId="57EB9BC4" w14:textId="3C5DA1C4" w:rsidR="00B72616" w:rsidRPr="00C90D17" w:rsidRDefault="00B72616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>How many files are displayed?</w:t>
      </w:r>
    </w:p>
    <w:p w14:paraId="6266D787" w14:textId="3759EDD8" w:rsidR="005152DD" w:rsidRPr="00C90D17" w:rsidRDefault="00B72616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3D1E82F" wp14:editId="11F2303B">
            <wp:extent cx="5943600" cy="1609090"/>
            <wp:effectExtent l="0" t="0" r="0" b="0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4C71" w14:textId="0317D6A9" w:rsidR="004A131F" w:rsidRPr="00C90D17" w:rsidRDefault="004A131F" w:rsidP="0E1575B1">
      <w:pPr>
        <w:rPr>
          <w:rFonts w:ascii="Times New Roman" w:hAnsi="Times New Roman" w:cs="Times New Roman"/>
          <w:b/>
          <w:bCs/>
          <w:color w:val="222222"/>
          <w:spacing w:val="2"/>
          <w:sz w:val="26"/>
          <w:szCs w:val="26"/>
          <w:shd w:val="clear" w:color="auto" w:fill="FFFFFF"/>
        </w:rPr>
      </w:pPr>
      <w:r w:rsidRPr="00C90D17">
        <w:rPr>
          <w:rFonts w:ascii="Times New Roman" w:hAnsi="Times New Roman" w:cs="Times New Roman"/>
          <w:b/>
          <w:bCs/>
          <w:color w:val="222222"/>
          <w:spacing w:val="2"/>
          <w:sz w:val="26"/>
          <w:szCs w:val="26"/>
          <w:shd w:val="clear" w:color="auto" w:fill="FFFFFF"/>
        </w:rPr>
        <w:t>How many files are displayed now, more than before? Explain.</w:t>
      </w:r>
    </w:p>
    <w:p w14:paraId="4492B416" w14:textId="77DA4FF5" w:rsidR="004A131F" w:rsidRPr="00C90D17" w:rsidRDefault="004A131F" w:rsidP="0E1575B1">
      <w:pPr>
        <w:rPr>
          <w:rFonts w:ascii="Times New Roman" w:hAnsi="Times New Roman" w:cs="Times New Roman"/>
          <w:color w:val="222222"/>
          <w:spacing w:val="2"/>
          <w:sz w:val="26"/>
          <w:szCs w:val="26"/>
          <w:shd w:val="clear" w:color="auto" w:fill="FFFFFF"/>
        </w:rPr>
      </w:pPr>
      <w:r w:rsidRPr="00C90D17">
        <w:rPr>
          <w:rFonts w:ascii="Times New Roman" w:hAnsi="Times New Roman" w:cs="Times New Roman"/>
          <w:color w:val="222222"/>
          <w:spacing w:val="2"/>
          <w:sz w:val="26"/>
          <w:szCs w:val="26"/>
          <w:shd w:val="clear" w:color="auto" w:fill="FFFFFF"/>
        </w:rPr>
        <w:t xml:space="preserve">It displays more </w:t>
      </w:r>
      <w:proofErr w:type="spellStart"/>
      <w:r w:rsidRPr="00C90D17">
        <w:rPr>
          <w:rFonts w:ascii="Times New Roman" w:hAnsi="Times New Roman" w:cs="Times New Roman"/>
          <w:color w:val="222222"/>
          <w:spacing w:val="2"/>
          <w:sz w:val="26"/>
          <w:szCs w:val="26"/>
          <w:shd w:val="clear" w:color="auto" w:fill="FFFFFF"/>
        </w:rPr>
        <w:t>then</w:t>
      </w:r>
      <w:proofErr w:type="spellEnd"/>
      <w:r w:rsidRPr="00C90D17">
        <w:rPr>
          <w:rFonts w:ascii="Times New Roman" w:hAnsi="Times New Roman" w:cs="Times New Roman"/>
          <w:color w:val="222222"/>
          <w:spacing w:val="2"/>
          <w:sz w:val="26"/>
          <w:szCs w:val="26"/>
          <w:shd w:val="clear" w:color="auto" w:fill="FFFFFF"/>
        </w:rPr>
        <w:t xml:space="preserve"> before, </w:t>
      </w:r>
      <w:proofErr w:type="gramStart"/>
      <w:r w:rsidRPr="00C90D17">
        <w:rPr>
          <w:rFonts w:ascii="Times New Roman" w:hAnsi="Times New Roman" w:cs="Times New Roman"/>
          <w:color w:val="222222"/>
          <w:spacing w:val="2"/>
          <w:sz w:val="26"/>
          <w:szCs w:val="26"/>
          <w:shd w:val="clear" w:color="auto" w:fill="FFFFFF"/>
        </w:rPr>
        <w:t>It</w:t>
      </w:r>
      <w:proofErr w:type="gramEnd"/>
      <w:r w:rsidRPr="00C90D17">
        <w:rPr>
          <w:rFonts w:ascii="Times New Roman" w:hAnsi="Times New Roman" w:cs="Times New Roman"/>
          <w:color w:val="222222"/>
          <w:spacing w:val="2"/>
          <w:sz w:val="26"/>
          <w:szCs w:val="26"/>
          <w:shd w:val="clear" w:color="auto" w:fill="FFFFFF"/>
        </w:rPr>
        <w:t xml:space="preserve"> displays all the hidden file and normal file in the directory</w:t>
      </w:r>
    </w:p>
    <w:p w14:paraId="0D3A6E1B" w14:textId="1EBFA22B" w:rsidR="004A131F" w:rsidRPr="00C90D17" w:rsidRDefault="004A131F" w:rsidP="0E1575B1">
      <w:pPr>
        <w:rPr>
          <w:rFonts w:ascii="Times New Roman" w:hAnsi="Times New Roman" w:cs="Times New Roman"/>
          <w:b/>
          <w:bCs/>
          <w:color w:val="222222"/>
          <w:spacing w:val="2"/>
          <w:sz w:val="26"/>
          <w:szCs w:val="26"/>
          <w:shd w:val="clear" w:color="auto" w:fill="FFFFFF"/>
        </w:rPr>
      </w:pPr>
      <w:r w:rsidRPr="00C90D17">
        <w:rPr>
          <w:rFonts w:ascii="Times New Roman" w:hAnsi="Times New Roman" w:cs="Times New Roman"/>
          <w:b/>
          <w:bCs/>
          <w:color w:val="222222"/>
          <w:spacing w:val="2"/>
          <w:sz w:val="26"/>
          <w:szCs w:val="26"/>
          <w:shd w:val="clear" w:color="auto" w:fill="FFFFFF"/>
        </w:rPr>
        <w:t>Is it possible to hide entire directories by adding a dot before its name as well? Are there any directories in the output of </w:t>
      </w:r>
      <w:r w:rsidRPr="00C90D17">
        <w:rPr>
          <w:rStyle w:val="Strong"/>
          <w:rFonts w:ascii="Times New Roman" w:hAnsi="Times New Roman" w:cs="Times New Roman"/>
          <w:b w:val="0"/>
          <w:bCs w:val="0"/>
          <w:color w:val="222222"/>
          <w:spacing w:val="2"/>
          <w:sz w:val="26"/>
          <w:szCs w:val="26"/>
          <w:shd w:val="clear" w:color="auto" w:fill="FFFFFF"/>
        </w:rPr>
        <w:t>ls -la</w:t>
      </w:r>
      <w:r w:rsidRPr="00C90D17">
        <w:rPr>
          <w:rFonts w:ascii="Times New Roman" w:hAnsi="Times New Roman" w:cs="Times New Roman"/>
          <w:b/>
          <w:bCs/>
          <w:color w:val="222222"/>
          <w:spacing w:val="2"/>
          <w:sz w:val="26"/>
          <w:szCs w:val="26"/>
          <w:shd w:val="clear" w:color="auto" w:fill="FFFFFF"/>
        </w:rPr>
        <w:t> above?</w:t>
      </w:r>
    </w:p>
    <w:p w14:paraId="38BD1713" w14:textId="7C18E862" w:rsidR="004A131F" w:rsidRPr="00C90D17" w:rsidRDefault="004A131F" w:rsidP="0E1575B1">
      <w:pPr>
        <w:rPr>
          <w:rFonts w:ascii="Times New Roman" w:hAnsi="Times New Roman" w:cs="Times New Roman"/>
          <w:color w:val="222222"/>
          <w:spacing w:val="2"/>
          <w:sz w:val="26"/>
          <w:szCs w:val="26"/>
          <w:shd w:val="clear" w:color="auto" w:fill="FFFFFF"/>
        </w:rPr>
      </w:pPr>
      <w:r w:rsidRPr="00C90D17">
        <w:rPr>
          <w:rFonts w:ascii="Times New Roman" w:hAnsi="Times New Roman" w:cs="Times New Roman"/>
          <w:color w:val="222222"/>
          <w:spacing w:val="2"/>
          <w:sz w:val="26"/>
          <w:szCs w:val="26"/>
          <w:shd w:val="clear" w:color="auto" w:fill="FFFFFF"/>
        </w:rPr>
        <w:t>Yes, there are lots of them such as the picture below</w:t>
      </w:r>
    </w:p>
    <w:p w14:paraId="5F0D1696" w14:textId="6297EA3D" w:rsidR="004A131F" w:rsidRPr="00C90D17" w:rsidRDefault="004A131F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49A2E60" wp14:editId="59F20BAA">
            <wp:extent cx="5468113" cy="857370"/>
            <wp:effectExtent l="0" t="0" r="0" b="0"/>
            <wp:docPr id="10" name="Picture 10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2310" w14:textId="458C0CDB" w:rsidR="004A131F" w:rsidRPr="00C90D17" w:rsidRDefault="004A131F" w:rsidP="0E1575B1">
      <w:pPr>
        <w:rPr>
          <w:rFonts w:ascii="Times New Roman" w:hAnsi="Times New Roman" w:cs="Times New Roman"/>
          <w:b/>
          <w:bCs/>
          <w:color w:val="222222"/>
          <w:spacing w:val="2"/>
          <w:sz w:val="26"/>
          <w:szCs w:val="26"/>
          <w:shd w:val="clear" w:color="auto" w:fill="FFFFFF"/>
        </w:rPr>
      </w:pPr>
      <w:r w:rsidRPr="00C90D17">
        <w:rPr>
          <w:rFonts w:ascii="Times New Roman" w:hAnsi="Times New Roman" w:cs="Times New Roman"/>
          <w:b/>
          <w:bCs/>
          <w:color w:val="222222"/>
          <w:spacing w:val="2"/>
          <w:sz w:val="26"/>
          <w:szCs w:val="26"/>
          <w:shd w:val="clear" w:color="auto" w:fill="FFFFFF"/>
        </w:rPr>
        <w:t>Give three examples of hidden files shown in the output of </w:t>
      </w:r>
      <w:r w:rsidRPr="00C90D17">
        <w:rPr>
          <w:rStyle w:val="Strong"/>
          <w:rFonts w:ascii="Times New Roman" w:hAnsi="Times New Roman" w:cs="Times New Roman"/>
          <w:b w:val="0"/>
          <w:bCs w:val="0"/>
          <w:color w:val="222222"/>
          <w:spacing w:val="2"/>
          <w:sz w:val="26"/>
          <w:szCs w:val="26"/>
          <w:shd w:val="clear" w:color="auto" w:fill="FFFFFF"/>
        </w:rPr>
        <w:t>ls -la</w:t>
      </w:r>
      <w:r w:rsidRPr="00C90D17">
        <w:rPr>
          <w:rFonts w:ascii="Times New Roman" w:hAnsi="Times New Roman" w:cs="Times New Roman"/>
          <w:b/>
          <w:bCs/>
          <w:color w:val="222222"/>
          <w:spacing w:val="2"/>
          <w:sz w:val="26"/>
          <w:szCs w:val="26"/>
          <w:shd w:val="clear" w:color="auto" w:fill="FFFFFF"/>
        </w:rPr>
        <w:t> above.</w:t>
      </w:r>
    </w:p>
    <w:p w14:paraId="28D602D4" w14:textId="573A7934" w:rsidR="004A131F" w:rsidRPr="00C90D17" w:rsidRDefault="004A131F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ACE9786" wp14:editId="4297E23F">
            <wp:extent cx="5468113" cy="857370"/>
            <wp:effectExtent l="0" t="0" r="0" b="0"/>
            <wp:docPr id="11" name="Picture 1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A8F0" w14:textId="5C97089D" w:rsidR="00C90D17" w:rsidRPr="00C90D17" w:rsidRDefault="00C90D17" w:rsidP="0E1575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D17">
        <w:rPr>
          <w:rFonts w:ascii="Times New Roman" w:hAnsi="Times New Roman" w:cs="Times New Roman"/>
          <w:b/>
          <w:bCs/>
          <w:sz w:val="26"/>
          <w:szCs w:val="26"/>
        </w:rPr>
        <w:t>What are the advantages of using the Linux command line?</w:t>
      </w:r>
    </w:p>
    <w:p w14:paraId="29324E92" w14:textId="7462CC06" w:rsidR="00C90D17" w:rsidRPr="00C90D17" w:rsidRDefault="00C90D17" w:rsidP="0E1575B1">
      <w:pPr>
        <w:rPr>
          <w:rFonts w:ascii="Times New Roman" w:hAnsi="Times New Roman" w:cs="Times New Roman"/>
          <w:sz w:val="26"/>
          <w:szCs w:val="26"/>
        </w:rPr>
      </w:pPr>
      <w:r w:rsidRPr="00C90D17">
        <w:rPr>
          <w:rFonts w:ascii="Times New Roman" w:hAnsi="Times New Roman" w:cs="Times New Roman"/>
          <w:sz w:val="26"/>
          <w:szCs w:val="26"/>
        </w:rPr>
        <w:t xml:space="preserve">User can </w:t>
      </w:r>
      <w:proofErr w:type="gramStart"/>
      <w:r w:rsidRPr="00C90D17">
        <w:rPr>
          <w:rFonts w:ascii="Times New Roman" w:hAnsi="Times New Roman" w:cs="Times New Roman"/>
          <w:sz w:val="26"/>
          <w:szCs w:val="26"/>
        </w:rPr>
        <w:t>uses</w:t>
      </w:r>
      <w:proofErr w:type="gramEnd"/>
      <w:r w:rsidRPr="00C90D17">
        <w:rPr>
          <w:rFonts w:ascii="Times New Roman" w:hAnsi="Times New Roman" w:cs="Times New Roman"/>
          <w:sz w:val="26"/>
          <w:szCs w:val="26"/>
        </w:rPr>
        <w:t xml:space="preserve"> these command to control the system file, the CLI will use less resource when users administrate the computer remotely</w:t>
      </w:r>
    </w:p>
    <w:sectPr w:rsidR="00C90D17" w:rsidRPr="00C9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1AE71"/>
    <w:rsid w:val="0025411A"/>
    <w:rsid w:val="003622C8"/>
    <w:rsid w:val="004A131F"/>
    <w:rsid w:val="005152DD"/>
    <w:rsid w:val="005E57B5"/>
    <w:rsid w:val="00673139"/>
    <w:rsid w:val="00B72616"/>
    <w:rsid w:val="00C90D17"/>
    <w:rsid w:val="02FF2914"/>
    <w:rsid w:val="0E1575B1"/>
    <w:rsid w:val="138EF8FF"/>
    <w:rsid w:val="13DCA9C7"/>
    <w:rsid w:val="164B2738"/>
    <w:rsid w:val="1982C7FA"/>
    <w:rsid w:val="1CAAF44D"/>
    <w:rsid w:val="23D9A534"/>
    <w:rsid w:val="2B032DB7"/>
    <w:rsid w:val="3381AE71"/>
    <w:rsid w:val="3768B50B"/>
    <w:rsid w:val="385BAFD7"/>
    <w:rsid w:val="3E61D16B"/>
    <w:rsid w:val="4199722D"/>
    <w:rsid w:val="499413F3"/>
    <w:rsid w:val="4AAF8738"/>
    <w:rsid w:val="502B278B"/>
    <w:rsid w:val="50BA0C9C"/>
    <w:rsid w:val="52A358EA"/>
    <w:rsid w:val="59E6A6F0"/>
    <w:rsid w:val="5C04ACC9"/>
    <w:rsid w:val="5CE2167E"/>
    <w:rsid w:val="6DA2B7DA"/>
    <w:rsid w:val="71F54256"/>
    <w:rsid w:val="7231B542"/>
    <w:rsid w:val="74410DAB"/>
    <w:rsid w:val="7F1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AE71"/>
  <w15:chartTrackingRefBased/>
  <w15:docId w15:val="{3431FC37-D78B-4CC5-AA88-53FA909A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26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31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5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261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Đặng</dc:creator>
  <cp:keywords/>
  <dc:description/>
  <cp:lastModifiedBy>Jack Tony</cp:lastModifiedBy>
  <cp:revision>2</cp:revision>
  <dcterms:created xsi:type="dcterms:W3CDTF">2022-09-14T01:15:00Z</dcterms:created>
  <dcterms:modified xsi:type="dcterms:W3CDTF">2022-09-16T17:11:00Z</dcterms:modified>
</cp:coreProperties>
</file>