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530C9E" w14:paraId="7D9FF62F" wp14:textId="2A959E0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530C9E" w:rsidR="68CAB005">
        <w:rPr>
          <w:rFonts w:ascii="Calibri" w:hAnsi="Calibri" w:eastAsia="Calibri" w:cs="Calibri"/>
          <w:noProof w:val="0"/>
          <w:sz w:val="24"/>
          <w:szCs w:val="24"/>
          <w:lang w:val="en-US"/>
        </w:rPr>
        <w:t>Đặng Hoàng Nguyên - SE171946</w:t>
      </w:r>
    </w:p>
    <w:p xmlns:wp14="http://schemas.microsoft.com/office/word/2010/wordml" w:rsidP="21530C9E" w14:paraId="2C078E63" wp14:textId="6EFC571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1530C9E" w:rsidR="68CAB00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Why was it necessary to run </w:t>
      </w:r>
      <w:proofErr w:type="spellStart"/>
      <w:r w:rsidRPr="21530C9E" w:rsidR="68CAB00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ps</w:t>
      </w:r>
      <w:proofErr w:type="spellEnd"/>
      <w:r w:rsidRPr="21530C9E" w:rsidR="68CAB00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as root (prefacing the command with </w:t>
      </w:r>
      <w:proofErr w:type="spellStart"/>
      <w:r w:rsidRPr="21530C9E" w:rsidR="68CAB00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sudo</w:t>
      </w:r>
      <w:proofErr w:type="spellEnd"/>
      <w:r w:rsidRPr="21530C9E" w:rsidR="68CAB00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)?</w:t>
      </w:r>
    </w:p>
    <w:p w:rsidR="68CAB005" w:rsidP="21530C9E" w:rsidRDefault="68CAB005" w14:paraId="2B0D38BD" w14:textId="0136962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530C9E" w:rsidR="68CAB00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Because all the processes will be displayed in this mode. </w:t>
      </w:r>
    </w:p>
    <w:p w:rsidR="7E254400" w:rsidP="21530C9E" w:rsidRDefault="7E254400" w14:paraId="11A6F75F" w14:textId="64A909F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1530C9E" w:rsidR="7E2544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How is the process hierarchy represented by </w:t>
      </w:r>
      <w:proofErr w:type="spellStart"/>
      <w:r w:rsidRPr="21530C9E" w:rsidR="7E2544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ps</w:t>
      </w:r>
      <w:proofErr w:type="spellEnd"/>
      <w:r w:rsidRPr="21530C9E" w:rsidR="7E25440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?</w:t>
      </w:r>
    </w:p>
    <w:p w:rsidR="7E254400" w:rsidP="21530C9E" w:rsidRDefault="7E254400" w14:paraId="6AF3C495" w14:textId="328BC72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1530C9E" w:rsidR="7E25440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process hierarchy represented by the through identification</w:t>
      </w:r>
    </w:p>
    <w:p w:rsidR="21530C9E" w:rsidP="21530C9E" w:rsidRDefault="21530C9E" w14:paraId="0E298A38" w14:textId="6980B91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CD68D"/>
    <w:rsid w:val="1702F119"/>
    <w:rsid w:val="21530C9E"/>
    <w:rsid w:val="314FA364"/>
    <w:rsid w:val="68CAB005"/>
    <w:rsid w:val="6C0250C7"/>
    <w:rsid w:val="71C9E984"/>
    <w:rsid w:val="7D6CD68D"/>
    <w:rsid w:val="7E2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D68D"/>
  <w15:chartTrackingRefBased/>
  <w15:docId w15:val="{CCF2463D-6146-4782-9E32-DC80A3B789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2022-09-17T00:05:43.9048451Z</dcterms:created>
  <dcterms:modified xsi:type="dcterms:W3CDTF">2022-09-17T00:11:29.8485077Z</dcterms:modified>
  <dc:creator>Nguyên Đặng</dc:creator>
  <lastModifiedBy>Nguyên Đặng</lastModifiedBy>
</coreProperties>
</file>