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807D" w14:textId="6AEA7FCD" w:rsidR="00A00245" w:rsidRDefault="006E52C9">
      <w:proofErr w:type="spellStart"/>
      <w:r>
        <w:t>Đặng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Nguyên – SE171946</w:t>
      </w:r>
    </w:p>
    <w:p w14:paraId="4135D7DB" w14:textId="0C29D231" w:rsidR="00E523F6" w:rsidRDefault="00E523F6"/>
    <w:p w14:paraId="176F4F86" w14:textId="0FE722D9" w:rsidR="006E52C9" w:rsidRDefault="006E52C9">
      <w:r w:rsidRPr="006E52C9">
        <w:rPr>
          <w:noProof/>
        </w:rPr>
        <w:drawing>
          <wp:anchor distT="0" distB="0" distL="114300" distR="114300" simplePos="0" relativeHeight="251658240" behindDoc="0" locked="0" layoutInCell="1" allowOverlap="1" wp14:anchorId="34D39734" wp14:editId="0806C43D">
            <wp:simplePos x="0" y="0"/>
            <wp:positionH relativeFrom="column">
              <wp:posOffset>448574</wp:posOffset>
            </wp:positionH>
            <wp:positionV relativeFrom="paragraph">
              <wp:posOffset>12292</wp:posOffset>
            </wp:positionV>
            <wp:extent cx="4801270" cy="8192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6E5DB" w14:textId="59ED950C" w:rsidR="006E52C9" w:rsidRDefault="006E52C9"/>
    <w:p w14:paraId="22087DD3" w14:textId="31309635" w:rsidR="006E52C9" w:rsidRDefault="006E52C9"/>
    <w:p w14:paraId="67B389FD" w14:textId="59543945" w:rsidR="006E52C9" w:rsidRDefault="00924FD6">
      <w:r>
        <w:rPr>
          <w:noProof/>
        </w:rPr>
        <w:drawing>
          <wp:inline distT="0" distB="0" distL="0" distR="0" wp14:anchorId="5D00E17D" wp14:editId="5D168C61">
            <wp:extent cx="5943600" cy="3341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05C" w14:textId="0C9CFA0B" w:rsidR="00924FD6" w:rsidRDefault="00924FD6">
      <w:r>
        <w:rPr>
          <w:noProof/>
        </w:rPr>
        <w:lastRenderedPageBreak/>
        <w:drawing>
          <wp:inline distT="0" distB="0" distL="0" distR="0" wp14:anchorId="7D312AA5" wp14:editId="46F3A477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198E" w14:textId="77777777" w:rsidR="00924FD6" w:rsidRDefault="00924FD6"/>
    <w:sectPr w:rsidR="0092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C9"/>
    <w:rsid w:val="006E52C9"/>
    <w:rsid w:val="00924FD6"/>
    <w:rsid w:val="00A00245"/>
    <w:rsid w:val="00E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A117"/>
  <w15:chartTrackingRefBased/>
  <w15:docId w15:val="{6E2680D6-DFA5-4A3F-A883-8B8618C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Tony</dc:creator>
  <cp:keywords/>
  <dc:description/>
  <cp:lastModifiedBy>Jack Tony</cp:lastModifiedBy>
  <cp:revision>2</cp:revision>
  <dcterms:created xsi:type="dcterms:W3CDTF">2022-09-28T01:27:00Z</dcterms:created>
  <dcterms:modified xsi:type="dcterms:W3CDTF">2022-09-28T04:01:00Z</dcterms:modified>
</cp:coreProperties>
</file>