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EBFE0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What is the key difference between traditional virtualization and cloud?</w:t>
      </w:r>
    </w:p>
    <w:p w14:paraId="7BD3DF38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Hypervisors</w:t>
      </w:r>
    </w:p>
    <w:p w14:paraId="0A27684D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Commercial virtualization software</w:t>
      </w:r>
    </w:p>
    <w:p w14:paraId="24D8F651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b/>
          <w:bCs/>
          <w:sz w:val="24"/>
          <w:szCs w:val="24"/>
        </w:rPr>
        <w:t>Orchestration</w:t>
      </w:r>
    </w:p>
    <w:p w14:paraId="326E3893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Abstraction</w:t>
      </w:r>
    </w:p>
    <w:p w14:paraId="497D2D41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</w:p>
    <w:p w14:paraId="623DE5E3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Which of the following is *not* a key potential benefit of cloud</w:t>
      </w:r>
    </w:p>
    <w:p w14:paraId="7BA9160B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computing:</w:t>
      </w:r>
    </w:p>
    <w:p w14:paraId="20BFA95F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Agility</w:t>
      </w:r>
    </w:p>
    <w:p w14:paraId="73D16146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Resiliency</w:t>
      </w:r>
    </w:p>
    <w:p w14:paraId="428DAA5F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b/>
          <w:bCs/>
          <w:sz w:val="24"/>
          <w:szCs w:val="24"/>
        </w:rPr>
        <w:t>Compliance</w:t>
      </w:r>
    </w:p>
    <w:p w14:paraId="4FCDE6BD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Economics</w:t>
      </w:r>
    </w:p>
    <w:p w14:paraId="2919AD8A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</w:p>
    <w:p w14:paraId="5923488B" w14:textId="5515A1CA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What business benefit(s) was Amazon attempting realize when they created their internal cloud computing program? Select all that apply.</w:t>
      </w:r>
    </w:p>
    <w:p w14:paraId="39A2EC4A" w14:textId="4C881E5B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34AA">
        <w:rPr>
          <w:rFonts w:ascii="Times New Roman" w:hAnsi="Times New Roman" w:cs="Times New Roman"/>
          <w:b/>
          <w:bCs/>
          <w:sz w:val="24"/>
          <w:szCs w:val="24"/>
        </w:rPr>
        <w:t xml:space="preserve">Faster time </w:t>
      </w:r>
      <w:r w:rsidR="004B09EE" w:rsidRPr="008634AA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8634AA">
        <w:rPr>
          <w:rFonts w:ascii="Times New Roman" w:hAnsi="Times New Roman" w:cs="Times New Roman"/>
          <w:b/>
          <w:bCs/>
          <w:sz w:val="24"/>
          <w:szCs w:val="24"/>
        </w:rPr>
        <w:t>eploy developer resources</w:t>
      </w:r>
    </w:p>
    <w:p w14:paraId="3A4FAD06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Build a world-class public cloud computing platform</w:t>
      </w:r>
    </w:p>
    <w:p w14:paraId="1DAD865D" w14:textId="1D015DBB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34AA">
        <w:rPr>
          <w:rFonts w:ascii="Times New Roman" w:hAnsi="Times New Roman" w:cs="Times New Roman"/>
          <w:b/>
          <w:bCs/>
          <w:sz w:val="24"/>
          <w:szCs w:val="24"/>
        </w:rPr>
        <w:t>Better match real-time capacity fluctuating demand</w:t>
      </w:r>
    </w:p>
    <w:p w14:paraId="250866B1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Beat Microsoft</w:t>
      </w:r>
    </w:p>
    <w:p w14:paraId="4E586406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</w:p>
    <w:p w14:paraId="30021E36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Resource pools permanently assign resources ta user.</w:t>
      </w:r>
    </w:p>
    <w:p w14:paraId="5C4DC3E6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True</w:t>
      </w:r>
    </w:p>
    <w:p w14:paraId="2E6136EE" w14:textId="77777777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34AA">
        <w:rPr>
          <w:rFonts w:ascii="Times New Roman" w:hAnsi="Times New Roman" w:cs="Times New Roman"/>
          <w:b/>
          <w:bCs/>
          <w:sz w:val="24"/>
          <w:szCs w:val="24"/>
        </w:rPr>
        <w:t>False</w:t>
      </w:r>
    </w:p>
    <w:p w14:paraId="62852346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</w:p>
    <w:p w14:paraId="28A713F7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Cloud computing supports scaling up of required resources, but not</w:t>
      </w:r>
    </w:p>
    <w:p w14:paraId="2CB5B4E9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scaling down.</w:t>
      </w:r>
    </w:p>
    <w:p w14:paraId="51EA21BD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True</w:t>
      </w:r>
    </w:p>
    <w:p w14:paraId="1E1D3A5C" w14:textId="77777777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34AA">
        <w:rPr>
          <w:rFonts w:ascii="Times New Roman" w:hAnsi="Times New Roman" w:cs="Times New Roman"/>
          <w:b/>
          <w:bCs/>
          <w:sz w:val="24"/>
          <w:szCs w:val="24"/>
        </w:rPr>
        <w:t>False</w:t>
      </w:r>
    </w:p>
    <w:p w14:paraId="6254A812" w14:textId="77777777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32FA39" w14:textId="1D78ED77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34AA">
        <w:rPr>
          <w:rFonts w:ascii="Times New Roman" w:hAnsi="Times New Roman" w:cs="Times New Roman"/>
          <w:b/>
          <w:bCs/>
          <w:sz w:val="24"/>
          <w:szCs w:val="24"/>
        </w:rPr>
        <w:lastRenderedPageBreak/>
        <w:t>Which of the following appear in both the NIST and ISO/IEC cloud computing definitions? Check all</w:t>
      </w:r>
    </w:p>
    <w:p w14:paraId="7FB62E73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Services scaling out and scaling in quickly are an example of which essential characteristic of cloud.</w:t>
      </w:r>
    </w:p>
    <w:p w14:paraId="0B20F881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Resource Pooling</w:t>
      </w:r>
    </w:p>
    <w:p w14:paraId="0AEA10C2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On-Demand Self Service</w:t>
      </w:r>
    </w:p>
    <w:p w14:paraId="5091962D" w14:textId="77777777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34AA">
        <w:rPr>
          <w:rFonts w:ascii="Times New Roman" w:hAnsi="Times New Roman" w:cs="Times New Roman"/>
          <w:b/>
          <w:bCs/>
          <w:sz w:val="24"/>
          <w:szCs w:val="24"/>
        </w:rPr>
        <w:t>Rapid Elasticity</w:t>
      </w:r>
    </w:p>
    <w:p w14:paraId="7C3B22EC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Measured Service</w:t>
      </w:r>
    </w:p>
    <w:p w14:paraId="03B7AB21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Broad Network Access</w:t>
      </w:r>
    </w:p>
    <w:p w14:paraId="382CB9FA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</w:p>
    <w:p w14:paraId="26E76D03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Which of the following is not an emergent property of resource</w:t>
      </w:r>
    </w:p>
    <w:p w14:paraId="174DC09E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pooling?</w:t>
      </w:r>
    </w:p>
    <w:p w14:paraId="1CE32D8A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Governance</w:t>
      </w:r>
    </w:p>
    <w:p w14:paraId="5256CD31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Isolation</w:t>
      </w:r>
    </w:p>
    <w:p w14:paraId="670AA445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Segmentation</w:t>
      </w:r>
    </w:p>
    <w:p w14:paraId="1E4CD23F" w14:textId="77777777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34AA">
        <w:rPr>
          <w:rFonts w:ascii="Times New Roman" w:hAnsi="Times New Roman" w:cs="Times New Roman"/>
          <w:b/>
          <w:bCs/>
          <w:sz w:val="24"/>
          <w:szCs w:val="24"/>
        </w:rPr>
        <w:t>Broad Network Access</w:t>
      </w:r>
    </w:p>
    <w:p w14:paraId="042A72F0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</w:p>
    <w:p w14:paraId="6B880F91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Which service model would a cloud database be considered?</w:t>
      </w:r>
    </w:p>
    <w:p w14:paraId="5DCA1839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Storage as a Service</w:t>
      </w:r>
    </w:p>
    <w:p w14:paraId="2D1027F0" w14:textId="77777777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34AA">
        <w:rPr>
          <w:rFonts w:ascii="Times New Roman" w:hAnsi="Times New Roman" w:cs="Times New Roman"/>
          <w:b/>
          <w:bCs/>
          <w:sz w:val="24"/>
          <w:szCs w:val="24"/>
        </w:rPr>
        <w:t>Platform as a Service</w:t>
      </w:r>
    </w:p>
    <w:p w14:paraId="5FD8E4DF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Software as a Service</w:t>
      </w:r>
    </w:p>
    <w:p w14:paraId="1ED1322E" w14:textId="4025D734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Infrastructure as a Service</w:t>
      </w:r>
    </w:p>
    <w:p w14:paraId="392092B8" w14:textId="77777777" w:rsidR="004B09EE" w:rsidRPr="008634AA" w:rsidRDefault="004B09EE" w:rsidP="002A7B5E">
      <w:pPr>
        <w:rPr>
          <w:rFonts w:ascii="Times New Roman" w:hAnsi="Times New Roman" w:cs="Times New Roman"/>
          <w:sz w:val="24"/>
          <w:szCs w:val="24"/>
        </w:rPr>
      </w:pPr>
    </w:p>
    <w:p w14:paraId="5A7EC927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Software as a Service is always built on top of Platform as a Service which is always built on Infrastructure as a Service.</w:t>
      </w:r>
    </w:p>
    <w:p w14:paraId="4CF7D115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True</w:t>
      </w:r>
    </w:p>
    <w:p w14:paraId="5A1CEC64" w14:textId="77777777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34AA">
        <w:rPr>
          <w:rFonts w:ascii="Times New Roman" w:hAnsi="Times New Roman" w:cs="Times New Roman"/>
          <w:b/>
          <w:bCs/>
          <w:sz w:val="24"/>
          <w:szCs w:val="24"/>
        </w:rPr>
        <w:t xml:space="preserve">False </w:t>
      </w:r>
    </w:p>
    <w:p w14:paraId="22A5A966" w14:textId="77777777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606534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 xml:space="preserve">Which of the following is most likely </w:t>
      </w:r>
      <w:proofErr w:type="spellStart"/>
      <w:r w:rsidRPr="008634AA">
        <w:rPr>
          <w:rFonts w:ascii="Times New Roman" w:hAnsi="Times New Roman" w:cs="Times New Roman"/>
          <w:sz w:val="24"/>
          <w:szCs w:val="24"/>
        </w:rPr>
        <w:t>tbe</w:t>
      </w:r>
      <w:proofErr w:type="spellEnd"/>
      <w:r w:rsidRPr="008634AA">
        <w:rPr>
          <w:rFonts w:ascii="Times New Roman" w:hAnsi="Times New Roman" w:cs="Times New Roman"/>
          <w:sz w:val="24"/>
          <w:szCs w:val="24"/>
        </w:rPr>
        <w:t xml:space="preserve"> considered </w:t>
      </w:r>
      <w:proofErr w:type="spellStart"/>
      <w:r w:rsidRPr="008634AA">
        <w:rPr>
          <w:rFonts w:ascii="Times New Roman" w:hAnsi="Times New Roman" w:cs="Times New Roman"/>
          <w:sz w:val="24"/>
          <w:szCs w:val="24"/>
        </w:rPr>
        <w:t>laas</w:t>
      </w:r>
      <w:proofErr w:type="spellEnd"/>
      <w:r w:rsidRPr="008634AA">
        <w:rPr>
          <w:rFonts w:ascii="Times New Roman" w:hAnsi="Times New Roman" w:cs="Times New Roman"/>
          <w:sz w:val="24"/>
          <w:szCs w:val="24"/>
        </w:rPr>
        <w:t>:</w:t>
      </w:r>
    </w:p>
    <w:p w14:paraId="351749BE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lastRenderedPageBreak/>
        <w:t>OA container registry</w:t>
      </w:r>
    </w:p>
    <w:p w14:paraId="5974CD4C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OA cloud message queue</w:t>
      </w:r>
    </w:p>
    <w:p w14:paraId="70F4BD30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The cloud's management console</w:t>
      </w:r>
    </w:p>
    <w:p w14:paraId="71F41EA9" w14:textId="6A9564DF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 xml:space="preserve">OA </w:t>
      </w:r>
      <w:r w:rsidRPr="008634AA">
        <w:rPr>
          <w:rFonts w:ascii="Times New Roman" w:hAnsi="Times New Roman" w:cs="Times New Roman"/>
          <w:b/>
          <w:bCs/>
          <w:sz w:val="24"/>
          <w:szCs w:val="24"/>
        </w:rPr>
        <w:t xml:space="preserve">virtual machine </w:t>
      </w:r>
    </w:p>
    <w:p w14:paraId="3E4D27A8" w14:textId="49FC2E9F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 w:rsidRPr="008634AA">
        <w:rPr>
          <w:rFonts w:ascii="Times New Roman" w:hAnsi="Times New Roman" w:cs="Times New Roman"/>
          <w:sz w:val="24"/>
          <w:szCs w:val="24"/>
        </w:rPr>
        <w:t>laas</w:t>
      </w:r>
      <w:proofErr w:type="spellEnd"/>
      <w:r w:rsidR="004B09EE" w:rsidRPr="008634AA">
        <w:rPr>
          <w:rFonts w:ascii="Times New Roman" w:hAnsi="Times New Roman" w:cs="Times New Roman"/>
          <w:sz w:val="24"/>
          <w:szCs w:val="24"/>
        </w:rPr>
        <w:t xml:space="preserve"> </w:t>
      </w:r>
      <w:r w:rsidRPr="008634A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8634AA">
        <w:rPr>
          <w:rFonts w:ascii="Times New Roman" w:hAnsi="Times New Roman" w:cs="Times New Roman"/>
          <w:sz w:val="24"/>
          <w:szCs w:val="24"/>
        </w:rPr>
        <w:t xml:space="preserve"> individual virtual machines use which kind of storage?</w:t>
      </w:r>
    </w:p>
    <w:p w14:paraId="30F72429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VSTOR-based hardware</w:t>
      </w:r>
    </w:p>
    <w:p w14:paraId="1433015A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OA database platform</w:t>
      </w:r>
    </w:p>
    <w:p w14:paraId="03C7A5FA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The local hard drives on the servers</w:t>
      </w:r>
    </w:p>
    <w:p w14:paraId="1D3717DA" w14:textId="308E7701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34AA">
        <w:rPr>
          <w:rFonts w:ascii="Times New Roman" w:hAnsi="Times New Roman" w:cs="Times New Roman"/>
          <w:b/>
          <w:bCs/>
          <w:sz w:val="24"/>
          <w:szCs w:val="24"/>
        </w:rPr>
        <w:t xml:space="preserve">Virtual </w:t>
      </w:r>
      <w:r w:rsidR="004B09EE" w:rsidRPr="008634AA">
        <w:rPr>
          <w:rFonts w:ascii="Times New Roman" w:hAnsi="Times New Roman" w:cs="Times New Roman"/>
          <w:b/>
          <w:bCs/>
          <w:sz w:val="24"/>
          <w:szCs w:val="24"/>
        </w:rPr>
        <w:t>volumes</w:t>
      </w:r>
      <w:r w:rsidRPr="008634AA">
        <w:rPr>
          <w:rFonts w:ascii="Times New Roman" w:hAnsi="Times New Roman" w:cs="Times New Roman"/>
          <w:b/>
          <w:bCs/>
          <w:sz w:val="24"/>
          <w:szCs w:val="24"/>
        </w:rPr>
        <w:t xml:space="preserve"> from a storage pool</w:t>
      </w:r>
    </w:p>
    <w:p w14:paraId="659ACA3A" w14:textId="77777777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4D1092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Platform as a Service abstracts application platforms and platform components from underlying resources, and can be built on top of</w:t>
      </w:r>
    </w:p>
    <w:p w14:paraId="6D81BAC1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IaaS.</w:t>
      </w:r>
    </w:p>
    <w:p w14:paraId="24E678EC" w14:textId="77777777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34AA">
        <w:rPr>
          <w:rFonts w:ascii="Times New Roman" w:hAnsi="Times New Roman" w:cs="Times New Roman"/>
          <w:b/>
          <w:bCs/>
          <w:sz w:val="24"/>
          <w:szCs w:val="24"/>
        </w:rPr>
        <w:t xml:space="preserve">True </w:t>
      </w:r>
    </w:p>
    <w:p w14:paraId="38B9C47C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False</w:t>
      </w:r>
    </w:p>
    <w:p w14:paraId="49B39F37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</w:p>
    <w:p w14:paraId="0AEFD67A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 xml:space="preserve">Which of the following is not required </w:t>
      </w:r>
      <w:proofErr w:type="spellStart"/>
      <w:r w:rsidRPr="008634AA">
        <w:rPr>
          <w:rFonts w:ascii="Times New Roman" w:hAnsi="Times New Roman" w:cs="Times New Roman"/>
          <w:sz w:val="24"/>
          <w:szCs w:val="24"/>
        </w:rPr>
        <w:t>tbe</w:t>
      </w:r>
      <w:proofErr w:type="spellEnd"/>
      <w:r w:rsidRPr="008634AA">
        <w:rPr>
          <w:rFonts w:ascii="Times New Roman" w:hAnsi="Times New Roman" w:cs="Times New Roman"/>
          <w:sz w:val="24"/>
          <w:szCs w:val="24"/>
        </w:rPr>
        <w:t xml:space="preserve"> considered SaaS?</w:t>
      </w:r>
    </w:p>
    <w:p w14:paraId="2E03C377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Underlying physical hardware</w:t>
      </w:r>
    </w:p>
    <w:p w14:paraId="616E6819" w14:textId="77777777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34AA">
        <w:rPr>
          <w:rFonts w:ascii="Times New Roman" w:hAnsi="Times New Roman" w:cs="Times New Roman"/>
          <w:b/>
          <w:bCs/>
          <w:sz w:val="24"/>
          <w:szCs w:val="24"/>
        </w:rPr>
        <w:t>Customer management of the underlying resources</w:t>
      </w:r>
    </w:p>
    <w:p w14:paraId="639C65F0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The essential characteristics</w:t>
      </w:r>
    </w:p>
    <w:p w14:paraId="01FFA6BF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A complete application</w:t>
      </w:r>
    </w:p>
    <w:p w14:paraId="743B7AED" w14:textId="77777777" w:rsidR="004B09EE" w:rsidRPr="008634AA" w:rsidRDefault="004B09EE" w:rsidP="002A7B5E">
      <w:pPr>
        <w:rPr>
          <w:rFonts w:ascii="Times New Roman" w:hAnsi="Times New Roman" w:cs="Times New Roman"/>
          <w:sz w:val="24"/>
          <w:szCs w:val="24"/>
        </w:rPr>
      </w:pPr>
    </w:p>
    <w:p w14:paraId="47AC98D8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If an organization uses a Community Cloud Deployment Model, some portion of the physical infrastructure MUST be on-premises with one of the community members.</w:t>
      </w:r>
    </w:p>
    <w:p w14:paraId="43707DCC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True</w:t>
      </w:r>
    </w:p>
    <w:p w14:paraId="4D96D818" w14:textId="77777777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34AA">
        <w:rPr>
          <w:rFonts w:ascii="Times New Roman" w:hAnsi="Times New Roman" w:cs="Times New Roman"/>
          <w:b/>
          <w:bCs/>
          <w:sz w:val="24"/>
          <w:szCs w:val="24"/>
        </w:rPr>
        <w:t>False</w:t>
      </w:r>
    </w:p>
    <w:p w14:paraId="2EECFA85" w14:textId="77777777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538613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If an organization employs the technique of cloud bursting, which cloud deployment model are they utilizing?</w:t>
      </w:r>
    </w:p>
    <w:p w14:paraId="234B64DD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lastRenderedPageBreak/>
        <w:t>Proprietary</w:t>
      </w:r>
    </w:p>
    <w:p w14:paraId="1E694396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Multi-Tenancy</w:t>
      </w:r>
    </w:p>
    <w:p w14:paraId="4752880A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PaaS</w:t>
      </w:r>
    </w:p>
    <w:p w14:paraId="4439CA77" w14:textId="77777777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34AA">
        <w:rPr>
          <w:rFonts w:ascii="Times New Roman" w:hAnsi="Times New Roman" w:cs="Times New Roman"/>
          <w:b/>
          <w:bCs/>
          <w:sz w:val="24"/>
          <w:szCs w:val="24"/>
        </w:rPr>
        <w:t>Hybrid</w:t>
      </w:r>
    </w:p>
    <w:p w14:paraId="7819011B" w14:textId="77777777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F5235E" w14:textId="604BF128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34AA">
        <w:rPr>
          <w:rFonts w:ascii="Times New Roman" w:hAnsi="Times New Roman" w:cs="Times New Roman"/>
          <w:sz w:val="24"/>
          <w:szCs w:val="24"/>
        </w:rPr>
        <w:t>Which element of the logical model describes the cloud</w:t>
      </w:r>
      <w:r w:rsidR="004B09EE" w:rsidRPr="008634AA">
        <w:rPr>
          <w:rFonts w:ascii="Times New Roman" w:hAnsi="Times New Roman" w:cs="Times New Roman"/>
          <w:sz w:val="24"/>
          <w:szCs w:val="24"/>
        </w:rPr>
        <w:t xml:space="preserve"> </w:t>
      </w:r>
      <w:r w:rsidRPr="008634AA">
        <w:rPr>
          <w:rFonts w:ascii="Times New Roman" w:hAnsi="Times New Roman" w:cs="Times New Roman"/>
          <w:sz w:val="24"/>
          <w:szCs w:val="24"/>
          <w:lang w:val="fr-FR"/>
        </w:rPr>
        <w:t>management plane?</w:t>
      </w:r>
    </w:p>
    <w:p w14:paraId="6F5AC5B5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8634AA">
        <w:rPr>
          <w:rFonts w:ascii="Times New Roman" w:hAnsi="Times New Roman" w:cs="Times New Roman"/>
          <w:sz w:val="24"/>
          <w:szCs w:val="24"/>
          <w:lang w:val="fr-FR"/>
        </w:rPr>
        <w:t>Infostructure</w:t>
      </w:r>
      <w:proofErr w:type="spellEnd"/>
    </w:p>
    <w:p w14:paraId="085F94A3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34AA">
        <w:rPr>
          <w:rFonts w:ascii="Times New Roman" w:hAnsi="Times New Roman" w:cs="Times New Roman"/>
          <w:sz w:val="24"/>
          <w:szCs w:val="24"/>
          <w:lang w:val="fr-FR"/>
        </w:rPr>
        <w:t>Infrastructure</w:t>
      </w:r>
    </w:p>
    <w:p w14:paraId="55D5E9A3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34AA">
        <w:rPr>
          <w:rFonts w:ascii="Times New Roman" w:hAnsi="Times New Roman" w:cs="Times New Roman"/>
          <w:sz w:val="24"/>
          <w:szCs w:val="24"/>
        </w:rPr>
        <w:t>Applistructure</w:t>
      </w:r>
      <w:proofErr w:type="spellEnd"/>
    </w:p>
    <w:p w14:paraId="0A70E371" w14:textId="77777777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634AA">
        <w:rPr>
          <w:rFonts w:ascii="Times New Roman" w:hAnsi="Times New Roman" w:cs="Times New Roman"/>
          <w:b/>
          <w:bCs/>
          <w:sz w:val="24"/>
          <w:szCs w:val="24"/>
        </w:rPr>
        <w:t>Metastructure</w:t>
      </w:r>
      <w:proofErr w:type="spellEnd"/>
    </w:p>
    <w:p w14:paraId="27D215A2" w14:textId="77777777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94A871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In which service model does the cloud consumer have the least amount of control over security?</w:t>
      </w:r>
    </w:p>
    <w:p w14:paraId="7F0EC08D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Infrastructure as a Service</w:t>
      </w:r>
    </w:p>
    <w:p w14:paraId="73FDE8B1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Platform as a Service</w:t>
      </w:r>
    </w:p>
    <w:p w14:paraId="6ED4B7B9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Security as a Service</w:t>
      </w:r>
    </w:p>
    <w:p w14:paraId="719923EC" w14:textId="77777777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34AA">
        <w:rPr>
          <w:rFonts w:ascii="Times New Roman" w:hAnsi="Times New Roman" w:cs="Times New Roman"/>
          <w:b/>
          <w:bCs/>
          <w:sz w:val="24"/>
          <w:szCs w:val="24"/>
        </w:rPr>
        <w:t>Software as a Service</w:t>
      </w:r>
    </w:p>
    <w:p w14:paraId="1B040E58" w14:textId="77777777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A71852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 xml:space="preserve">In which cloud service model is the cloud consumer responsible for ensuring that the hypervisor is not vulnerable </w:t>
      </w:r>
      <w:proofErr w:type="spellStart"/>
      <w:r w:rsidRPr="008634AA">
        <w:rPr>
          <w:rFonts w:ascii="Times New Roman" w:hAnsi="Times New Roman" w:cs="Times New Roman"/>
          <w:sz w:val="24"/>
          <w:szCs w:val="24"/>
        </w:rPr>
        <w:t>tattack</w:t>
      </w:r>
      <w:proofErr w:type="spellEnd"/>
      <w:r w:rsidRPr="008634AA">
        <w:rPr>
          <w:rFonts w:ascii="Times New Roman" w:hAnsi="Times New Roman" w:cs="Times New Roman"/>
          <w:sz w:val="24"/>
          <w:szCs w:val="24"/>
        </w:rPr>
        <w:t>?</w:t>
      </w:r>
    </w:p>
    <w:p w14:paraId="765CA6CD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Software as a Service</w:t>
      </w:r>
    </w:p>
    <w:p w14:paraId="5B77FC55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Infrastructure as a Service</w:t>
      </w:r>
    </w:p>
    <w:p w14:paraId="25183E72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Platform as a Service</w:t>
      </w:r>
    </w:p>
    <w:p w14:paraId="2E204EAB" w14:textId="77777777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34AA">
        <w:rPr>
          <w:rFonts w:ascii="Times New Roman" w:hAnsi="Times New Roman" w:cs="Times New Roman"/>
          <w:b/>
          <w:bCs/>
          <w:sz w:val="24"/>
          <w:szCs w:val="24"/>
        </w:rPr>
        <w:t>None of the above</w:t>
      </w:r>
    </w:p>
    <w:p w14:paraId="2876B2E4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</w:p>
    <w:p w14:paraId="2677F572" w14:textId="3BCF79CF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When should you define the security controls when building a cloud</w:t>
      </w:r>
      <w:r w:rsidR="004B09EE" w:rsidRPr="008634AA">
        <w:rPr>
          <w:rFonts w:ascii="Times New Roman" w:hAnsi="Times New Roman" w:cs="Times New Roman"/>
          <w:sz w:val="24"/>
          <w:szCs w:val="24"/>
        </w:rPr>
        <w:t xml:space="preserve"> </w:t>
      </w:r>
      <w:r w:rsidRPr="008634AA">
        <w:rPr>
          <w:rFonts w:ascii="Times New Roman" w:hAnsi="Times New Roman" w:cs="Times New Roman"/>
          <w:sz w:val="24"/>
          <w:szCs w:val="24"/>
        </w:rPr>
        <w:t>deployment?</w:t>
      </w:r>
    </w:p>
    <w:p w14:paraId="630FECCE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Before determining the service and deployment models</w:t>
      </w:r>
    </w:p>
    <w:p w14:paraId="74FC853B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Before selecting the provider</w:t>
      </w:r>
    </w:p>
    <w:p w14:paraId="169025F1" w14:textId="77777777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34AA">
        <w:rPr>
          <w:rFonts w:ascii="Times New Roman" w:hAnsi="Times New Roman" w:cs="Times New Roman"/>
          <w:b/>
          <w:bCs/>
          <w:sz w:val="24"/>
          <w:szCs w:val="24"/>
        </w:rPr>
        <w:t>After identifying control gaps</w:t>
      </w:r>
    </w:p>
    <w:p w14:paraId="330C4B9E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After identifying requirements</w:t>
      </w:r>
    </w:p>
    <w:p w14:paraId="19CC2546" w14:textId="77777777" w:rsidR="002A7B5E" w:rsidRPr="008634AA" w:rsidRDefault="002A7B5E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58D72D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Cloud infrastructure security does not include the virtualization components:</w:t>
      </w:r>
    </w:p>
    <w:p w14:paraId="0643B7D6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False</w:t>
      </w:r>
    </w:p>
    <w:p w14:paraId="6EF04217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True</w:t>
      </w:r>
    </w:p>
    <w:p w14:paraId="329857F1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2452C9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Which of the following resource pools is not associated with </w:t>
      </w:r>
      <w:proofErr w:type="spellStart"/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laas</w:t>
      </w:r>
      <w:proofErr w:type="spellEnd"/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688A830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Storage</w:t>
      </w:r>
    </w:p>
    <w:p w14:paraId="13A8F1A3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</w:t>
      </w:r>
    </w:p>
    <w:p w14:paraId="534AB688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Middleware</w:t>
      </w:r>
    </w:p>
    <w:p w14:paraId="744961B6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Compute</w:t>
      </w:r>
    </w:p>
    <w:p w14:paraId="5B1C1B5C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3668F2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of the following are typically in the underlying infrastructure of a cloud? (</w:t>
      </w:r>
      <w:proofErr w:type="gramStart"/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</w:t>
      </w:r>
      <w:proofErr w:type="gramEnd"/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 that apply)</w:t>
      </w:r>
    </w:p>
    <w:p w14:paraId="4864E00F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</w:t>
      </w:r>
    </w:p>
    <w:p w14:paraId="60F4789D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Message queue</w:t>
      </w:r>
    </w:p>
    <w:p w14:paraId="1DC3FEB9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server</w:t>
      </w:r>
    </w:p>
    <w:p w14:paraId="030FB0F7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Hypervisors</w:t>
      </w:r>
    </w:p>
    <w:p w14:paraId="0C049839" w14:textId="6052903B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Identity service </w:t>
      </w:r>
    </w:p>
    <w:p w14:paraId="61EB7B9B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75087CC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Why is hardening infrastructure components so important?</w:t>
      </w:r>
    </w:p>
    <w:p w14:paraId="57765359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Clouds are sometimes based on common components that may contain vulnerabilities.</w:t>
      </w:r>
    </w:p>
    <w:p w14:paraId="71685B67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security is important</w:t>
      </w:r>
    </w:p>
    <w:p w14:paraId="4B876D50" w14:textId="4D867D39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Infrastructure components are most likely to be exposed to cloud consumers</w:t>
      </w:r>
    </w:p>
    <w:p w14:paraId="2579694F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prevents the cloud provider from accessing cloud consumer data</w:t>
      </w:r>
    </w:p>
    <w:p w14:paraId="3DC9CDF9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EF8DDF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of the following physical networks is used for Internet to instance traffic?</w:t>
      </w:r>
    </w:p>
    <w:p w14:paraId="5E225144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Storage</w:t>
      </w:r>
    </w:p>
    <w:p w14:paraId="659492D1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Management</w:t>
      </w:r>
    </w:p>
    <w:p w14:paraId="0FD14919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Virtual</w:t>
      </w:r>
    </w:p>
    <w:p w14:paraId="6AEE1082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</w:t>
      </w:r>
    </w:p>
    <w:p w14:paraId="49FC2F8E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B93CD1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Why should cloud providers use multiple underlying physical networks? (</w:t>
      </w:r>
      <w:proofErr w:type="gramStart"/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</w:t>
      </w:r>
      <w:proofErr w:type="gramEnd"/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 that apply)</w:t>
      </w:r>
    </w:p>
    <w:p w14:paraId="5F5EFCC9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Cost management</w:t>
      </w:r>
    </w:p>
    <w:p w14:paraId="5A148335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Resiliency</w:t>
      </w:r>
    </w:p>
    <w:p w14:paraId="5FFA8070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Better performance</w:t>
      </w:r>
    </w:p>
    <w:p w14:paraId="281E3004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Better isolation</w:t>
      </w:r>
    </w:p>
    <w:p w14:paraId="2924CF70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36C831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virtual network technology is best suited for cloud?</w:t>
      </w:r>
    </w:p>
    <w:p w14:paraId="44AAC4BC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SDN</w:t>
      </w:r>
    </w:p>
    <w:p w14:paraId="664A3E54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</w:p>
    <w:p w14:paraId="49461B25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Token Ring</w:t>
      </w:r>
    </w:p>
    <w:p w14:paraId="218C333C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V-flow</w:t>
      </w:r>
    </w:p>
    <w:p w14:paraId="56FA2AE2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9641A4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Virtual networks:</w:t>
      </w:r>
    </w:p>
    <w:p w14:paraId="1160F6F0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 more flexible, but more difficult to secure</w:t>
      </w:r>
    </w:p>
    <w:p w14:paraId="4FEE1E2B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Take fewer resources</w:t>
      </w:r>
    </w:p>
    <w:p w14:paraId="7D082E4F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Substitute for physical networks</w:t>
      </w:r>
    </w:p>
    <w:p w14:paraId="3DE592F9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May include inherent security capabilities</w:t>
      </w:r>
    </w:p>
    <w:p w14:paraId="2B44211E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B73A63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is a defining characteristic of Software Defined Networks</w:t>
      </w:r>
    </w:p>
    <w:p w14:paraId="6347D489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Uses OpenFlow</w:t>
      </w:r>
    </w:p>
    <w:p w14:paraId="55B16D40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Decouples the control plane from the underlying physical network</w:t>
      </w:r>
    </w:p>
    <w:p w14:paraId="12B91628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Leverages packet tagging</w:t>
      </w:r>
    </w:p>
    <w:p w14:paraId="6193B134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Autoscaling for resiliency</w:t>
      </w:r>
    </w:p>
    <w:p w14:paraId="7A020C53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9FD6B2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SDN security capability often replaces the need for a physical or virtual appliance?</w:t>
      </w:r>
    </w:p>
    <w:p w14:paraId="7DFC3EF4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Default </w:t>
      </w:r>
      <w:proofErr w:type="gramStart"/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deny</w:t>
      </w:r>
      <w:proofErr w:type="gramEnd"/>
    </w:p>
    <w:p w14:paraId="5108241B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Lack of support for packet sniffing</w:t>
      </w:r>
    </w:p>
    <w:p w14:paraId="405DF740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groups</w:t>
      </w:r>
    </w:p>
    <w:p w14:paraId="6FE32B1D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Integrated isolation</w:t>
      </w:r>
    </w:p>
    <w:p w14:paraId="78F9E1B5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54C56E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most effective way for an attacker to compromise a security group is to compromise the host/virtual machine and then modify the rules.</w:t>
      </w:r>
    </w:p>
    <w:p w14:paraId="4026DD5C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True</w:t>
      </w:r>
    </w:p>
    <w:p w14:paraId="2E06E871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False</w:t>
      </w:r>
    </w:p>
    <w:p w14:paraId="5A0FFE9B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A76C0E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of the following is the most effective security barrier to</w:t>
      </w:r>
    </w:p>
    <w:p w14:paraId="5BE93691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 blast radius?</w:t>
      </w:r>
    </w:p>
    <w:p w14:paraId="1CDF3E95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account/project/subscription</w:t>
      </w:r>
    </w:p>
    <w:p w14:paraId="3B708ECE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Virtual subnet (with or without ACLs)</w:t>
      </w:r>
    </w:p>
    <w:p w14:paraId="682342E9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Virtual network</w:t>
      </w:r>
    </w:p>
    <w:p w14:paraId="2BCAC8D3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Security group</w:t>
      </w:r>
    </w:p>
    <w:p w14:paraId="1D871AE0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1EBD25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does a virtual network affect network visibility?</w:t>
      </w:r>
    </w:p>
    <w:p w14:paraId="2D4B1001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SDN can provide more visibility than a physical network</w:t>
      </w:r>
    </w:p>
    <w:p w14:paraId="33B1CEDB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Virtual machines on the same physical host don't use the physical network</w:t>
      </w:r>
    </w:p>
    <w:p w14:paraId="47596EE4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Virtual networks block packet capture for better isolation</w:t>
      </w:r>
    </w:p>
    <w:p w14:paraId="4CFFF7AB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Virtual networks always encrypt traffic and break packet capturing</w:t>
      </w:r>
    </w:p>
    <w:p w14:paraId="12CD48F8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751082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Place the following network security tools in the preferred order in most cloud deployments, from 1 (most preferred) to 4</w:t>
      </w:r>
    </w:p>
    <w:p w14:paraId="06C45AB9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E91A8C" w14:textId="09DFFDE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11C3A64" wp14:editId="278B71F0">
            <wp:extent cx="5943600" cy="2233295"/>
            <wp:effectExtent l="0" t="0" r="0" b="0"/>
            <wp:docPr id="201100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045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2522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purpose of a bastion network/transit VPC?</w:t>
      </w:r>
    </w:p>
    <w:p w14:paraId="70194CA2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better support multiple virtual networks and accounts in hybrid scenarios</w:t>
      </w:r>
    </w:p>
    <w:p w14:paraId="159DE767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better lock down a hybrid cloud</w:t>
      </w:r>
    </w:p>
    <w:p w14:paraId="65C31A54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create a cloud DMZ</w:t>
      </w:r>
    </w:p>
    <w:p w14:paraId="08D60666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improve internal routing and IP address space availability</w:t>
      </w:r>
    </w:p>
    <w:p w14:paraId="15C03087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126ABC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of the following is primarily a responsibility of the cloud provider?</w:t>
      </w:r>
    </w:p>
    <w:p w14:paraId="229570E9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Configuring security groups</w:t>
      </w:r>
    </w:p>
    <w:p w14:paraId="5A19607A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Securing the underlying virtualization technology**</w:t>
      </w:r>
    </w:p>
    <w:p w14:paraId="1A970D40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Correct configuration in the management plane</w:t>
      </w:r>
    </w:p>
    <w:p w14:paraId="2FE41D6D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Designing subnets, virtual networks, and ACLs2</w:t>
      </w:r>
    </w:p>
    <w:p w14:paraId="5D49BBE2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B9AC68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 the following, which is the most important use case for the Software Defined Perimeter?</w:t>
      </w:r>
    </w:p>
    <w:p w14:paraId="1E1813C9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secure hybrid networks</w:t>
      </w:r>
    </w:p>
    <w:p w14:paraId="1CBBBF31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encrypt SDN traffic</w:t>
      </w:r>
    </w:p>
    <w:p w14:paraId="69A284FA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federated network identity</w:t>
      </w:r>
    </w:p>
    <w:p w14:paraId="1AD46448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improve and secure remote access</w:t>
      </w:r>
    </w:p>
    <w:p w14:paraId="6117E27D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58C86C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of the following are cloud workloads? Select all that apply:</w:t>
      </w:r>
    </w:p>
    <w:p w14:paraId="250DD078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Host servers</w:t>
      </w:r>
    </w:p>
    <w:p w14:paraId="1E03618A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Containers</w:t>
      </w:r>
    </w:p>
    <w:p w14:paraId="02C1ABBA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Virtual machines</w:t>
      </w:r>
    </w:p>
    <w:p w14:paraId="5AE5A1B6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Serverless/Function as a Service</w:t>
      </w:r>
    </w:p>
    <w:p w14:paraId="3679A43A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9E1F22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on the pipeline component that executed security tests and builds images:</w:t>
      </w:r>
    </w:p>
    <w:p w14:paraId="4B56BFE4" w14:textId="77777777" w:rsidR="00B7193E" w:rsidRPr="008634AA" w:rsidRDefault="00B7193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771490" w14:textId="369FFE81" w:rsidR="002A7B5E" w:rsidRPr="008634AA" w:rsidRDefault="00B7193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2F37D65" wp14:editId="7E6C9873">
            <wp:extent cx="5943600" cy="3333115"/>
            <wp:effectExtent l="0" t="0" r="0" b="635"/>
            <wp:docPr id="125269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9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FDF5" w14:textId="77777777" w:rsidR="00B7193E" w:rsidRPr="008634AA" w:rsidRDefault="00B7193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5CAEA2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of the following most controls when applied to cloud impacts traditional workload</w:t>
      </w:r>
    </w:p>
    <w:p w14:paraId="4EA439EB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security deployments?</w:t>
      </w:r>
    </w:p>
    <w:p w14:paraId="0D4EC7A3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Hypervisors</w:t>
      </w:r>
    </w:p>
    <w:p w14:paraId="224D74D5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Serverless</w:t>
      </w:r>
    </w:p>
    <w:p w14:paraId="1087E733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Low resiliency</w:t>
      </w:r>
    </w:p>
    <w:p w14:paraId="48BD3E82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Security groups</w:t>
      </w:r>
    </w:p>
    <w:p w14:paraId="1F13D6CC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 volatility/rates of change</w:t>
      </w:r>
    </w:p>
    <w:p w14:paraId="57241438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288675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can immutable workloads improve security?</w:t>
      </w:r>
    </w:p>
    <w:p w14:paraId="13BAEF61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They eliminate error-prone manual management</w:t>
      </w:r>
    </w:p>
    <w:p w14:paraId="057E0A8C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They scale for DDOS</w:t>
      </w:r>
    </w:p>
    <w:p w14:paraId="4F675A13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They better meet performance requirements</w:t>
      </w:r>
    </w:p>
    <w:p w14:paraId="4AF7741A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They better support use of traditional security tools</w:t>
      </w:r>
    </w:p>
    <w:p w14:paraId="122DE430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97B7A5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the cloud workload security option that can most improve overall security and reduce attack surface:</w:t>
      </w:r>
    </w:p>
    <w:p w14:paraId="286CDCE1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cloud aware host security agents</w:t>
      </w:r>
    </w:p>
    <w:p w14:paraId="73627675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immutable as much as possible</w:t>
      </w:r>
    </w:p>
    <w:p w14:paraId="236754BA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 logs external to instances</w:t>
      </w:r>
    </w:p>
    <w:p w14:paraId="4E2A1E8A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Leverage existing/traditional vulnerability assessment tools</w:t>
      </w:r>
    </w:p>
    <w:p w14:paraId="40E26C19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59DE5D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of the following is primarily a cloud consumer workload</w:t>
      </w:r>
    </w:p>
    <w:p w14:paraId="17B4631D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security responsibility?</w:t>
      </w:r>
    </w:p>
    <w:p w14:paraId="7E4B1464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Underlying infrastructure security</w:t>
      </w:r>
    </w:p>
    <w:p w14:paraId="215A3DC3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Hypervisor security</w:t>
      </w:r>
    </w:p>
    <w:p w14:paraId="1E001804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Volatile memory security</w:t>
      </w:r>
    </w:p>
    <w:p w14:paraId="04A61172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Monitoring and logging</w:t>
      </w:r>
    </w:p>
    <w:p w14:paraId="71F7FA88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53357B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Why is management plane security so critical?</w:t>
      </w:r>
    </w:p>
    <w:p w14:paraId="0037961D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Compromise of the management plane potentially compromises all cloud assets</w:t>
      </w:r>
    </w:p>
    <w:p w14:paraId="6F86959F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 APIs are inherently insecure.</w:t>
      </w:r>
    </w:p>
    <w:p w14:paraId="1926F2B8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is the primary integration point for hybrid cloud.</w:t>
      </w:r>
    </w:p>
    <w:p w14:paraId="063A4BBF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is the best way for cloud consumers to protect themselves from hostile cloud provider</w:t>
      </w:r>
    </w:p>
    <w:p w14:paraId="05789C22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employees.</w:t>
      </w:r>
    </w:p>
    <w:p w14:paraId="7F0A6B3C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C0E76A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the best option for authenticating to a cloud API</w:t>
      </w:r>
    </w:p>
    <w:p w14:paraId="7C7AA8D8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HTTP request signing</w:t>
      </w:r>
    </w:p>
    <w:p w14:paraId="08AC506C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Username/password</w:t>
      </w:r>
    </w:p>
    <w:p w14:paraId="5595ECB7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Biometrics</w:t>
      </w:r>
    </w:p>
    <w:p w14:paraId="73A70C22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TLS-MA</w:t>
      </w:r>
    </w:p>
    <w:p w14:paraId="6A896484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E21902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and drag the management plane security steps to the correct order</w:t>
      </w:r>
    </w:p>
    <w:p w14:paraId="3E6105F6" w14:textId="5CE476DB" w:rsidR="002A7B5E" w:rsidRPr="008634AA" w:rsidRDefault="00B7193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B09623" wp14:editId="687C89BD">
            <wp:extent cx="4267570" cy="2370025"/>
            <wp:effectExtent l="0" t="0" r="0" b="0"/>
            <wp:docPr id="1169663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637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DFDE" w14:textId="3251B4C1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 factor authentication is the single most important management plane security control.</w:t>
      </w:r>
    </w:p>
    <w:p w14:paraId="37DE0DDB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True</w:t>
      </w:r>
    </w:p>
    <w:p w14:paraId="5CC66BF7" w14:textId="1BD1A78E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</w:t>
      </w:r>
      <w:r w:rsidR="004B09EE"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alse</w:t>
      </w:r>
    </w:p>
    <w:p w14:paraId="4328C1AA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9A75EC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one drawback to managing users in the management plane:</w:t>
      </w:r>
    </w:p>
    <w:p w14:paraId="79AA8612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Insufficient MFA support</w:t>
      </w:r>
    </w:p>
    <w:p w14:paraId="1DE6483E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reliance on RBAC</w:t>
      </w:r>
    </w:p>
    <w:p w14:paraId="266E34FD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 variability between cloud providers</w:t>
      </w:r>
    </w:p>
    <w:p w14:paraId="6CF385CE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Lack of SSO support</w:t>
      </w:r>
    </w:p>
    <w:p w14:paraId="55611D01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A2A23B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role of a service administrator?</w:t>
      </w:r>
    </w:p>
    <w:p w14:paraId="3F36765E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administer cloud platform/management plane users.</w:t>
      </w:r>
    </w:p>
    <w:p w14:paraId="2767D22F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isolate application security</w:t>
      </w:r>
    </w:p>
    <w:p w14:paraId="54F72D57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administer a limited set of cloud services</w:t>
      </w:r>
    </w:p>
    <w:p w14:paraId="29933B66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They are the core administrators for a cloud account</w:t>
      </w:r>
    </w:p>
    <w:p w14:paraId="105A74E6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4361E9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the best option for management plane monitoring, when it is available:</w:t>
      </w:r>
    </w:p>
    <w:p w14:paraId="291016FD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Inherent cloud auditing, since it captures the most activity</w:t>
      </w:r>
    </w:p>
    <w:p w14:paraId="694EBEC0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Inherent cloud auditing, since that offloads responsibility to the cloud provider</w:t>
      </w:r>
    </w:p>
    <w:p w14:paraId="0CF8B999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Proxy-based auditing, since it eliminates the need to trust the cloud provider</w:t>
      </w:r>
    </w:p>
    <w:p w14:paraId="3CF4E0FF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Proxy-based auditing, since it captures more activity</w:t>
      </w:r>
    </w:p>
    <w:p w14:paraId="19687C3E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7315B0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single most important rule for cloud BC/DR?</w:t>
      </w:r>
    </w:p>
    <w:p w14:paraId="5213DF7F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object storage for backups</w:t>
      </w:r>
    </w:p>
    <w:p w14:paraId="5F71EDD1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Snapshot regularly</w:t>
      </w:r>
    </w:p>
    <w:p w14:paraId="30BD4D3C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multiple cloud providers</w:t>
      </w:r>
    </w:p>
    <w:p w14:paraId="6948B642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Architect for failure</w:t>
      </w:r>
    </w:p>
    <w:p w14:paraId="2584FC69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D41A56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is not a key aspect of cloud BC/DR?</w:t>
      </w:r>
    </w:p>
    <w:p w14:paraId="59035F69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Continuity within the provider/platform</w:t>
      </w:r>
    </w:p>
    <w:p w14:paraId="717016E2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Hypervisor resiliency</w:t>
      </w:r>
    </w:p>
    <w:p w14:paraId="742AD0D6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Portability</w:t>
      </w:r>
    </w:p>
    <w:p w14:paraId="299AA1F2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Preparing for provider outages</w:t>
      </w:r>
    </w:p>
    <w:p w14:paraId="2C4392AA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5E3DC1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on the logical model layer that is most difficult to enable for DR across cloud providers.</w:t>
      </w:r>
    </w:p>
    <w:p w14:paraId="603F6227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871AC4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E73EA1" wp14:editId="0D4E759D">
            <wp:extent cx="5943600" cy="3567430"/>
            <wp:effectExtent l="0" t="0" r="0" b="0"/>
            <wp:docPr id="150698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82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68EC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473379" w14:textId="141A7B64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a technique to manage continuity within the cloud provider.</w:t>
      </w:r>
    </w:p>
    <w:p w14:paraId="7B8E7169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portability</w:t>
      </w:r>
    </w:p>
    <w:p w14:paraId="22A1BBC9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Multi-cloud provider plans</w:t>
      </w:r>
    </w:p>
    <w:p w14:paraId="31ADE490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Hybrid cloud backup</w:t>
      </w:r>
    </w:p>
    <w:p w14:paraId="78B59683" w14:textId="77263A48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Cross-location/region design</w:t>
      </w:r>
    </w:p>
    <w:p w14:paraId="0EB25B1E" w14:textId="77777777" w:rsidR="002A7B5E" w:rsidRPr="008634AA" w:rsidRDefault="002A7B5E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EAA929" w14:textId="5143316E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Select the governance tool that is most affected by the transition to cloud computing:</w:t>
      </w:r>
    </w:p>
    <w:p w14:paraId="6EA46178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Mission statement</w:t>
      </w:r>
    </w:p>
    <w:p w14:paraId="5B92B4C4" w14:textId="4EECD496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Compliance reporting</w:t>
      </w:r>
    </w:p>
    <w:p w14:paraId="262DA656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Board of director reporting</w:t>
      </w:r>
    </w:p>
    <w:p w14:paraId="4779FFE9" w14:textId="4052F0A2" w:rsidR="00E45FB8" w:rsidRPr="008634AA" w:rsidRDefault="009653C5" w:rsidP="009653C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Chart of accounts</w:t>
      </w:r>
    </w:p>
    <w:p w14:paraId="280E1F46" w14:textId="77777777" w:rsidR="009653C5" w:rsidRPr="008634AA" w:rsidRDefault="009653C5" w:rsidP="009653C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89D64F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terms of cloud computing and security... what is the primary governance role of a contract?</w:t>
      </w:r>
    </w:p>
    <w:p w14:paraId="3DEF6612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Regulatory requirements</w:t>
      </w:r>
    </w:p>
    <w:p w14:paraId="242BA46C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Defines how you extend internal controls to the cloud provider</w:t>
      </w:r>
    </w:p>
    <w:p w14:paraId="394F7B95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Cost management</w:t>
      </w:r>
    </w:p>
    <w:p w14:paraId="69D1421C" w14:textId="3944CD62" w:rsidR="009653C5" w:rsidRPr="008634AA" w:rsidRDefault="009653C5" w:rsidP="009653C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define the data custodian</w:t>
      </w:r>
    </w:p>
    <w:p w14:paraId="3FDB1A56" w14:textId="77777777" w:rsidR="009653C5" w:rsidRPr="008634AA" w:rsidRDefault="009653C5" w:rsidP="009653C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D11566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Does the shared responsibilities model define the contract or the contract define the shared responsibilities model?</w:t>
      </w:r>
    </w:p>
    <w:p w14:paraId="502ECF48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shared responsibilities model defines the contract</w:t>
      </w:r>
    </w:p>
    <w:p w14:paraId="0EC5806B" w14:textId="2ED2E635" w:rsidR="009653C5" w:rsidRPr="008634AA" w:rsidRDefault="009653C5" w:rsidP="009653C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contract defines the shared responsibilities model</w:t>
      </w:r>
    </w:p>
    <w:p w14:paraId="173095E5" w14:textId="77777777" w:rsidR="009653C5" w:rsidRPr="008634AA" w:rsidRDefault="009653C5" w:rsidP="009653C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80555B4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responsibility of information risk management?</w:t>
      </w:r>
    </w:p>
    <w:p w14:paraId="3FB5A6AB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Align risk management to the tolerance of the data owner</w:t>
      </w:r>
    </w:p>
    <w:p w14:paraId="36C7C484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 Manage overall risk to the organization</w:t>
      </w:r>
    </w:p>
    <w:p w14:paraId="28CABFFD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Determine the overall risk of cloud providers</w:t>
      </w:r>
    </w:p>
    <w:p w14:paraId="37E135CA" w14:textId="0534240E" w:rsidR="009653C5" w:rsidRPr="008634AA" w:rsidRDefault="009653C5" w:rsidP="009653C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Eliminate all risks to information assets</w:t>
      </w:r>
    </w:p>
    <w:p w14:paraId="24E0E82A" w14:textId="77777777" w:rsidR="009653C5" w:rsidRPr="008634AA" w:rsidRDefault="009653C5" w:rsidP="009653C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E08703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 risk assessment effort should be equal for all information assets</w:t>
      </w:r>
    </w:p>
    <w:p w14:paraId="2EA85CCD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True</w:t>
      </w:r>
    </w:p>
    <w:p w14:paraId="603BCB6F" w14:textId="0BFCEEBB" w:rsidR="009653C5" w:rsidRPr="008634AA" w:rsidRDefault="009653C5" w:rsidP="009653C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False</w:t>
      </w:r>
    </w:p>
    <w:p w14:paraId="3BB3406E" w14:textId="77777777" w:rsidR="009653C5" w:rsidRPr="008634AA" w:rsidRDefault="009653C5" w:rsidP="009653C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DB3C739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which service model does the cloud consumer have to rely most on what is in the contract and documented to enforce and manage security?</w:t>
      </w:r>
    </w:p>
    <w:p w14:paraId="24EEC833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PaaS</w:t>
      </w:r>
    </w:p>
    <w:p w14:paraId="778314FB" w14:textId="1C62F97D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Hybrid</w:t>
      </w:r>
    </w:p>
    <w:p w14:paraId="7AC8D3D2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laaS</w:t>
      </w:r>
      <w:proofErr w:type="spellEnd"/>
    </w:p>
    <w:p w14:paraId="43832CB9" w14:textId="43640288" w:rsidR="009653C5" w:rsidRPr="008634AA" w:rsidRDefault="009653C5" w:rsidP="009653C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Saas</w:t>
      </w:r>
      <w:proofErr w:type="spellEnd"/>
    </w:p>
    <w:p w14:paraId="22F2B7AA" w14:textId="77777777" w:rsidR="009653C5" w:rsidRPr="008634AA" w:rsidRDefault="009653C5" w:rsidP="009653C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920219F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 which conditions is managing risk similar for public and private cloud?</w:t>
      </w:r>
    </w:p>
    <w:p w14:paraId="60B6D981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conditions; public cloud is always riskier</w:t>
      </w:r>
    </w:p>
    <w:p w14:paraId="61C316BB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risk profiles are always the same</w:t>
      </w:r>
    </w:p>
    <w:p w14:paraId="144C0137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When your private cloud is third party hosted and managed</w:t>
      </w:r>
    </w:p>
    <w:p w14:paraId="4DEFD03A" w14:textId="42D7696E" w:rsidR="009653C5" w:rsidRPr="008634AA" w:rsidRDefault="009653C5" w:rsidP="009653C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using a major public cloud provider</w:t>
      </w:r>
    </w:p>
    <w:p w14:paraId="2B1D7061" w14:textId="77777777" w:rsidR="009653C5" w:rsidRPr="008634AA" w:rsidRDefault="009653C5" w:rsidP="009653C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3F02CF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critical when evaluating a cloud service within your risk management program?</w:t>
      </w:r>
    </w:p>
    <w:p w14:paraId="315BBF41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Ensuring the provider's security program supports your existing on-premise tools</w:t>
      </w:r>
    </w:p>
    <w:p w14:paraId="27C4E45A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Accounting for the context of the information assets involved</w:t>
      </w:r>
    </w:p>
    <w:p w14:paraId="47790BF7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Minimizing regional harm</w:t>
      </w:r>
    </w:p>
    <w:p w14:paraId="25FB4C0F" w14:textId="09CCD036" w:rsidR="009653C5" w:rsidRPr="008634AA" w:rsidRDefault="009653C5" w:rsidP="009653C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Eliminating all outsourcing risk</w:t>
      </w:r>
    </w:p>
    <w:p w14:paraId="1E11458D" w14:textId="77777777" w:rsidR="009653C5" w:rsidRPr="008634AA" w:rsidRDefault="009653C5" w:rsidP="009653C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ACB9EA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can you manage risk if you can't negotiate a contract with the cloud provider?</w:t>
      </w:r>
    </w:p>
    <w:p w14:paraId="04651A3B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compensating controls and your own risk mitigation mechanisms</w:t>
      </w:r>
    </w:p>
    <w:p w14:paraId="35AC0334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Always choose a different provider</w:t>
      </w:r>
    </w:p>
    <w:p w14:paraId="2303BD75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Obtain </w:t>
      </w:r>
      <w:proofErr w:type="spellStart"/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cyberinsurance</w:t>
      </w:r>
      <w:proofErr w:type="spellEnd"/>
    </w:p>
    <w:p w14:paraId="52E85002" w14:textId="6187E3A1" w:rsidR="009653C5" w:rsidRPr="008634AA" w:rsidRDefault="009653C5" w:rsidP="009653C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Accept all potential risks</w:t>
      </w:r>
    </w:p>
    <w:p w14:paraId="3AE632EB" w14:textId="77777777" w:rsidR="009653C5" w:rsidRPr="008634AA" w:rsidRDefault="009653C5" w:rsidP="009653C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8A972E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Audits are only used to meet government regulatory requirements.</w:t>
      </w:r>
    </w:p>
    <w:p w14:paraId="61D6C1EF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True</w:t>
      </w:r>
    </w:p>
    <w:p w14:paraId="1AF817FA" w14:textId="06DAE231" w:rsidR="009653C5" w:rsidRPr="008634AA" w:rsidRDefault="009653C5" w:rsidP="009653C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False</w:t>
      </w:r>
    </w:p>
    <w:p w14:paraId="043840A6" w14:textId="77777777" w:rsidR="009653C5" w:rsidRPr="008634AA" w:rsidRDefault="009653C5" w:rsidP="009653C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9FDB452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Cloud changes compliance. Select the statement that is incorrect:</w:t>
      </w:r>
    </w:p>
    <w:p w14:paraId="34FB5D38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There may be a greater reliance on third party audits</w:t>
      </w:r>
    </w:p>
    <w:p w14:paraId="2A34065C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cloud provider is ultimately responsible for their customer's compliance</w:t>
      </w:r>
    </w:p>
    <w:p w14:paraId="28E4C92C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There are large variations between the compliance capabilities of different cloud providers</w:t>
      </w:r>
    </w:p>
    <w:p w14:paraId="23F0871D" w14:textId="6C0656FA" w:rsidR="009653C5" w:rsidRPr="008634AA" w:rsidRDefault="009653C5" w:rsidP="009653C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Metastructure</w:t>
      </w:r>
      <w:proofErr w:type="spellEnd"/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/management may span jurisdictions even if data is localized</w:t>
      </w:r>
    </w:p>
    <w:p w14:paraId="2028D416" w14:textId="77777777" w:rsidR="009653C5" w:rsidRPr="008634AA" w:rsidRDefault="009653C5" w:rsidP="009653C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5271C8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is *not* a source of compliance obligations?</w:t>
      </w:r>
    </w:p>
    <w:p w14:paraId="7AE3D381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Contracts</w:t>
      </w:r>
    </w:p>
    <w:p w14:paraId="1135F181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Internal Audits</w:t>
      </w:r>
    </w:p>
    <w:p w14:paraId="5D7E9C3B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Legislation</w:t>
      </w:r>
    </w:p>
    <w:p w14:paraId="648B1406" w14:textId="6873F0F4" w:rsidR="009653C5" w:rsidRPr="008634AA" w:rsidRDefault="009653C5" w:rsidP="009653C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Industry Standards</w:t>
      </w:r>
    </w:p>
    <w:p w14:paraId="7E1A25F0" w14:textId="77777777" w:rsidR="009653C5" w:rsidRPr="008634AA" w:rsidRDefault="009653C5" w:rsidP="009653C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B8DD0C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Compliance inheritance means that an application built on top of a cloud provider's service that is compliant with a regulation/standard is always guaranteed to be compliant.</w:t>
      </w:r>
    </w:p>
    <w:p w14:paraId="470507ED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True</w:t>
      </w:r>
    </w:p>
    <w:p w14:paraId="298A6B8B" w14:textId="270DDE86" w:rsidR="009653C5" w:rsidRPr="008634AA" w:rsidRDefault="009653C5" w:rsidP="009653C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False</w:t>
      </w:r>
    </w:p>
    <w:p w14:paraId="5F8E2282" w14:textId="77777777" w:rsidR="009653C5" w:rsidRPr="008634AA" w:rsidRDefault="009653C5" w:rsidP="009653C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C1668AD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Cloud Security Alliance Security Guidance provides:</w:t>
      </w:r>
    </w:p>
    <w:p w14:paraId="52BA6D91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Legal Guidance</w:t>
      </w:r>
    </w:p>
    <w:p w14:paraId="550A40C5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Information you should discuss with your attorneys.</w:t>
      </w:r>
    </w:p>
    <w:p w14:paraId="0563B164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Legal Recommendation</w:t>
      </w:r>
    </w:p>
    <w:p w14:paraId="18131A59" w14:textId="5C990B6A" w:rsidR="009653C5" w:rsidRPr="008634AA" w:rsidRDefault="009653C5" w:rsidP="009653C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Legal Advice</w:t>
      </w:r>
    </w:p>
    <w:p w14:paraId="1FEBC94C" w14:textId="77777777" w:rsidR="009653C5" w:rsidRPr="008634AA" w:rsidRDefault="009653C5" w:rsidP="009653C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B4C7C1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Australian Privacy Act of 1988 can apply to Australian customers, even if the cloud service provider is based elsewhere:</w:t>
      </w:r>
    </w:p>
    <w:p w14:paraId="3C5FFA40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True</w:t>
      </w:r>
    </w:p>
    <w:p w14:paraId="2435A1D5" w14:textId="4910397F" w:rsidR="009653C5" w:rsidRPr="008634AA" w:rsidRDefault="009653C5" w:rsidP="009653C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False</w:t>
      </w:r>
    </w:p>
    <w:p w14:paraId="131542EE" w14:textId="77777777" w:rsidR="009653C5" w:rsidRPr="008634AA" w:rsidRDefault="009653C5" w:rsidP="009653C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C9AA35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purpose of a data localization law?</w:t>
      </w:r>
    </w:p>
    <w:p w14:paraId="479367EE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require that data about the country's citizens be stored in the country</w:t>
      </w:r>
    </w:p>
    <w:p w14:paraId="7D06E388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require service providers to register with the country's data protection commission</w:t>
      </w:r>
    </w:p>
    <w:p w14:paraId="0C53E2F4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require company to hire only local workers</w:t>
      </w:r>
    </w:p>
    <w:p w14:paraId="178DA63F" w14:textId="09365893" w:rsidR="009653C5" w:rsidRPr="008634AA" w:rsidRDefault="009653C5" w:rsidP="009653C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require that all business documents be in the country's official language</w:t>
      </w:r>
    </w:p>
    <w:p w14:paraId="2307FC86" w14:textId="77777777" w:rsidR="009653C5" w:rsidRPr="008634AA" w:rsidRDefault="009653C5" w:rsidP="009653C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5EF99E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Which of the following is </w:t>
      </w:r>
      <w:proofErr w:type="gramStart"/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correct?:</w:t>
      </w:r>
      <w:proofErr w:type="gramEnd"/>
    </w:p>
    <w:p w14:paraId="749AE6F4" w14:textId="0E998E5C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GDPR Stands for "Government Data Privacy Rule".</w:t>
      </w:r>
    </w:p>
    <w:p w14:paraId="759B268F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GDPR Establishes fines of $1,000 per credit card number compromised</w:t>
      </w:r>
    </w:p>
    <w:p w14:paraId="5C2328F8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GDPR prohibits the transfer of personal data outside the EU or EEA to a country that does not offer a similar privacy </w:t>
      </w:r>
      <w:proofErr w:type="gramStart"/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rights</w:t>
      </w:r>
      <w:proofErr w:type="gramEnd"/>
    </w:p>
    <w:p w14:paraId="3DD6F5E3" w14:textId="4BE79706" w:rsidR="009653C5" w:rsidRPr="008634AA" w:rsidRDefault="009653C5" w:rsidP="009653C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GDPR requires that EU member state's national laws impose network requirements on operators of essential services</w:t>
      </w:r>
    </w:p>
    <w:p w14:paraId="29210D47" w14:textId="77777777" w:rsidR="009653C5" w:rsidRPr="008634AA" w:rsidRDefault="009653C5" w:rsidP="009653C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BE50AD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Federal Government in the United States does not directly address issues of data privacy, but instead leave it up to the states to create laws that address privacy concerns:</w:t>
      </w:r>
    </w:p>
    <w:p w14:paraId="5429E1C6" w14:textId="45E64B0C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True</w:t>
      </w:r>
    </w:p>
    <w:p w14:paraId="540CB36B" w14:textId="65C75C78" w:rsidR="009653C5" w:rsidRPr="008634AA" w:rsidRDefault="009653C5" w:rsidP="009653C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False</w:t>
      </w:r>
    </w:p>
    <w:p w14:paraId="787FA418" w14:textId="77777777" w:rsidR="009653C5" w:rsidRPr="008634AA" w:rsidRDefault="009653C5" w:rsidP="009653C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E618855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a business is located outside the European </w:t>
      </w:r>
      <w:proofErr w:type="gramStart"/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Union</w:t>
      </w:r>
      <w:proofErr w:type="gramEnd"/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does not have to comply with the privacy laws of the European Union</w:t>
      </w:r>
    </w:p>
    <w:p w14:paraId="4EB7E085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True</w:t>
      </w:r>
    </w:p>
    <w:p w14:paraId="17AF128A" w14:textId="7F2D3EA1" w:rsidR="009653C5" w:rsidRPr="008634AA" w:rsidRDefault="009653C5" w:rsidP="009653C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False</w:t>
      </w:r>
    </w:p>
    <w:p w14:paraId="7F4AB3A0" w14:textId="77777777" w:rsidR="009653C5" w:rsidRPr="008634AA" w:rsidRDefault="009653C5" w:rsidP="009653C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E445403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United States, only entities that collect or process financial data or health data must comply with privacy or security laws</w:t>
      </w:r>
    </w:p>
    <w:p w14:paraId="3E57A865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True</w:t>
      </w:r>
    </w:p>
    <w:p w14:paraId="196365FD" w14:textId="43E3F219" w:rsidR="009653C5" w:rsidRPr="008634AA" w:rsidRDefault="009653C5" w:rsidP="009653C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False</w:t>
      </w:r>
    </w:p>
    <w:p w14:paraId="0D02C28E" w14:textId="77777777" w:rsidR="009653C5" w:rsidRPr="008634AA" w:rsidRDefault="009653C5" w:rsidP="009653C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F4143A2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of the following is a standard?</w:t>
      </w:r>
    </w:p>
    <w:p w14:paraId="45CC77C4" w14:textId="203CAA94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ΑΡΡΙ</w:t>
      </w:r>
    </w:p>
    <w:p w14:paraId="501B72D8" w14:textId="29354ADA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COPPA</w:t>
      </w:r>
    </w:p>
    <w:p w14:paraId="48119DBD" w14:textId="374102C6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PCI DSS</w:t>
      </w:r>
    </w:p>
    <w:p w14:paraId="01BFC4F6" w14:textId="66DD2A42" w:rsidR="009653C5" w:rsidRPr="008634AA" w:rsidRDefault="009653C5" w:rsidP="009653C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GDPR</w:t>
      </w:r>
    </w:p>
    <w:p w14:paraId="1761A420" w14:textId="77777777" w:rsidR="009653C5" w:rsidRPr="008634AA" w:rsidRDefault="009653C5" w:rsidP="009653C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973610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selecting a cloud provider, if a provider won't negotiate a contract:</w:t>
      </w:r>
    </w:p>
    <w:p w14:paraId="3A01E4EC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Always choose another provider</w:t>
      </w:r>
    </w:p>
    <w:p w14:paraId="75B7F4CB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Read the contract carefully, and consult with your advisors, to evaluate the terms and understand the potential risks.</w:t>
      </w:r>
    </w:p>
    <w:p w14:paraId="2D36FF64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Always trust the provider</w:t>
      </w:r>
    </w:p>
    <w:p w14:paraId="565CE59E" w14:textId="31F06BAE" w:rsidR="009653C5" w:rsidRPr="008634AA" w:rsidRDefault="009653C5" w:rsidP="009653C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Contracts are not enforceable in cloud due to the wide range of jurisdictions</w:t>
      </w:r>
    </w:p>
    <w:p w14:paraId="49AAFA51" w14:textId="77777777" w:rsidR="009653C5" w:rsidRPr="008634AA" w:rsidRDefault="009653C5" w:rsidP="009653C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73EBDB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Cloud consumers are ultimately responsible for understanding the legal implications of using a particular cloud provider and service.</w:t>
      </w:r>
    </w:p>
    <w:p w14:paraId="052BE683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True</w:t>
      </w:r>
    </w:p>
    <w:p w14:paraId="4032F941" w14:textId="0036DAAE" w:rsidR="009653C5" w:rsidRPr="008634AA" w:rsidRDefault="009653C5" w:rsidP="009653C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False</w:t>
      </w:r>
    </w:p>
    <w:p w14:paraId="06710E79" w14:textId="77777777" w:rsidR="009653C5" w:rsidRPr="008634AA" w:rsidRDefault="009653C5" w:rsidP="009653C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DFEC8A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contract with a cloud service provider can fulfill all of the following except one</w:t>
      </w:r>
    </w:p>
    <w:p w14:paraId="42824DDD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Clarify what happen when the service is terminated</w:t>
      </w:r>
    </w:p>
    <w:p w14:paraId="1BF1E823" w14:textId="7D3C52DA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Clarify whether metadata can be reused for secondary purposes</w:t>
      </w:r>
    </w:p>
    <w:p w14:paraId="2A6339D1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Clarify the price for the service</w:t>
      </w:r>
    </w:p>
    <w:p w14:paraId="3BADDC1F" w14:textId="77777777" w:rsidR="009653C5" w:rsidRPr="008634AA" w:rsidRDefault="009653C5" w:rsidP="00965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Define the </w:t>
      </w:r>
      <w:proofErr w:type="gramStart"/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minimum security</w:t>
      </w:r>
      <w:proofErr w:type="gramEnd"/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measures taken by the cloud provider</w:t>
      </w:r>
    </w:p>
    <w:p w14:paraId="00E9346C" w14:textId="17E258E5" w:rsidR="009653C5" w:rsidRPr="008634AA" w:rsidRDefault="009653C5" w:rsidP="009653C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Prevent a breach of security</w:t>
      </w:r>
    </w:p>
    <w:p w14:paraId="4ED8C655" w14:textId="77777777" w:rsidR="009653C5" w:rsidRPr="008634AA" w:rsidRDefault="009653C5" w:rsidP="009653C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4997592" w14:textId="77777777" w:rsidR="00636DAE" w:rsidRPr="008634AA" w:rsidRDefault="00636DAE" w:rsidP="00636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own the data, it is still possible for your CSP to own the metadata:</w:t>
      </w:r>
    </w:p>
    <w:p w14:paraId="0E401DE9" w14:textId="0B6BDDE4" w:rsidR="00636DAE" w:rsidRPr="008634AA" w:rsidRDefault="00636DAE" w:rsidP="00636DA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True</w:t>
      </w:r>
    </w:p>
    <w:p w14:paraId="6E0AA224" w14:textId="4CC82C24" w:rsidR="009653C5" w:rsidRPr="008634AA" w:rsidRDefault="00636DAE" w:rsidP="00636DA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False</w:t>
      </w:r>
    </w:p>
    <w:p w14:paraId="6EF215BA" w14:textId="77777777" w:rsidR="00636DAE" w:rsidRPr="008634AA" w:rsidRDefault="00636DAE" w:rsidP="00636DA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9DDAAA" w14:textId="77777777" w:rsidR="00636DAE" w:rsidRPr="008634AA" w:rsidRDefault="00636DAE" w:rsidP="00636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Why do cloud providers typically limit their customers' ability to directly assess and inspect their facilities and services?</w:t>
      </w:r>
    </w:p>
    <w:p w14:paraId="10DA6F6C" w14:textId="77777777" w:rsidR="00636DAE" w:rsidRPr="008634AA" w:rsidRDefault="00636DAE" w:rsidP="00636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They are worried customers will find vulnerabilities and they will lose business</w:t>
      </w:r>
    </w:p>
    <w:p w14:paraId="26F13689" w14:textId="77777777" w:rsidR="00636DAE" w:rsidRPr="008634AA" w:rsidRDefault="00636DAE" w:rsidP="00636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Cost management</w:t>
      </w:r>
    </w:p>
    <w:p w14:paraId="0EC5F75F" w14:textId="77777777" w:rsidR="00636DAE" w:rsidRPr="008634AA" w:rsidRDefault="00636DAE" w:rsidP="00636DA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On-site inspections can be a security risk, and remote assessments are hard to distinguish from real attacks</w:t>
      </w:r>
    </w:p>
    <w:p w14:paraId="08B154B3" w14:textId="5BAFA391" w:rsidR="00636DAE" w:rsidRPr="008634AA" w:rsidRDefault="00636DAE" w:rsidP="00636DA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deter paying out bug bounties</w:t>
      </w:r>
    </w:p>
    <w:p w14:paraId="6286A357" w14:textId="77777777" w:rsidR="00636DAE" w:rsidRPr="008634AA" w:rsidRDefault="00636DAE" w:rsidP="00636DA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A013E7" w14:textId="77777777" w:rsidR="00636DAE" w:rsidRPr="008634AA" w:rsidRDefault="00636DAE" w:rsidP="00636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Audit scopes for any given standard, like an SSAE16 are always consistent.</w:t>
      </w:r>
    </w:p>
    <w:p w14:paraId="05286B20" w14:textId="77777777" w:rsidR="00636DAE" w:rsidRPr="008634AA" w:rsidRDefault="00636DAE" w:rsidP="00636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True</w:t>
      </w:r>
    </w:p>
    <w:p w14:paraId="2E7D2876" w14:textId="7AA254CE" w:rsidR="00636DAE" w:rsidRPr="008634AA" w:rsidRDefault="00636DAE" w:rsidP="00636DA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False</w:t>
      </w:r>
    </w:p>
    <w:p w14:paraId="4C1456FF" w14:textId="77777777" w:rsidR="00636DAE" w:rsidRPr="008634AA" w:rsidRDefault="00636DAE" w:rsidP="00636DA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A61A050" w14:textId="77777777" w:rsidR="00636DAE" w:rsidRPr="008634AA" w:rsidRDefault="00636DAE" w:rsidP="00636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all the following sources that are considered artifacts of compliance</w:t>
      </w:r>
    </w:p>
    <w:p w14:paraId="3E50122D" w14:textId="77777777" w:rsidR="00636DAE" w:rsidRPr="008634AA" w:rsidRDefault="00636DAE" w:rsidP="00636DA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Activity reports</w:t>
      </w:r>
    </w:p>
    <w:p w14:paraId="20D61E84" w14:textId="77777777" w:rsidR="00636DAE" w:rsidRPr="008634AA" w:rsidRDefault="00636DAE" w:rsidP="00636DA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configuration details</w:t>
      </w:r>
    </w:p>
    <w:p w14:paraId="515D8372" w14:textId="77777777" w:rsidR="00636DAE" w:rsidRPr="008634AA" w:rsidRDefault="00636DAE" w:rsidP="00636DA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 files</w:t>
      </w:r>
    </w:p>
    <w:p w14:paraId="79A419F2" w14:textId="0B888FEC" w:rsidR="00636DAE" w:rsidRPr="008634AA" w:rsidRDefault="00636DAE" w:rsidP="00636DA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Change management details</w:t>
      </w:r>
    </w:p>
    <w:p w14:paraId="301E4ECE" w14:textId="77777777" w:rsidR="00636DAE" w:rsidRPr="008634AA" w:rsidRDefault="00636DAE" w:rsidP="00636DA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077E0AA" w14:textId="77777777" w:rsidR="00636DAE" w:rsidRPr="008634AA" w:rsidRDefault="00636DAE" w:rsidP="00636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Should you assess or review the audits of a cloud provider more or less frequently than traditional outsourcers?</w:t>
      </w:r>
    </w:p>
    <w:p w14:paraId="11F27C61" w14:textId="77777777" w:rsidR="00636DAE" w:rsidRPr="008634AA" w:rsidRDefault="00636DAE" w:rsidP="00636DA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More</w:t>
      </w:r>
    </w:p>
    <w:p w14:paraId="507A975D" w14:textId="1E9A4592" w:rsidR="00636DAE" w:rsidRPr="008634AA" w:rsidRDefault="00636DAE" w:rsidP="00636DA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Less</w:t>
      </w:r>
    </w:p>
    <w:p w14:paraId="025B9C4D" w14:textId="77777777" w:rsidR="00636DAE" w:rsidRPr="008634AA" w:rsidRDefault="00636DAE" w:rsidP="00636DA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4FD057" w14:textId="77777777" w:rsidR="00636DAE" w:rsidRPr="008634AA" w:rsidRDefault="00636DAE" w:rsidP="00636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CSA tool maps cloud security control specifications to architectural relevance?</w:t>
      </w:r>
    </w:p>
    <w:p w14:paraId="37F8874D" w14:textId="77777777" w:rsidR="00636DAE" w:rsidRPr="008634AA" w:rsidRDefault="00636DAE" w:rsidP="00636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STARWatch</w:t>
      </w:r>
      <w:proofErr w:type="spellEnd"/>
    </w:p>
    <w:p w14:paraId="546B6BD0" w14:textId="77777777" w:rsidR="00636DAE" w:rsidRPr="008634AA" w:rsidRDefault="00636DAE" w:rsidP="00636DA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Controls Matrix</w:t>
      </w:r>
    </w:p>
    <w:p w14:paraId="3813F868" w14:textId="77777777" w:rsidR="00636DAE" w:rsidRPr="008634AA" w:rsidRDefault="00636DAE" w:rsidP="00636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Security, Trust and Assurance Registry (STAR)</w:t>
      </w:r>
    </w:p>
    <w:p w14:paraId="6DCA0EBA" w14:textId="712D928F" w:rsidR="00636DAE" w:rsidRPr="008634AA" w:rsidRDefault="00636DAE" w:rsidP="00636DA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Consensus Assessment Initiative Questionnaire</w:t>
      </w:r>
    </w:p>
    <w:p w14:paraId="7E7DCFBF" w14:textId="77777777" w:rsidR="00636DAE" w:rsidRPr="008634AA" w:rsidRDefault="00636DAE" w:rsidP="00636DA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3441F2" w14:textId="77777777" w:rsidR="00636DAE" w:rsidRPr="008634AA" w:rsidRDefault="00636DAE" w:rsidP="00636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are a cloud provider and struggling to respond to a large amount of highly variable customer RFP requests for security controls documentation. Which CSA document could you instead complete and send to customers:</w:t>
      </w:r>
    </w:p>
    <w:p w14:paraId="48D2A9F8" w14:textId="77777777" w:rsidR="00636DAE" w:rsidRPr="008634AA" w:rsidRDefault="00636DAE" w:rsidP="00636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Cloud Controls Matrix</w:t>
      </w:r>
    </w:p>
    <w:p w14:paraId="54CF6CC1" w14:textId="77777777" w:rsidR="00636DAE" w:rsidRPr="008634AA" w:rsidRDefault="00636DAE" w:rsidP="00636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STARWatch</w:t>
      </w:r>
      <w:proofErr w:type="spellEnd"/>
    </w:p>
    <w:p w14:paraId="348C03E7" w14:textId="77777777" w:rsidR="00636DAE" w:rsidRPr="008634AA" w:rsidRDefault="00636DAE" w:rsidP="00636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Security, Trust and Assurance Registry (STAR)</w:t>
      </w:r>
    </w:p>
    <w:p w14:paraId="4B2EB453" w14:textId="7A7E7BF2" w:rsidR="00636DAE" w:rsidRPr="008634AA" w:rsidRDefault="00636DAE" w:rsidP="00636DA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Consensus Assessment Initiative Questionnaire</w:t>
      </w:r>
    </w:p>
    <w:p w14:paraId="204C0AB7" w14:textId="77777777" w:rsidR="00636DAE" w:rsidRPr="008634AA" w:rsidRDefault="00636DAE" w:rsidP="00636DA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BC9277B" w14:textId="77777777" w:rsidR="00636DAE" w:rsidRPr="008634AA" w:rsidRDefault="00636DAE" w:rsidP="00636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can cloud providers publish their CAIQ and other security/compliance documents to help cloud prospects and customers assess the provider's current security posture?</w:t>
      </w:r>
    </w:p>
    <w:p w14:paraId="1EFC9159" w14:textId="77777777" w:rsidR="00636DAE" w:rsidRPr="008634AA" w:rsidRDefault="00636DAE" w:rsidP="00636DA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Security, Trust and Assurance Registry (STAR)</w:t>
      </w:r>
    </w:p>
    <w:p w14:paraId="5A60B9F4" w14:textId="77777777" w:rsidR="00636DAE" w:rsidRPr="008634AA" w:rsidRDefault="00636DAE" w:rsidP="00636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AWS marketplace</w:t>
      </w:r>
    </w:p>
    <w:p w14:paraId="4BCAAF70" w14:textId="77777777" w:rsidR="00636DAE" w:rsidRPr="008634AA" w:rsidRDefault="00636DAE" w:rsidP="00636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United States Federal Register of Cloud Providers</w:t>
      </w:r>
    </w:p>
    <w:p w14:paraId="64EA295A" w14:textId="129A2C32" w:rsidR="00636DAE" w:rsidRPr="008634AA" w:rsidRDefault="00636DAE" w:rsidP="00636DA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Google</w:t>
      </w:r>
    </w:p>
    <w:p w14:paraId="32BF98F3" w14:textId="77777777" w:rsidR="00636DAE" w:rsidRPr="008634AA" w:rsidRDefault="00636DAE" w:rsidP="00636DA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E70CE4" w14:textId="6D6C31A2" w:rsidR="00636DAE" w:rsidRPr="008634AA" w:rsidRDefault="00636DAE" w:rsidP="00636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Which CSA tool allows you to quickly search a </w:t>
      </w:r>
      <w:proofErr w:type="gramStart"/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providers</w:t>
      </w:r>
      <w:proofErr w:type="gramEnd"/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assessment for controls that map to</w:t>
      </w:r>
      <w:r w:rsidR="00164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regulations you care about and see the responses to those controls?</w:t>
      </w:r>
    </w:p>
    <w:p w14:paraId="79E6738C" w14:textId="77777777" w:rsidR="00636DAE" w:rsidRPr="008634AA" w:rsidRDefault="00636DAE" w:rsidP="00636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CCM</w:t>
      </w:r>
    </w:p>
    <w:p w14:paraId="18EBB135" w14:textId="77777777" w:rsidR="00636DAE" w:rsidRPr="008634AA" w:rsidRDefault="00636DAE" w:rsidP="00636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CAIQ</w:t>
      </w:r>
    </w:p>
    <w:p w14:paraId="24F9EEBC" w14:textId="77777777" w:rsidR="00636DAE" w:rsidRPr="008634AA" w:rsidRDefault="00636DAE" w:rsidP="00636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</w:t>
      </w:r>
    </w:p>
    <w:p w14:paraId="7D51181D" w14:textId="234869C8" w:rsidR="00636DAE" w:rsidRPr="008634AA" w:rsidRDefault="00636DAE" w:rsidP="00636DA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STARWatch</w:t>
      </w:r>
      <w:proofErr w:type="spellEnd"/>
    </w:p>
    <w:p w14:paraId="511D8424" w14:textId="77777777" w:rsidR="00636DAE" w:rsidRPr="008634AA" w:rsidRDefault="00636DAE" w:rsidP="00636DA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F3446C8" w14:textId="77777777" w:rsidR="00636DAE" w:rsidRPr="008634AA" w:rsidRDefault="00636DAE" w:rsidP="00636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CSA Cloud Controls Matrix v3.0.1 maps control specifications to FedRAMP High Impact Level.</w:t>
      </w:r>
    </w:p>
    <w:p w14:paraId="638C16C2" w14:textId="77777777" w:rsidR="00636DAE" w:rsidRPr="008634AA" w:rsidRDefault="00636DAE" w:rsidP="00636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True</w:t>
      </w:r>
    </w:p>
    <w:p w14:paraId="1E659EDF" w14:textId="105201D9" w:rsidR="00636DAE" w:rsidRPr="008634AA" w:rsidRDefault="00636DAE" w:rsidP="00636DA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False</w:t>
      </w:r>
    </w:p>
    <w:p w14:paraId="49F03524" w14:textId="77777777" w:rsidR="00636DAE" w:rsidRPr="008634AA" w:rsidRDefault="00636DAE" w:rsidP="00636DA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650A801" w14:textId="77777777" w:rsidR="00636DAE" w:rsidRPr="008634AA" w:rsidRDefault="00636DAE" w:rsidP="00636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CSA Cloud Controls Matrix v3.0.1 contains how many control specifications?</w:t>
      </w:r>
    </w:p>
    <w:p w14:paraId="0F4A1505" w14:textId="77777777" w:rsidR="00636DAE" w:rsidRPr="008634AA" w:rsidRDefault="00636DAE" w:rsidP="00636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57</w:t>
      </w:r>
    </w:p>
    <w:p w14:paraId="28150E99" w14:textId="77777777" w:rsidR="00636DAE" w:rsidRPr="008634AA" w:rsidRDefault="00636DAE" w:rsidP="00636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</w:t>
      </w:r>
    </w:p>
    <w:p w14:paraId="4ADDDCBF" w14:textId="77777777" w:rsidR="00636DAE" w:rsidRPr="008634AA" w:rsidRDefault="00636DAE" w:rsidP="00636DA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133</w:t>
      </w:r>
    </w:p>
    <w:p w14:paraId="14635BB2" w14:textId="3C6A6B12" w:rsidR="00636DAE" w:rsidRPr="008634AA" w:rsidRDefault="00636DAE" w:rsidP="00636DA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295</w:t>
      </w:r>
    </w:p>
    <w:p w14:paraId="7895BEC3" w14:textId="77777777" w:rsidR="002A7B5E" w:rsidRPr="008634AA" w:rsidRDefault="002A7B5E" w:rsidP="00636DA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CD6517" w14:textId="77777777" w:rsidR="002A7B5E" w:rsidRPr="008634AA" w:rsidRDefault="002A7B5E" w:rsidP="00636DA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D2365D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All cloud data is eventually stored on a physical device, like a hard drive.</w:t>
      </w:r>
    </w:p>
    <w:p w14:paraId="237C550B" w14:textId="77777777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34AA">
        <w:rPr>
          <w:rFonts w:ascii="Times New Roman" w:hAnsi="Times New Roman" w:cs="Times New Roman"/>
          <w:b/>
          <w:bCs/>
          <w:sz w:val="24"/>
          <w:szCs w:val="24"/>
        </w:rPr>
        <w:t>True</w:t>
      </w:r>
    </w:p>
    <w:p w14:paraId="73D756DE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False</w:t>
      </w:r>
    </w:p>
    <w:p w14:paraId="272C749E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</w:p>
    <w:p w14:paraId="7EC884AE" w14:textId="11D18133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Which of the following cloud data storage types can be described as "a</w:t>
      </w:r>
      <w:r w:rsidR="005D6084">
        <w:rPr>
          <w:rFonts w:ascii="Times New Roman" w:hAnsi="Times New Roman" w:cs="Times New Roman"/>
          <w:sz w:val="24"/>
          <w:szCs w:val="24"/>
        </w:rPr>
        <w:t xml:space="preserve"> </w:t>
      </w:r>
      <w:r w:rsidRPr="008634AA">
        <w:rPr>
          <w:rFonts w:ascii="Times New Roman" w:hAnsi="Times New Roman" w:cs="Times New Roman"/>
          <w:sz w:val="24"/>
          <w:szCs w:val="24"/>
        </w:rPr>
        <w:t xml:space="preserve">database </w:t>
      </w:r>
      <w:r w:rsidR="005D6084">
        <w:rPr>
          <w:rFonts w:ascii="Times New Roman" w:hAnsi="Times New Roman" w:cs="Times New Roman"/>
          <w:sz w:val="24"/>
          <w:szCs w:val="24"/>
        </w:rPr>
        <w:t>for</w:t>
      </w:r>
      <w:r w:rsidRPr="008634AA">
        <w:rPr>
          <w:rFonts w:ascii="Times New Roman" w:hAnsi="Times New Roman" w:cs="Times New Roman"/>
          <w:sz w:val="24"/>
          <w:szCs w:val="24"/>
        </w:rPr>
        <w:t xml:space="preserve"> files":</w:t>
      </w:r>
    </w:p>
    <w:p w14:paraId="6D96FD38" w14:textId="77777777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34AA">
        <w:rPr>
          <w:rFonts w:ascii="Times New Roman" w:hAnsi="Times New Roman" w:cs="Times New Roman"/>
          <w:b/>
          <w:bCs/>
          <w:sz w:val="24"/>
          <w:szCs w:val="24"/>
        </w:rPr>
        <w:t>Object storage</w:t>
      </w:r>
    </w:p>
    <w:p w14:paraId="547D50D8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Database storage</w:t>
      </w:r>
    </w:p>
    <w:p w14:paraId="66933FEA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Volume storage</w:t>
      </w:r>
    </w:p>
    <w:p w14:paraId="3A07DEDB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 xml:space="preserve">Platform </w:t>
      </w:r>
      <w:proofErr w:type="spellStart"/>
      <w:r w:rsidRPr="008634AA">
        <w:rPr>
          <w:rFonts w:ascii="Times New Roman" w:hAnsi="Times New Roman" w:cs="Times New Roman"/>
          <w:sz w:val="24"/>
          <w:szCs w:val="24"/>
        </w:rPr>
        <w:t>storag</w:t>
      </w:r>
      <w:proofErr w:type="spellEnd"/>
      <w:r w:rsidRPr="008634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FD5225" w14:textId="77777777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45466F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 xml:space="preserve">Why </w:t>
      </w:r>
      <w:proofErr w:type="spellStart"/>
      <w:r w:rsidRPr="008634AA">
        <w:rPr>
          <w:rFonts w:ascii="Times New Roman" w:hAnsi="Times New Roman" w:cs="Times New Roman"/>
          <w:sz w:val="24"/>
          <w:szCs w:val="24"/>
        </w:rPr>
        <w:t>dwe</w:t>
      </w:r>
      <w:proofErr w:type="spellEnd"/>
      <w:r w:rsidRPr="008634AA">
        <w:rPr>
          <w:rFonts w:ascii="Times New Roman" w:hAnsi="Times New Roman" w:cs="Times New Roman"/>
          <w:sz w:val="24"/>
          <w:szCs w:val="24"/>
        </w:rPr>
        <w:t xml:space="preserve"> use data dispersion in cloud computing?</w:t>
      </w:r>
    </w:p>
    <w:p w14:paraId="53ABE6DE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34AA">
        <w:rPr>
          <w:rFonts w:ascii="Times New Roman" w:hAnsi="Times New Roman" w:cs="Times New Roman"/>
          <w:sz w:val="24"/>
          <w:szCs w:val="24"/>
        </w:rPr>
        <w:t>Timprove</w:t>
      </w:r>
      <w:proofErr w:type="spellEnd"/>
      <w:r w:rsidRPr="008634AA">
        <w:rPr>
          <w:rFonts w:ascii="Times New Roman" w:hAnsi="Times New Roman" w:cs="Times New Roman"/>
          <w:sz w:val="24"/>
          <w:szCs w:val="24"/>
        </w:rPr>
        <w:t xml:space="preserve"> resiliency by eliminating the need for physical drives</w:t>
      </w:r>
    </w:p>
    <w:p w14:paraId="04C4A4A0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34AA">
        <w:rPr>
          <w:rFonts w:ascii="Times New Roman" w:hAnsi="Times New Roman" w:cs="Times New Roman"/>
          <w:sz w:val="24"/>
          <w:szCs w:val="24"/>
        </w:rPr>
        <w:t>Timprove</w:t>
      </w:r>
      <w:proofErr w:type="spellEnd"/>
      <w:r w:rsidRPr="008634AA">
        <w:rPr>
          <w:rFonts w:ascii="Times New Roman" w:hAnsi="Times New Roman" w:cs="Times New Roman"/>
          <w:sz w:val="24"/>
          <w:szCs w:val="24"/>
        </w:rPr>
        <w:t xml:space="preserve"> security by obviating the need for encryption</w:t>
      </w:r>
    </w:p>
    <w:p w14:paraId="06EC36AA" w14:textId="08E4048E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34AA">
        <w:rPr>
          <w:rFonts w:ascii="Times New Roman" w:hAnsi="Times New Roman" w:cs="Times New Roman"/>
          <w:b/>
          <w:bCs/>
          <w:sz w:val="24"/>
          <w:szCs w:val="24"/>
        </w:rPr>
        <w:t>Tim</w:t>
      </w:r>
      <w:r w:rsidR="00D734AF"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 w:rsidRPr="008634AA">
        <w:rPr>
          <w:rFonts w:ascii="Times New Roman" w:hAnsi="Times New Roman" w:cs="Times New Roman"/>
          <w:b/>
          <w:bCs/>
          <w:sz w:val="24"/>
          <w:szCs w:val="24"/>
        </w:rPr>
        <w:t>prove resiliency in case of individual drive failure</w:t>
      </w:r>
    </w:p>
    <w:p w14:paraId="2EF9D580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34AA">
        <w:rPr>
          <w:rFonts w:ascii="Times New Roman" w:hAnsi="Times New Roman" w:cs="Times New Roman"/>
          <w:sz w:val="24"/>
          <w:szCs w:val="24"/>
        </w:rPr>
        <w:t>Timprove</w:t>
      </w:r>
      <w:proofErr w:type="spellEnd"/>
      <w:r w:rsidRPr="008634AA">
        <w:rPr>
          <w:rFonts w:ascii="Times New Roman" w:hAnsi="Times New Roman" w:cs="Times New Roman"/>
          <w:sz w:val="24"/>
          <w:szCs w:val="24"/>
        </w:rPr>
        <w:t xml:space="preserve"> security by reducing the chances a complete file can be stolen</w:t>
      </w:r>
    </w:p>
    <w:p w14:paraId="41805CC0" w14:textId="77777777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731600" w14:textId="56CB10A4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Which security tool can help detect sensitive data migrating the cloud?</w:t>
      </w:r>
    </w:p>
    <w:p w14:paraId="7E1FFF8C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Data security proxies (DSP)</w:t>
      </w:r>
    </w:p>
    <w:p w14:paraId="2C9BA050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lastRenderedPageBreak/>
        <w:t>Firewalls</w:t>
      </w:r>
    </w:p>
    <w:p w14:paraId="6961D9AD" w14:textId="77777777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34AA">
        <w:rPr>
          <w:rFonts w:ascii="Times New Roman" w:hAnsi="Times New Roman" w:cs="Times New Roman"/>
          <w:b/>
          <w:bCs/>
          <w:sz w:val="24"/>
          <w:szCs w:val="24"/>
        </w:rPr>
        <w:t>Data Loss Prevention (DLP)</w:t>
      </w:r>
    </w:p>
    <w:p w14:paraId="69E8C006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IPS</w:t>
      </w:r>
    </w:p>
    <w:p w14:paraId="211BA1E3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</w:p>
    <w:p w14:paraId="3C1E5709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Which of the available CASB modes is most cloud-native but often not supported by smaller, especially SaaS, providers:</w:t>
      </w:r>
    </w:p>
    <w:p w14:paraId="72FDB860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Ο</w:t>
      </w:r>
      <w:r w:rsidRPr="008634AA">
        <w:rPr>
          <w:rFonts w:ascii="Times New Roman" w:hAnsi="Times New Roman" w:cs="Times New Roman"/>
          <w:b/>
          <w:bCs/>
          <w:sz w:val="24"/>
          <w:szCs w:val="24"/>
        </w:rPr>
        <w:t xml:space="preserve"> ΑΡΙ</w:t>
      </w:r>
    </w:p>
    <w:p w14:paraId="0A973F5A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Inline (cloud)</w:t>
      </w:r>
    </w:p>
    <w:p w14:paraId="67661890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Inline (local)</w:t>
      </w:r>
    </w:p>
    <w:p w14:paraId="52C94758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Cloud-integrated</w:t>
      </w:r>
    </w:p>
    <w:p w14:paraId="0EC2DE8D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</w:p>
    <w:p w14:paraId="64E08A0F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</w:p>
    <w:p w14:paraId="151D3C31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</w:p>
    <w:p w14:paraId="1D9AD601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</w:p>
    <w:p w14:paraId="5810B2AA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</w:p>
    <w:p w14:paraId="13A2F67B" w14:textId="2180D1DE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Which is the preferred model of protecting data migrating the cloud:</w:t>
      </w:r>
    </w:p>
    <w:p w14:paraId="6DD6948A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Encryption proxies, because they are the most efficient</w:t>
      </w:r>
    </w:p>
    <w:p w14:paraId="5C0D5363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 xml:space="preserve">Encrypting network connections, since you can't trust file encryption </w:t>
      </w:r>
    </w:p>
    <w:p w14:paraId="0644F47B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Encrypting files, since you can't trust network encryption</w:t>
      </w:r>
    </w:p>
    <w:p w14:paraId="1E63BB4C" w14:textId="77777777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34AA">
        <w:rPr>
          <w:rFonts w:ascii="Times New Roman" w:hAnsi="Times New Roman" w:cs="Times New Roman"/>
          <w:b/>
          <w:bCs/>
          <w:sz w:val="24"/>
          <w:szCs w:val="24"/>
        </w:rPr>
        <w:t>All are equally effective</w:t>
      </w:r>
    </w:p>
    <w:p w14:paraId="73151751" w14:textId="77777777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2C6DEC" w14:textId="65FFF90E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How does cloud complicate access controls as compared traditional</w:t>
      </w:r>
    </w:p>
    <w:p w14:paraId="4281B500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data storage?</w:t>
      </w:r>
    </w:p>
    <w:p w14:paraId="050998AC" w14:textId="28026BE6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There is difference; they are not more complicated</w:t>
      </w:r>
    </w:p>
    <w:p w14:paraId="5C329F87" w14:textId="7FF219E9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34AA">
        <w:rPr>
          <w:rFonts w:ascii="Times New Roman" w:hAnsi="Times New Roman" w:cs="Times New Roman"/>
          <w:b/>
          <w:bCs/>
          <w:sz w:val="24"/>
          <w:szCs w:val="24"/>
        </w:rPr>
        <w:t>Cloud storage may offer more options, such as sharing privileges or access the data's metadata</w:t>
      </w:r>
    </w:p>
    <w:p w14:paraId="1D1EDBDB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Cloud access controls are less reliable</w:t>
      </w:r>
    </w:p>
    <w:p w14:paraId="43E523EB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All providers must support the same access controls, which makes building the cloud more</w:t>
      </w:r>
    </w:p>
    <w:p w14:paraId="489FD386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Complex</w:t>
      </w:r>
    </w:p>
    <w:p w14:paraId="36829DC3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</w:p>
    <w:p w14:paraId="4BEB12C3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In a Cloud Computing Environment, what is always your most significant security control?</w:t>
      </w:r>
    </w:p>
    <w:p w14:paraId="143BA347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Encryption controls.</w:t>
      </w:r>
    </w:p>
    <w:p w14:paraId="4EF38580" w14:textId="77777777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34AA">
        <w:rPr>
          <w:rFonts w:ascii="Times New Roman" w:hAnsi="Times New Roman" w:cs="Times New Roman"/>
          <w:b/>
          <w:bCs/>
          <w:sz w:val="24"/>
          <w:szCs w:val="24"/>
        </w:rPr>
        <w:t>Access controls</w:t>
      </w:r>
    </w:p>
    <w:p w14:paraId="6F556DDE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Provider-specific controls</w:t>
      </w:r>
    </w:p>
    <w:p w14:paraId="3B64CCD8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Management controls</w:t>
      </w:r>
    </w:p>
    <w:p w14:paraId="2513433A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</w:p>
    <w:p w14:paraId="6F06C9DB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Select the 3 components of an encryption system.</w:t>
      </w:r>
    </w:p>
    <w:p w14:paraId="727AC2D4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Protocol</w:t>
      </w:r>
    </w:p>
    <w:p w14:paraId="6A912AFC" w14:textId="77777777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34AA">
        <w:rPr>
          <w:rFonts w:ascii="Times New Roman" w:hAnsi="Times New Roman" w:cs="Times New Roman"/>
          <w:b/>
          <w:bCs/>
          <w:sz w:val="24"/>
          <w:szCs w:val="24"/>
        </w:rPr>
        <w:t>Encryption engine</w:t>
      </w:r>
    </w:p>
    <w:p w14:paraId="5E2AFC02" w14:textId="77777777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34AA">
        <w:rPr>
          <w:rFonts w:ascii="Times New Roman" w:hAnsi="Times New Roman" w:cs="Times New Roman"/>
          <w:b/>
          <w:bCs/>
          <w:sz w:val="24"/>
          <w:szCs w:val="24"/>
        </w:rPr>
        <w:t>Key</w:t>
      </w:r>
    </w:p>
    <w:p w14:paraId="3212B93C" w14:textId="77777777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34AA"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p w14:paraId="13590AD7" w14:textId="77777777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019DFD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</w:p>
    <w:p w14:paraId="0B16E27B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</w:p>
    <w:p w14:paraId="07FB4DEC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</w:p>
    <w:p w14:paraId="4EE903EA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</w:p>
    <w:p w14:paraId="5C481627" w14:textId="55B6E563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In "externally managed" encryption, which is the key component that should be kept externally tim</w:t>
      </w:r>
      <w:r w:rsidR="004B09EE" w:rsidRPr="008634AA">
        <w:rPr>
          <w:rFonts w:ascii="Times New Roman" w:hAnsi="Times New Roman" w:cs="Times New Roman"/>
          <w:sz w:val="24"/>
          <w:szCs w:val="24"/>
        </w:rPr>
        <w:t xml:space="preserve">e </w:t>
      </w:r>
      <w:r w:rsidRPr="008634AA">
        <w:rPr>
          <w:rFonts w:ascii="Times New Roman" w:hAnsi="Times New Roman" w:cs="Times New Roman"/>
          <w:sz w:val="24"/>
          <w:szCs w:val="24"/>
        </w:rPr>
        <w:t>prove security:</w:t>
      </w:r>
    </w:p>
    <w:p w14:paraId="5486B075" w14:textId="77777777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34AA">
        <w:rPr>
          <w:rFonts w:ascii="Times New Roman" w:hAnsi="Times New Roman" w:cs="Times New Roman"/>
          <w:b/>
          <w:bCs/>
          <w:sz w:val="24"/>
          <w:szCs w:val="24"/>
        </w:rPr>
        <w:t>Key management</w:t>
      </w:r>
    </w:p>
    <w:p w14:paraId="4E2C4D9F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Data</w:t>
      </w:r>
    </w:p>
    <w:p w14:paraId="14AAB3CB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Encryption Engine</w:t>
      </w:r>
    </w:p>
    <w:p w14:paraId="73C01CDA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Application code</w:t>
      </w:r>
    </w:p>
    <w:p w14:paraId="2C1FDA8C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</w:p>
    <w:p w14:paraId="5D0FF05E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Instance managed encryption is:</w:t>
      </w:r>
    </w:p>
    <w:p w14:paraId="4785393D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Your preferred option for volume encryption</w:t>
      </w:r>
    </w:p>
    <w:p w14:paraId="5CF1B2FF" w14:textId="648AE6B9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34AA">
        <w:rPr>
          <w:rFonts w:ascii="Times New Roman" w:hAnsi="Times New Roman" w:cs="Times New Roman"/>
          <w:b/>
          <w:bCs/>
          <w:sz w:val="24"/>
          <w:szCs w:val="24"/>
        </w:rPr>
        <w:t>An example of what not do</w:t>
      </w:r>
    </w:p>
    <w:p w14:paraId="3F6CD8AC" w14:textId="77777777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C117E0" w14:textId="3FC2264B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Which of the following options encrypts data before you transfer it object storage:</w:t>
      </w:r>
    </w:p>
    <w:p w14:paraId="03BDBA9B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lastRenderedPageBreak/>
        <w:t>Externally managed encryption</w:t>
      </w:r>
    </w:p>
    <w:p w14:paraId="20AC71B3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Application encryption</w:t>
      </w:r>
    </w:p>
    <w:p w14:paraId="1292AC02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Server-side encryption</w:t>
      </w:r>
    </w:p>
    <w:p w14:paraId="1FDD833F" w14:textId="77777777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34AA">
        <w:rPr>
          <w:rFonts w:ascii="Times New Roman" w:hAnsi="Times New Roman" w:cs="Times New Roman"/>
          <w:b/>
          <w:bCs/>
          <w:sz w:val="24"/>
          <w:szCs w:val="24"/>
        </w:rPr>
        <w:t>Client-side encryption</w:t>
      </w:r>
    </w:p>
    <w:p w14:paraId="1000DC69" w14:textId="77777777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14576E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Select all *potential* options for encrypting data in PaaS, if they are supported by the platform:</w:t>
      </w:r>
    </w:p>
    <w:p w14:paraId="036ABBAE" w14:textId="1643D1FB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34AA">
        <w:rPr>
          <w:rFonts w:ascii="Times New Roman" w:hAnsi="Times New Roman" w:cs="Times New Roman"/>
          <w:b/>
          <w:bCs/>
          <w:sz w:val="24"/>
          <w:szCs w:val="24"/>
        </w:rPr>
        <w:t>Database</w:t>
      </w:r>
    </w:p>
    <w:p w14:paraId="30AEB5D6" w14:textId="77777777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34AA">
        <w:rPr>
          <w:rFonts w:ascii="Times New Roman" w:hAnsi="Times New Roman" w:cs="Times New Roman"/>
          <w:b/>
          <w:bCs/>
          <w:sz w:val="24"/>
          <w:szCs w:val="24"/>
        </w:rPr>
        <w:t>Application-level (in your own code)</w:t>
      </w:r>
    </w:p>
    <w:p w14:paraId="3982B25A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b/>
          <w:bCs/>
          <w:sz w:val="24"/>
          <w:szCs w:val="24"/>
        </w:rPr>
        <w:t>Provider-integrated</w:t>
      </w:r>
    </w:p>
    <w:p w14:paraId="6600F7D7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Volume storage</w:t>
      </w:r>
    </w:p>
    <w:p w14:paraId="4E30E871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</w:p>
    <w:p w14:paraId="45522220" w14:textId="60980153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 xml:space="preserve">When using provider managed </w:t>
      </w:r>
      <w:r w:rsidR="004B09EE" w:rsidRPr="008634AA">
        <w:rPr>
          <w:rFonts w:ascii="Times New Roman" w:hAnsi="Times New Roman" w:cs="Times New Roman"/>
          <w:sz w:val="24"/>
          <w:szCs w:val="24"/>
        </w:rPr>
        <w:t>encryption,</w:t>
      </w:r>
      <w:r w:rsidRPr="008634AA">
        <w:rPr>
          <w:rFonts w:ascii="Times New Roman" w:hAnsi="Times New Roman" w:cs="Times New Roman"/>
          <w:sz w:val="24"/>
          <w:szCs w:val="24"/>
        </w:rPr>
        <w:t xml:space="preserve"> you are always sharing the same keys with other tenants.</w:t>
      </w:r>
    </w:p>
    <w:p w14:paraId="7AF3EEC0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True</w:t>
      </w:r>
    </w:p>
    <w:p w14:paraId="7B1B46BD" w14:textId="77777777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34AA">
        <w:rPr>
          <w:rFonts w:ascii="Times New Roman" w:hAnsi="Times New Roman" w:cs="Times New Roman"/>
          <w:b/>
          <w:bCs/>
          <w:sz w:val="24"/>
          <w:szCs w:val="24"/>
        </w:rPr>
        <w:t>False</w:t>
      </w:r>
    </w:p>
    <w:p w14:paraId="6075BEC3" w14:textId="77777777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2433A8" w14:textId="038D6D1B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Proxy-encryption requires you break any existing secure connection your cloud provider:</w:t>
      </w:r>
    </w:p>
    <w:p w14:paraId="27DE6E54" w14:textId="77777777" w:rsidR="002A7B5E" w:rsidRPr="008634AA" w:rsidRDefault="002A7B5E" w:rsidP="002A7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34AA">
        <w:rPr>
          <w:rFonts w:ascii="Times New Roman" w:hAnsi="Times New Roman" w:cs="Times New Roman"/>
          <w:b/>
          <w:bCs/>
          <w:sz w:val="24"/>
          <w:szCs w:val="24"/>
        </w:rPr>
        <w:t>True</w:t>
      </w:r>
    </w:p>
    <w:p w14:paraId="1B3B4C22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  <w:r w:rsidRPr="008634AA">
        <w:rPr>
          <w:rFonts w:ascii="Times New Roman" w:hAnsi="Times New Roman" w:cs="Times New Roman"/>
          <w:sz w:val="24"/>
          <w:szCs w:val="24"/>
        </w:rPr>
        <w:t>False</w:t>
      </w:r>
    </w:p>
    <w:p w14:paraId="4CE46FFE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</w:p>
    <w:p w14:paraId="72A95397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</w:p>
    <w:p w14:paraId="64F8AC68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diagram below, what area shows the greatest reduction in attack surface?</w:t>
      </w:r>
    </w:p>
    <w:p w14:paraId="32FB08FE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Network attack paths</w:t>
      </w:r>
    </w:p>
    <w:p w14:paraId="6394D1BC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cloud provider</w:t>
      </w:r>
    </w:p>
    <w:p w14:paraId="5F3F14DA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data center</w:t>
      </w:r>
    </w:p>
    <w:p w14:paraId="120FDD31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Application logic attacks</w:t>
      </w:r>
    </w:p>
    <w:p w14:paraId="05A56D28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594E88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cloud, where is DLP often best integrated?</w:t>
      </w:r>
    </w:p>
    <w:p w14:paraId="1B267753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Secure Web Gateway</w:t>
      </w:r>
    </w:p>
    <w:p w14:paraId="2DBC5C4F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NGFW</w:t>
      </w:r>
    </w:p>
    <w:p w14:paraId="2E2DFC2C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cloud virtual network/VPC</w:t>
      </w:r>
    </w:p>
    <w:p w14:paraId="352FE3AD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CASB</w:t>
      </w:r>
    </w:p>
    <w:p w14:paraId="093E2676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05642B4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What is the primary goal of data masking?</w:t>
      </w:r>
    </w:p>
    <w:p w14:paraId="7849B1F4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Stop hackers</w:t>
      </w:r>
    </w:p>
    <w:p w14:paraId="3E3CD12E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Generate test data that still resembles production data</w:t>
      </w:r>
    </w:p>
    <w:p w14:paraId="3E31AF26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Hide production data from employees</w:t>
      </w:r>
    </w:p>
    <w:p w14:paraId="42E23255" w14:textId="7C31D62B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Turn test data back in</w:t>
      </w:r>
      <w:r w:rsidR="004B09EE"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roduction data</w:t>
      </w:r>
    </w:p>
    <w:p w14:paraId="48E88871" w14:textId="77777777" w:rsidR="004B09EE" w:rsidRPr="008634AA" w:rsidRDefault="004B09E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B1C715" w14:textId="1BC729ED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Logs of some events in a cloud environment may not be available you depending on your choice of cloud provider.</w:t>
      </w:r>
    </w:p>
    <w:p w14:paraId="112F7987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False</w:t>
      </w:r>
    </w:p>
    <w:p w14:paraId="6555DE1F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True</w:t>
      </w:r>
    </w:p>
    <w:p w14:paraId="2A37404D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4AA992D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is the most inherently secure key management option, but it may not be viable or even needed depending on your project requirements and platform/provider support:</w:t>
      </w:r>
    </w:p>
    <w:p w14:paraId="3FC30699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Virtual Appliance</w:t>
      </w:r>
    </w:p>
    <w:p w14:paraId="37E0FEB7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Third-Party Service</w:t>
      </w:r>
    </w:p>
    <w:p w14:paraId="4D9871DF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Cloud Provider Service</w:t>
      </w:r>
    </w:p>
    <w:p w14:paraId="6C55451C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HSM/Appliance</w:t>
      </w:r>
    </w:p>
    <w:p w14:paraId="1E493FDB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B23719F" w14:textId="474A48F5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="004B09EE"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</w:t>
      </w: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 considered Bring Your Own Key (BYOK) the provider must not be able ever see or manage your keys:</w:t>
      </w:r>
    </w:p>
    <w:p w14:paraId="19CAE264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False</w:t>
      </w:r>
    </w:p>
    <w:p w14:paraId="175BD319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True</w:t>
      </w:r>
    </w:p>
    <w:p w14:paraId="38BE2579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B0600E" w14:textId="48762D32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key management option should you select if you are dealing with highly sensitive data that you don't want your provider potentially access under any circumstances:</w:t>
      </w:r>
    </w:p>
    <w:p w14:paraId="1661F5C5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Virtual appliance</w:t>
      </w:r>
    </w:p>
    <w:p w14:paraId="471E43A2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BYOK</w:t>
      </w:r>
    </w:p>
    <w:p w14:paraId="6F15791D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3rd party key management service</w:t>
      </w:r>
    </w:p>
    <w:p w14:paraId="25D43084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HSM/hybrid</w:t>
      </w:r>
    </w:p>
    <w:p w14:paraId="58560FD8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AAADC7" w14:textId="78B0B785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option allows you use an existing build for key management without replicating everything in the cloud?</w:t>
      </w:r>
    </w:p>
    <w:p w14:paraId="46D9A31A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Third-party Service</w:t>
      </w:r>
    </w:p>
    <w:p w14:paraId="2653075F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Hybrid</w:t>
      </w:r>
    </w:p>
    <w:p w14:paraId="5A4E82B4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Virtual Appliance</w:t>
      </w:r>
    </w:p>
    <w:p w14:paraId="10F92044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HSM/Appliance</w:t>
      </w:r>
    </w:p>
    <w:p w14:paraId="40578142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8068F6C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B92942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should the data security lifecycle be used?</w:t>
      </w:r>
    </w:p>
    <w:p w14:paraId="107088BE" w14:textId="2E7D59C9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granular documentation for all sensitive data in the cloud.</w:t>
      </w:r>
    </w:p>
    <w:p w14:paraId="483AAA9A" w14:textId="19EA4039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granular documentation for all data, sensitive or not, in the cloud.</w:t>
      </w:r>
    </w:p>
    <w:p w14:paraId="0DAFBE06" w14:textId="4AAE9A21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replace existing data security architectures.</w:t>
      </w:r>
    </w:p>
    <w:p w14:paraId="2A19AB1F" w14:textId="275BD282" w:rsidR="002A7B5E" w:rsidRPr="008634AA" w:rsidRDefault="002A7B5E" w:rsidP="002A7B5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 a lightweight tool better understand data flow and potential vs. desired data usage.</w:t>
      </w:r>
    </w:p>
    <w:p w14:paraId="35C68DEB" w14:textId="77777777" w:rsidR="002A7B5E" w:rsidRPr="008634AA" w:rsidRDefault="002A7B5E" w:rsidP="002A7B5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D3F390E" w14:textId="3B4808B4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Why we map locations and access?</w:t>
      </w:r>
    </w:p>
    <w:p w14:paraId="1D7C88E8" w14:textId="5582C69E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know when force users use a VPN</w:t>
      </w:r>
    </w:p>
    <w:p w14:paraId="4D9CF64F" w14:textId="150A8473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replace data flow diagrams</w:t>
      </w:r>
    </w:p>
    <w:p w14:paraId="19A22039" w14:textId="4F87FC94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understand where data flows, in what phases, and how it might be accessed (</w:t>
      </w:r>
      <w:proofErr w:type="gramStart"/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e.g.</w:t>
      </w:r>
      <w:proofErr w:type="gramEnd"/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devices)</w:t>
      </w:r>
    </w:p>
    <w:p w14:paraId="7BBAF748" w14:textId="2EF19A93" w:rsidR="002A7B5E" w:rsidRPr="008634AA" w:rsidRDefault="002A7B5E" w:rsidP="002A7B5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 the security boundary between internal and external</w:t>
      </w:r>
    </w:p>
    <w:p w14:paraId="4EAD776C" w14:textId="77777777" w:rsidR="002A7B5E" w:rsidRPr="008634AA" w:rsidRDefault="002A7B5E" w:rsidP="002A7B5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CB4438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primary objective of mapping functions, actors, and locations?</w:t>
      </w:r>
    </w:p>
    <w:p w14:paraId="64051E50" w14:textId="05C3C6F5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all potential security controls</w:t>
      </w:r>
    </w:p>
    <w:p w14:paraId="3368DA93" w14:textId="2BFEC066" w:rsidR="002A7B5E" w:rsidRPr="008634AA" w:rsidRDefault="004B09E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</w:t>
      </w:r>
      <w:r w:rsidR="002A7B5E"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eplace data flow diagrams</w:t>
      </w:r>
    </w:p>
    <w:p w14:paraId="58960860" w14:textId="736930BE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determine what's possible vs. what should be allowed</w:t>
      </w:r>
    </w:p>
    <w:p w14:paraId="0ECC35F3" w14:textId="257FEFF9" w:rsidR="002A7B5E" w:rsidRPr="008634AA" w:rsidRDefault="002A7B5E" w:rsidP="002A7B5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information risk</w:t>
      </w:r>
    </w:p>
    <w:p w14:paraId="4B3E7468" w14:textId="77777777" w:rsidR="002A7B5E" w:rsidRPr="008634AA" w:rsidRDefault="002A7B5E" w:rsidP="002A7B5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049E69" w14:textId="09CAB5E0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we use reduce what is possible what should be allowed within the context of the lifecycle?</w:t>
      </w:r>
    </w:p>
    <w:p w14:paraId="6A3DF9CF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Entitlement matrix</w:t>
      </w:r>
    </w:p>
    <w:p w14:paraId="66A567F8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CASB or DLP</w:t>
      </w:r>
    </w:p>
    <w:p w14:paraId="729272E7" w14:textId="77777777" w:rsidR="002A7B5E" w:rsidRPr="008634AA" w:rsidRDefault="002A7B5E" w:rsidP="002A7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management</w:t>
      </w:r>
    </w:p>
    <w:p w14:paraId="774EF1A4" w14:textId="77777777" w:rsidR="002A7B5E" w:rsidRPr="008634AA" w:rsidRDefault="002A7B5E" w:rsidP="002A7B5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3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controls</w:t>
      </w:r>
    </w:p>
    <w:p w14:paraId="147D09B4" w14:textId="77777777" w:rsidR="008634AA" w:rsidRPr="008634AA" w:rsidRDefault="008634AA" w:rsidP="002A7B5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6B6D87E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When moving to cloud, what now becomes within the scope of application security unlike with traditional infrastructure?</w:t>
      </w:r>
    </w:p>
    <w:p w14:paraId="6F9C3E66" w14:textId="77777777" w:rsidR="008634AA" w:rsidRPr="008634AA" w:rsidRDefault="008634AA" w:rsidP="008634AA">
      <w:pPr>
        <w:rPr>
          <w:rFonts w:ascii="Times New Roman" w:hAnsi="Times New Roman" w:cs="Times New Roman"/>
          <w:b/>
          <w:bCs/>
        </w:rPr>
      </w:pPr>
      <w:r w:rsidRPr="008634AA">
        <w:rPr>
          <w:rFonts w:ascii="Times New Roman" w:hAnsi="Times New Roman" w:cs="Times New Roman"/>
        </w:rPr>
        <w:t xml:space="preserve"> </w:t>
      </w:r>
      <w:r w:rsidRPr="008634AA">
        <w:rPr>
          <w:rFonts w:ascii="Times New Roman" w:hAnsi="Times New Roman" w:cs="Times New Roman"/>
          <w:b/>
          <w:bCs/>
        </w:rPr>
        <w:t>Management Plane</w:t>
      </w:r>
    </w:p>
    <w:p w14:paraId="5812CD15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SAST</w:t>
      </w:r>
    </w:p>
    <w:p w14:paraId="64528C8C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Source code</w:t>
      </w:r>
    </w:p>
    <w:p w14:paraId="4DE6C29B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Architecture</w:t>
      </w:r>
    </w:p>
    <w:p w14:paraId="28C495CB" w14:textId="77777777" w:rsidR="008634AA" w:rsidRPr="008634AA" w:rsidRDefault="008634AA" w:rsidP="008634AA">
      <w:pPr>
        <w:rPr>
          <w:rFonts w:ascii="Times New Roman" w:hAnsi="Times New Roman" w:cs="Times New Roman"/>
        </w:rPr>
      </w:pPr>
    </w:p>
    <w:p w14:paraId="18B34C4A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STRIDE is a common thread modeling framework. Which of the four categories does a cloud provider typically take more responsibility to manage:</w:t>
      </w:r>
    </w:p>
    <w:p w14:paraId="3182678F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 xml:space="preserve"> Information disclosure</w:t>
      </w:r>
    </w:p>
    <w:p w14:paraId="72CBA706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 xml:space="preserve"> Spoofing</w:t>
      </w:r>
    </w:p>
    <w:p w14:paraId="09D3755D" w14:textId="77777777" w:rsidR="008634AA" w:rsidRPr="008634AA" w:rsidRDefault="008634AA" w:rsidP="008634AA">
      <w:pPr>
        <w:rPr>
          <w:rFonts w:ascii="Times New Roman" w:hAnsi="Times New Roman" w:cs="Times New Roman"/>
          <w:b/>
          <w:bCs/>
        </w:rPr>
      </w:pPr>
      <w:r w:rsidRPr="008634AA">
        <w:rPr>
          <w:rFonts w:ascii="Times New Roman" w:hAnsi="Times New Roman" w:cs="Times New Roman"/>
          <w:b/>
          <w:bCs/>
        </w:rPr>
        <w:t>Denial of service</w:t>
      </w:r>
    </w:p>
    <w:p w14:paraId="104A1EB8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 xml:space="preserve"> Privilege escalation</w:t>
      </w:r>
    </w:p>
    <w:p w14:paraId="06893996" w14:textId="77777777" w:rsidR="008634AA" w:rsidRPr="008634AA" w:rsidRDefault="008634AA" w:rsidP="008634AA">
      <w:pPr>
        <w:rPr>
          <w:rFonts w:ascii="Times New Roman" w:hAnsi="Times New Roman" w:cs="Times New Roman"/>
        </w:rPr>
      </w:pPr>
    </w:p>
    <w:p w14:paraId="5972E092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What is one example of a control that can reduce the potential of spoofing:</w:t>
      </w:r>
    </w:p>
    <w:p w14:paraId="271E19E8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 xml:space="preserve"> Encryption</w:t>
      </w:r>
    </w:p>
    <w:p w14:paraId="48D49D17" w14:textId="77777777" w:rsidR="008634AA" w:rsidRPr="008634AA" w:rsidRDefault="008634AA" w:rsidP="008634AA">
      <w:pPr>
        <w:rPr>
          <w:rFonts w:ascii="Times New Roman" w:hAnsi="Times New Roman" w:cs="Times New Roman"/>
          <w:b/>
          <w:bCs/>
        </w:rPr>
      </w:pPr>
      <w:r w:rsidRPr="008634AA">
        <w:rPr>
          <w:rFonts w:ascii="Times New Roman" w:hAnsi="Times New Roman" w:cs="Times New Roman"/>
          <w:b/>
          <w:bCs/>
        </w:rPr>
        <w:t>Authentication</w:t>
      </w:r>
    </w:p>
    <w:p w14:paraId="1F9B63F5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lastRenderedPageBreak/>
        <w:t xml:space="preserve"> Audit logging</w:t>
      </w:r>
    </w:p>
    <w:p w14:paraId="2756775C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Authorization</w:t>
      </w:r>
    </w:p>
    <w:p w14:paraId="3B2DD798" w14:textId="77777777" w:rsidR="008634AA" w:rsidRPr="008634AA" w:rsidRDefault="008634AA" w:rsidP="008634AA">
      <w:pPr>
        <w:rPr>
          <w:rFonts w:ascii="Times New Roman" w:hAnsi="Times New Roman" w:cs="Times New Roman"/>
        </w:rPr>
      </w:pPr>
    </w:p>
    <w:p w14:paraId="68B4AD85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Specific testing techniques are tightly aligned and should only be performed during their designated phase in the secure software development process:</w:t>
      </w:r>
    </w:p>
    <w:p w14:paraId="7671B635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True</w:t>
      </w:r>
    </w:p>
    <w:p w14:paraId="036808DE" w14:textId="77777777" w:rsidR="008634AA" w:rsidRPr="008634AA" w:rsidRDefault="008634AA" w:rsidP="008634AA">
      <w:pPr>
        <w:rPr>
          <w:rFonts w:ascii="Times New Roman" w:hAnsi="Times New Roman" w:cs="Times New Roman"/>
          <w:b/>
          <w:bCs/>
        </w:rPr>
      </w:pPr>
      <w:r w:rsidRPr="008634AA">
        <w:rPr>
          <w:rFonts w:ascii="Times New Roman" w:hAnsi="Times New Roman" w:cs="Times New Roman"/>
          <w:b/>
          <w:bCs/>
        </w:rPr>
        <w:t>False</w:t>
      </w:r>
    </w:p>
    <w:p w14:paraId="4928D8A2" w14:textId="77777777" w:rsidR="008634AA" w:rsidRPr="008634AA" w:rsidRDefault="008634AA" w:rsidP="008634AA">
      <w:pPr>
        <w:rPr>
          <w:rFonts w:ascii="Times New Roman" w:hAnsi="Times New Roman" w:cs="Times New Roman"/>
          <w:b/>
          <w:bCs/>
        </w:rPr>
      </w:pPr>
    </w:p>
    <w:p w14:paraId="3F0B8A3B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Which kind of test should be added to static analysis for cloud deployments?</w:t>
      </w:r>
    </w:p>
    <w:p w14:paraId="38C2C8EF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Regression tests</w:t>
      </w:r>
    </w:p>
    <w:p w14:paraId="23A347F3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 xml:space="preserve"> API resiliency</w:t>
      </w:r>
    </w:p>
    <w:p w14:paraId="4A0C07EC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 xml:space="preserve"> Code completion</w:t>
      </w:r>
    </w:p>
    <w:p w14:paraId="4A98CFFC" w14:textId="77777777" w:rsidR="008634AA" w:rsidRPr="008634AA" w:rsidRDefault="008634AA" w:rsidP="008634AA">
      <w:pPr>
        <w:rPr>
          <w:rFonts w:ascii="Times New Roman" w:hAnsi="Times New Roman" w:cs="Times New Roman"/>
          <w:b/>
          <w:bCs/>
        </w:rPr>
      </w:pPr>
      <w:r w:rsidRPr="008634AA">
        <w:rPr>
          <w:rFonts w:ascii="Times New Roman" w:hAnsi="Times New Roman" w:cs="Times New Roman"/>
          <w:b/>
          <w:bCs/>
        </w:rPr>
        <w:t>Scanning for stored cloud credentials</w:t>
      </w:r>
    </w:p>
    <w:p w14:paraId="636FDBEC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Which kind of testing will most likely require permission from your cloud provider before performing?</w:t>
      </w:r>
    </w:p>
    <w:p w14:paraId="5554E3B8" w14:textId="77777777" w:rsidR="008634AA" w:rsidRPr="008634AA" w:rsidRDefault="008634AA" w:rsidP="008634AA">
      <w:pPr>
        <w:rPr>
          <w:rFonts w:ascii="Times New Roman" w:hAnsi="Times New Roman" w:cs="Times New Roman"/>
          <w:b/>
          <w:bCs/>
        </w:rPr>
      </w:pPr>
      <w:r w:rsidRPr="008634AA">
        <w:rPr>
          <w:rFonts w:ascii="Times New Roman" w:hAnsi="Times New Roman" w:cs="Times New Roman"/>
          <w:b/>
          <w:bCs/>
        </w:rPr>
        <w:t>Vulnerability assessment</w:t>
      </w:r>
    </w:p>
    <w:p w14:paraId="34B0F4C4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Security unit tests</w:t>
      </w:r>
    </w:p>
    <w:p w14:paraId="03AAE4C4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SAST</w:t>
      </w:r>
    </w:p>
    <w:p w14:paraId="4E16D359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 xml:space="preserve"> Composition analysis</w:t>
      </w:r>
    </w:p>
    <w:p w14:paraId="5CB6D43F" w14:textId="77777777" w:rsidR="008634AA" w:rsidRPr="008634AA" w:rsidRDefault="008634AA" w:rsidP="008634AA">
      <w:pPr>
        <w:rPr>
          <w:rFonts w:ascii="Times New Roman" w:hAnsi="Times New Roman" w:cs="Times New Roman"/>
        </w:rPr>
      </w:pPr>
    </w:p>
    <w:p w14:paraId="6CF969B3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Which vulnerability analysis option will always comply with the terms of service of the cloud provider, but may require paying close attention to network architecture:</w:t>
      </w:r>
    </w:p>
    <w:p w14:paraId="3758D8B0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 xml:space="preserve"> Penetration testing</w:t>
      </w:r>
    </w:p>
    <w:p w14:paraId="667D97B3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Traditional network-based</w:t>
      </w:r>
    </w:p>
    <w:p w14:paraId="7B319DF8" w14:textId="77777777" w:rsidR="008634AA" w:rsidRPr="008634AA" w:rsidRDefault="008634AA" w:rsidP="008634AA">
      <w:pPr>
        <w:rPr>
          <w:rFonts w:ascii="Times New Roman" w:hAnsi="Times New Roman" w:cs="Times New Roman"/>
          <w:b/>
          <w:bCs/>
        </w:rPr>
      </w:pPr>
      <w:r w:rsidRPr="008634AA">
        <w:rPr>
          <w:rFonts w:ascii="Times New Roman" w:hAnsi="Times New Roman" w:cs="Times New Roman"/>
          <w:b/>
          <w:bCs/>
        </w:rPr>
        <w:t>Host based</w:t>
      </w:r>
    </w:p>
    <w:p w14:paraId="39861B2B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 xml:space="preserve"> Deployment pipeline testing</w:t>
      </w:r>
    </w:p>
    <w:p w14:paraId="68CD25FF" w14:textId="77777777" w:rsidR="008634AA" w:rsidRPr="008634AA" w:rsidRDefault="008634AA" w:rsidP="008634AA">
      <w:pPr>
        <w:rPr>
          <w:rFonts w:ascii="Times New Roman" w:hAnsi="Times New Roman" w:cs="Times New Roman"/>
        </w:rPr>
      </w:pPr>
    </w:p>
    <w:p w14:paraId="21379EA0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While there are many definitions of DevOps, one technology/process is typically considered to be central to any DevOps program. Which technology is that?</w:t>
      </w:r>
    </w:p>
    <w:p w14:paraId="6DCD24AF" w14:textId="77777777" w:rsidR="008634AA" w:rsidRPr="008634AA" w:rsidRDefault="008634AA" w:rsidP="008634AA">
      <w:pPr>
        <w:rPr>
          <w:rFonts w:ascii="Times New Roman" w:hAnsi="Times New Roman" w:cs="Times New Roman"/>
          <w:b/>
          <w:bCs/>
        </w:rPr>
      </w:pPr>
      <w:r w:rsidRPr="008634AA">
        <w:rPr>
          <w:rFonts w:ascii="Times New Roman" w:hAnsi="Times New Roman" w:cs="Times New Roman"/>
          <w:b/>
          <w:bCs/>
        </w:rPr>
        <w:t>Continuous integration</w:t>
      </w:r>
    </w:p>
    <w:p w14:paraId="72052F21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Configuration management</w:t>
      </w:r>
    </w:p>
    <w:p w14:paraId="4BEDF202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 xml:space="preserve"> Composition management</w:t>
      </w:r>
    </w:p>
    <w:p w14:paraId="026A1BA9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lastRenderedPageBreak/>
        <w:t>Static analysis</w:t>
      </w:r>
    </w:p>
    <w:p w14:paraId="3BB3C935" w14:textId="77777777" w:rsidR="008634AA" w:rsidRPr="008634AA" w:rsidRDefault="008634AA" w:rsidP="008634AA">
      <w:pPr>
        <w:rPr>
          <w:rFonts w:ascii="Times New Roman" w:hAnsi="Times New Roman" w:cs="Times New Roman"/>
        </w:rPr>
      </w:pPr>
    </w:p>
    <w:p w14:paraId="7B3AD38A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Identify the core security benefit of immutable:</w:t>
      </w:r>
    </w:p>
    <w:p w14:paraId="1AD24B72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It fully isolates operations from production environments</w:t>
      </w:r>
    </w:p>
    <w:p w14:paraId="10A52710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It fully isolates developers from production environment</w:t>
      </w:r>
    </w:p>
    <w:p w14:paraId="2AD851B4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All security updates are automatically applied</w:t>
      </w:r>
    </w:p>
    <w:p w14:paraId="47C32568" w14:textId="77777777" w:rsidR="008634AA" w:rsidRPr="008634AA" w:rsidRDefault="008634AA" w:rsidP="008634AA">
      <w:pPr>
        <w:rPr>
          <w:rFonts w:ascii="Times New Roman" w:hAnsi="Times New Roman" w:cs="Times New Roman"/>
          <w:b/>
          <w:bCs/>
        </w:rPr>
      </w:pPr>
      <w:r w:rsidRPr="008634AA">
        <w:rPr>
          <w:rFonts w:ascii="Times New Roman" w:hAnsi="Times New Roman" w:cs="Times New Roman"/>
          <w:b/>
          <w:bCs/>
        </w:rPr>
        <w:t>There are no manual changes, so everything is consistent and administrative access can be disabled.</w:t>
      </w:r>
    </w:p>
    <w:p w14:paraId="247ED768" w14:textId="77777777" w:rsidR="008634AA" w:rsidRPr="008634AA" w:rsidRDefault="008634AA" w:rsidP="008634AA">
      <w:pPr>
        <w:rPr>
          <w:rFonts w:ascii="Times New Roman" w:hAnsi="Times New Roman" w:cs="Times New Roman"/>
          <w:b/>
          <w:bCs/>
        </w:rPr>
      </w:pPr>
    </w:p>
    <w:p w14:paraId="311A7558" w14:textId="77777777" w:rsidR="008634AA" w:rsidRPr="008634AA" w:rsidRDefault="008634AA" w:rsidP="008634AA">
      <w:pPr>
        <w:rPr>
          <w:rFonts w:ascii="Times New Roman" w:hAnsi="Times New Roman" w:cs="Times New Roman"/>
          <w:b/>
          <w:bCs/>
        </w:rPr>
      </w:pPr>
    </w:p>
    <w:p w14:paraId="5F146C29" w14:textId="77777777" w:rsidR="008634AA" w:rsidRPr="008634AA" w:rsidRDefault="008634AA" w:rsidP="008634AA">
      <w:pPr>
        <w:rPr>
          <w:rFonts w:ascii="Times New Roman" w:hAnsi="Times New Roman" w:cs="Times New Roman"/>
          <w:b/>
          <w:bCs/>
        </w:rPr>
      </w:pPr>
    </w:p>
    <w:p w14:paraId="2D864DC4" w14:textId="77777777" w:rsidR="008634AA" w:rsidRPr="008634AA" w:rsidRDefault="008634AA" w:rsidP="008634AA">
      <w:pPr>
        <w:rPr>
          <w:rFonts w:ascii="Times New Roman" w:hAnsi="Times New Roman" w:cs="Times New Roman"/>
          <w:b/>
          <w:bCs/>
        </w:rPr>
      </w:pPr>
    </w:p>
    <w:p w14:paraId="14622F1F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Which of the following are security benefits of DevOps?</w:t>
      </w:r>
    </w:p>
    <w:p w14:paraId="15B686B7" w14:textId="77777777" w:rsidR="008634AA" w:rsidRPr="008634AA" w:rsidRDefault="008634AA" w:rsidP="008634AA">
      <w:pPr>
        <w:rPr>
          <w:rFonts w:ascii="Times New Roman" w:hAnsi="Times New Roman" w:cs="Times New Roman"/>
          <w:b/>
          <w:bCs/>
        </w:rPr>
      </w:pPr>
      <w:r w:rsidRPr="008634AA">
        <w:rPr>
          <w:rFonts w:ascii="Times New Roman" w:hAnsi="Times New Roman" w:cs="Times New Roman"/>
          <w:b/>
          <w:bCs/>
        </w:rPr>
        <w:t>Greater Standardization</w:t>
      </w:r>
    </w:p>
    <w:p w14:paraId="165AD4C7" w14:textId="77777777" w:rsidR="008634AA" w:rsidRPr="008634AA" w:rsidRDefault="008634AA" w:rsidP="008634AA">
      <w:pPr>
        <w:rPr>
          <w:rFonts w:ascii="Times New Roman" w:hAnsi="Times New Roman" w:cs="Times New Roman"/>
          <w:b/>
          <w:bCs/>
        </w:rPr>
      </w:pPr>
      <w:r w:rsidRPr="008634AA">
        <w:rPr>
          <w:rFonts w:ascii="Times New Roman" w:hAnsi="Times New Roman" w:cs="Times New Roman"/>
          <w:b/>
          <w:bCs/>
        </w:rPr>
        <w:t>Automated Testing</w:t>
      </w:r>
    </w:p>
    <w:p w14:paraId="35A195E8" w14:textId="77777777" w:rsidR="008634AA" w:rsidRPr="008634AA" w:rsidRDefault="008634AA" w:rsidP="008634AA">
      <w:pPr>
        <w:rPr>
          <w:rFonts w:ascii="Times New Roman" w:hAnsi="Times New Roman" w:cs="Times New Roman"/>
          <w:b/>
          <w:bCs/>
        </w:rPr>
      </w:pPr>
      <w:r w:rsidRPr="008634AA">
        <w:rPr>
          <w:rFonts w:ascii="Times New Roman" w:hAnsi="Times New Roman" w:cs="Times New Roman"/>
          <w:b/>
          <w:bCs/>
        </w:rPr>
        <w:t>Improved Security Operations</w:t>
      </w:r>
    </w:p>
    <w:p w14:paraId="1300C74A" w14:textId="77777777" w:rsidR="008634AA" w:rsidRPr="008634AA" w:rsidRDefault="008634AA" w:rsidP="008634AA">
      <w:pPr>
        <w:rPr>
          <w:rFonts w:ascii="Times New Roman" w:hAnsi="Times New Roman" w:cs="Times New Roman"/>
          <w:b/>
          <w:bCs/>
        </w:rPr>
      </w:pPr>
      <w:r w:rsidRPr="008634AA">
        <w:rPr>
          <w:rFonts w:ascii="Times New Roman" w:hAnsi="Times New Roman" w:cs="Times New Roman"/>
          <w:b/>
          <w:bCs/>
        </w:rPr>
        <w:t>Improved Auditing</w:t>
      </w:r>
    </w:p>
    <w:p w14:paraId="1FEA2BD7" w14:textId="77777777" w:rsidR="008634AA" w:rsidRPr="008634AA" w:rsidRDefault="008634AA" w:rsidP="008634AA">
      <w:pPr>
        <w:rPr>
          <w:rFonts w:ascii="Times New Roman" w:hAnsi="Times New Roman" w:cs="Times New Roman"/>
          <w:b/>
          <w:bCs/>
        </w:rPr>
      </w:pPr>
    </w:p>
    <w:p w14:paraId="75A0954B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Which of the following is not a new concern of secure operations for applications in the cloud?</w:t>
      </w:r>
    </w:p>
    <w:p w14:paraId="2C8C554F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WAF limitations/differences</w:t>
      </w:r>
    </w:p>
    <w:p w14:paraId="1EB1834E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The cloud configuration</w:t>
      </w:r>
    </w:p>
    <w:p w14:paraId="1B070561" w14:textId="77777777" w:rsidR="008634AA" w:rsidRPr="008634AA" w:rsidRDefault="008634AA" w:rsidP="008634AA">
      <w:pPr>
        <w:rPr>
          <w:rFonts w:ascii="Times New Roman" w:hAnsi="Times New Roman" w:cs="Times New Roman"/>
          <w:b/>
          <w:bCs/>
        </w:rPr>
      </w:pPr>
      <w:r w:rsidRPr="008634AA">
        <w:rPr>
          <w:rFonts w:ascii="Times New Roman" w:hAnsi="Times New Roman" w:cs="Times New Roman"/>
          <w:b/>
          <w:bCs/>
        </w:rPr>
        <w:t>SAST</w:t>
      </w:r>
    </w:p>
    <w:p w14:paraId="77661CFF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 xml:space="preserve">The management </w:t>
      </w:r>
      <w:proofErr w:type="gramStart"/>
      <w:r w:rsidRPr="008634AA">
        <w:rPr>
          <w:rFonts w:ascii="Times New Roman" w:hAnsi="Times New Roman" w:cs="Times New Roman"/>
        </w:rPr>
        <w:t>plane</w:t>
      </w:r>
      <w:proofErr w:type="gramEnd"/>
    </w:p>
    <w:p w14:paraId="23735CC6" w14:textId="77777777" w:rsidR="008634AA" w:rsidRPr="008634AA" w:rsidRDefault="008634AA" w:rsidP="008634AA">
      <w:pPr>
        <w:rPr>
          <w:rFonts w:ascii="Times New Roman" w:hAnsi="Times New Roman" w:cs="Times New Roman"/>
        </w:rPr>
      </w:pPr>
    </w:p>
    <w:p w14:paraId="1BBACE68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Which of the following is an inherent architectural security advantage of cloud?</w:t>
      </w:r>
    </w:p>
    <w:p w14:paraId="688D2147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 xml:space="preserve">The management </w:t>
      </w:r>
      <w:proofErr w:type="gramStart"/>
      <w:r w:rsidRPr="008634AA">
        <w:rPr>
          <w:rFonts w:ascii="Times New Roman" w:hAnsi="Times New Roman" w:cs="Times New Roman"/>
        </w:rPr>
        <w:t>plane</w:t>
      </w:r>
      <w:proofErr w:type="gramEnd"/>
    </w:p>
    <w:p w14:paraId="09429529" w14:textId="77777777" w:rsidR="008634AA" w:rsidRPr="008634AA" w:rsidRDefault="008634AA" w:rsidP="008634AA">
      <w:pPr>
        <w:rPr>
          <w:rFonts w:ascii="Times New Roman" w:hAnsi="Times New Roman" w:cs="Times New Roman"/>
          <w:b/>
          <w:bCs/>
        </w:rPr>
      </w:pPr>
      <w:r w:rsidRPr="008634AA">
        <w:rPr>
          <w:rFonts w:ascii="Times New Roman" w:hAnsi="Times New Roman" w:cs="Times New Roman"/>
        </w:rPr>
        <w:t xml:space="preserve"> </w:t>
      </w:r>
      <w:r w:rsidRPr="008634AA">
        <w:rPr>
          <w:rFonts w:ascii="Times New Roman" w:hAnsi="Times New Roman" w:cs="Times New Roman"/>
          <w:b/>
          <w:bCs/>
        </w:rPr>
        <w:t>Segregation</w:t>
      </w:r>
    </w:p>
    <w:p w14:paraId="5A60FCBE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Containers</w:t>
      </w:r>
    </w:p>
    <w:p w14:paraId="55CCDD5D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12 factor applications</w:t>
      </w:r>
    </w:p>
    <w:p w14:paraId="2F55188B" w14:textId="77777777" w:rsidR="008634AA" w:rsidRPr="008634AA" w:rsidRDefault="008634AA" w:rsidP="008634AA">
      <w:pPr>
        <w:rPr>
          <w:rFonts w:ascii="Times New Roman" w:hAnsi="Times New Roman" w:cs="Times New Roman"/>
        </w:rPr>
      </w:pPr>
    </w:p>
    <w:p w14:paraId="6E9B6B94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How can serverless improve security?</w:t>
      </w:r>
    </w:p>
    <w:p w14:paraId="5B7AF9DC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lastRenderedPageBreak/>
        <w:t>Through automation</w:t>
      </w:r>
    </w:p>
    <w:p w14:paraId="17D058BF" w14:textId="77777777" w:rsidR="008634AA" w:rsidRPr="008634AA" w:rsidRDefault="008634AA" w:rsidP="008634AA">
      <w:pPr>
        <w:rPr>
          <w:rFonts w:ascii="Times New Roman" w:hAnsi="Times New Roman" w:cs="Times New Roman"/>
          <w:b/>
          <w:bCs/>
        </w:rPr>
      </w:pPr>
      <w:r w:rsidRPr="008634AA">
        <w:rPr>
          <w:rFonts w:ascii="Times New Roman" w:hAnsi="Times New Roman" w:cs="Times New Roman"/>
          <w:b/>
          <w:bCs/>
        </w:rPr>
        <w:t>Some attack surface is the responsibility of the cloud provider in the shared responsibilities model</w:t>
      </w:r>
    </w:p>
    <w:p w14:paraId="2EE9597A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Better visibility due to the management plane</w:t>
      </w:r>
    </w:p>
    <w:p w14:paraId="491A58BD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Serverless actually reduces security</w:t>
      </w:r>
    </w:p>
    <w:p w14:paraId="12CB2613" w14:textId="77777777" w:rsidR="008634AA" w:rsidRPr="008634AA" w:rsidRDefault="008634AA" w:rsidP="008634AA">
      <w:pPr>
        <w:rPr>
          <w:rFonts w:ascii="Times New Roman" w:hAnsi="Times New Roman" w:cs="Times New Roman"/>
        </w:rPr>
      </w:pPr>
    </w:p>
    <w:p w14:paraId="16807175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Many of the new architectural options for cloud offer security benefits over what is possible in traditional infrastructure:</w:t>
      </w:r>
    </w:p>
    <w:p w14:paraId="588D6514" w14:textId="77777777" w:rsidR="008634AA" w:rsidRPr="008634AA" w:rsidRDefault="008634AA" w:rsidP="008634AA">
      <w:pPr>
        <w:rPr>
          <w:rFonts w:ascii="Times New Roman" w:hAnsi="Times New Roman" w:cs="Times New Roman"/>
          <w:b/>
          <w:bCs/>
        </w:rPr>
      </w:pPr>
      <w:r w:rsidRPr="008634AA">
        <w:rPr>
          <w:rFonts w:ascii="Times New Roman" w:hAnsi="Times New Roman" w:cs="Times New Roman"/>
          <w:b/>
          <w:bCs/>
        </w:rPr>
        <w:t>True</w:t>
      </w:r>
    </w:p>
    <w:p w14:paraId="436B865C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False</w:t>
      </w:r>
    </w:p>
    <w:p w14:paraId="0F0E45F3" w14:textId="77777777" w:rsidR="008634AA" w:rsidRPr="008634AA" w:rsidRDefault="008634AA" w:rsidP="008634AA">
      <w:pPr>
        <w:rPr>
          <w:rFonts w:ascii="Times New Roman" w:hAnsi="Times New Roman" w:cs="Times New Roman"/>
        </w:rPr>
      </w:pPr>
    </w:p>
    <w:p w14:paraId="319E3C8B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What could an email address be considered?</w:t>
      </w:r>
    </w:p>
    <w:p w14:paraId="1E855BFE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Entity</w:t>
      </w:r>
    </w:p>
    <w:p w14:paraId="7D26DB4A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Identifier</w:t>
      </w:r>
    </w:p>
    <w:p w14:paraId="56B792AD" w14:textId="77777777" w:rsidR="008634AA" w:rsidRPr="008634AA" w:rsidRDefault="008634AA" w:rsidP="008634AA">
      <w:pPr>
        <w:rPr>
          <w:rFonts w:ascii="Times New Roman" w:hAnsi="Times New Roman" w:cs="Times New Roman"/>
          <w:b/>
          <w:bCs/>
        </w:rPr>
      </w:pPr>
      <w:r w:rsidRPr="008634AA">
        <w:rPr>
          <w:rFonts w:ascii="Times New Roman" w:hAnsi="Times New Roman" w:cs="Times New Roman"/>
          <w:b/>
          <w:bCs/>
        </w:rPr>
        <w:t>Identity</w:t>
      </w:r>
    </w:p>
    <w:p w14:paraId="5B82ED28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Authorization</w:t>
      </w:r>
    </w:p>
    <w:p w14:paraId="48D11077" w14:textId="77777777" w:rsidR="008634AA" w:rsidRPr="008634AA" w:rsidRDefault="008634AA" w:rsidP="008634AA">
      <w:pPr>
        <w:rPr>
          <w:rFonts w:ascii="Times New Roman" w:hAnsi="Times New Roman" w:cs="Times New Roman"/>
        </w:rPr>
      </w:pPr>
    </w:p>
    <w:p w14:paraId="17718584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What is the technical definition of authentication?</w:t>
      </w:r>
    </w:p>
    <w:p w14:paraId="791BDC16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Allowing a user to perform an action</w:t>
      </w:r>
    </w:p>
    <w:p w14:paraId="3CD72E9B" w14:textId="77777777" w:rsidR="008634AA" w:rsidRPr="008634AA" w:rsidRDefault="008634AA" w:rsidP="008634AA">
      <w:pPr>
        <w:rPr>
          <w:rFonts w:ascii="Times New Roman" w:hAnsi="Times New Roman" w:cs="Times New Roman"/>
          <w:b/>
          <w:bCs/>
        </w:rPr>
      </w:pPr>
      <w:r w:rsidRPr="008634AA">
        <w:rPr>
          <w:rFonts w:ascii="Times New Roman" w:hAnsi="Times New Roman" w:cs="Times New Roman"/>
          <w:b/>
          <w:bCs/>
        </w:rPr>
        <w:t>The process of confirming an identity</w:t>
      </w:r>
    </w:p>
    <w:p w14:paraId="2623B877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 xml:space="preserve"> Providing a user access to a resource</w:t>
      </w:r>
    </w:p>
    <w:p w14:paraId="436883FF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The process of validating an entity</w:t>
      </w:r>
    </w:p>
    <w:p w14:paraId="1B9CB484" w14:textId="77777777" w:rsidR="008634AA" w:rsidRPr="008634AA" w:rsidRDefault="008634AA" w:rsidP="008634AA">
      <w:pPr>
        <w:rPr>
          <w:rFonts w:ascii="Times New Roman" w:hAnsi="Times New Roman" w:cs="Times New Roman"/>
        </w:rPr>
      </w:pPr>
    </w:p>
    <w:p w14:paraId="65C5EE7D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What is the defining characteristic of federated identity?</w:t>
      </w:r>
    </w:p>
    <w:p w14:paraId="755B16A3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 xml:space="preserve">It's </w:t>
      </w:r>
      <w:proofErr w:type="gramStart"/>
      <w:r w:rsidRPr="008634AA">
        <w:rPr>
          <w:rFonts w:ascii="Times New Roman" w:hAnsi="Times New Roman" w:cs="Times New Roman"/>
        </w:rPr>
        <w:t>supports</w:t>
      </w:r>
      <w:proofErr w:type="gramEnd"/>
      <w:r w:rsidRPr="008634AA">
        <w:rPr>
          <w:rFonts w:ascii="Times New Roman" w:hAnsi="Times New Roman" w:cs="Times New Roman"/>
        </w:rPr>
        <w:t xml:space="preserve"> government identity management</w:t>
      </w:r>
    </w:p>
    <w:p w14:paraId="42805444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It allows a user to manage multiple identities for a single system</w:t>
      </w:r>
    </w:p>
    <w:p w14:paraId="502D81A7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 xml:space="preserve"> It can manage an identity within a given application</w:t>
      </w:r>
    </w:p>
    <w:p w14:paraId="7CD3D269" w14:textId="77777777" w:rsidR="008634AA" w:rsidRPr="008634AA" w:rsidRDefault="008634AA" w:rsidP="008634AA">
      <w:pPr>
        <w:rPr>
          <w:rFonts w:ascii="Times New Roman" w:hAnsi="Times New Roman" w:cs="Times New Roman"/>
          <w:b/>
          <w:bCs/>
        </w:rPr>
      </w:pPr>
      <w:r w:rsidRPr="008634AA">
        <w:rPr>
          <w:rFonts w:ascii="Times New Roman" w:hAnsi="Times New Roman" w:cs="Times New Roman"/>
          <w:b/>
          <w:bCs/>
        </w:rPr>
        <w:t>It inserts an identity across different systems or organizations</w:t>
      </w:r>
    </w:p>
    <w:p w14:paraId="653BF1D1" w14:textId="77777777" w:rsidR="008634AA" w:rsidRPr="008634AA" w:rsidRDefault="008634AA" w:rsidP="008634AA">
      <w:pPr>
        <w:rPr>
          <w:rFonts w:ascii="Times New Roman" w:hAnsi="Times New Roman" w:cs="Times New Roman"/>
          <w:b/>
          <w:bCs/>
        </w:rPr>
      </w:pPr>
    </w:p>
    <w:p w14:paraId="47B8B984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Which of the following is a discrete type that will have an identity? Examples include users and organizations.</w:t>
      </w:r>
    </w:p>
    <w:p w14:paraId="14B1C796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Persona</w:t>
      </w:r>
    </w:p>
    <w:p w14:paraId="034275AD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lastRenderedPageBreak/>
        <w:t>Attributes</w:t>
      </w:r>
    </w:p>
    <w:p w14:paraId="27A91975" w14:textId="77777777" w:rsidR="008634AA" w:rsidRPr="008634AA" w:rsidRDefault="008634AA" w:rsidP="008634AA">
      <w:pPr>
        <w:rPr>
          <w:rFonts w:ascii="Times New Roman" w:hAnsi="Times New Roman" w:cs="Times New Roman"/>
          <w:b/>
          <w:bCs/>
        </w:rPr>
      </w:pPr>
      <w:r w:rsidRPr="008634AA">
        <w:rPr>
          <w:rFonts w:ascii="Times New Roman" w:hAnsi="Times New Roman" w:cs="Times New Roman"/>
          <w:b/>
          <w:bCs/>
        </w:rPr>
        <w:t>Entity</w:t>
      </w:r>
    </w:p>
    <w:p w14:paraId="1D426C68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Role</w:t>
      </w:r>
    </w:p>
    <w:p w14:paraId="1845A687" w14:textId="77777777" w:rsidR="008634AA" w:rsidRPr="008634AA" w:rsidRDefault="008634AA" w:rsidP="008634AA">
      <w:pPr>
        <w:rPr>
          <w:rFonts w:ascii="Times New Roman" w:hAnsi="Times New Roman" w:cs="Times New Roman"/>
        </w:rPr>
      </w:pPr>
    </w:p>
    <w:p w14:paraId="43124D3A" w14:textId="77777777" w:rsidR="008634AA" w:rsidRPr="008634AA" w:rsidRDefault="008634AA" w:rsidP="008634AA">
      <w:pPr>
        <w:rPr>
          <w:rFonts w:ascii="Times New Roman" w:hAnsi="Times New Roman" w:cs="Times New Roman"/>
        </w:rPr>
      </w:pPr>
    </w:p>
    <w:p w14:paraId="30298F26" w14:textId="77777777" w:rsidR="008634AA" w:rsidRPr="008634AA" w:rsidRDefault="008634AA" w:rsidP="008634AA">
      <w:pPr>
        <w:rPr>
          <w:rFonts w:ascii="Times New Roman" w:hAnsi="Times New Roman" w:cs="Times New Roman"/>
        </w:rPr>
      </w:pPr>
    </w:p>
    <w:p w14:paraId="45657FEB" w14:textId="77777777" w:rsidR="008634AA" w:rsidRPr="008634AA" w:rsidRDefault="008634AA" w:rsidP="008634AA">
      <w:pPr>
        <w:rPr>
          <w:rFonts w:ascii="Times New Roman" w:hAnsi="Times New Roman" w:cs="Times New Roman"/>
        </w:rPr>
      </w:pPr>
    </w:p>
    <w:p w14:paraId="61E92F6A" w14:textId="77777777" w:rsidR="008634AA" w:rsidRPr="008634AA" w:rsidRDefault="008634AA" w:rsidP="008634AA">
      <w:pPr>
        <w:rPr>
          <w:rFonts w:ascii="Times New Roman" w:hAnsi="Times New Roman" w:cs="Times New Roman"/>
        </w:rPr>
      </w:pPr>
    </w:p>
    <w:p w14:paraId="49CCD591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What is the biggest difference between IAM in cloud and in traditional environments?</w:t>
      </w:r>
    </w:p>
    <w:p w14:paraId="5229F045" w14:textId="77777777" w:rsidR="008634AA" w:rsidRPr="008634AA" w:rsidRDefault="008634AA" w:rsidP="008634AA">
      <w:pPr>
        <w:rPr>
          <w:rFonts w:ascii="Times New Roman" w:hAnsi="Times New Roman" w:cs="Times New Roman"/>
          <w:b/>
          <w:bCs/>
        </w:rPr>
      </w:pPr>
      <w:r w:rsidRPr="008634AA">
        <w:rPr>
          <w:rFonts w:ascii="Times New Roman" w:hAnsi="Times New Roman" w:cs="Times New Roman"/>
          <w:b/>
          <w:bCs/>
        </w:rPr>
        <w:t>IAM Must span at least two organizational boundaries</w:t>
      </w:r>
    </w:p>
    <w:p w14:paraId="2DF363AE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Cloud is more secure</w:t>
      </w:r>
    </w:p>
    <w:p w14:paraId="6D43D12A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They use different standards</w:t>
      </w:r>
    </w:p>
    <w:p w14:paraId="5DBC38FC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 xml:space="preserve"> Cloud is less secure</w:t>
      </w:r>
    </w:p>
    <w:p w14:paraId="18E2F7C9" w14:textId="77777777" w:rsidR="008634AA" w:rsidRPr="008634AA" w:rsidRDefault="008634AA" w:rsidP="008634AA">
      <w:pPr>
        <w:rPr>
          <w:rFonts w:ascii="Times New Roman" w:hAnsi="Times New Roman" w:cs="Times New Roman"/>
        </w:rPr>
      </w:pPr>
    </w:p>
    <w:p w14:paraId="5648A47F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Which IAM standard is best suited for enterprises federating with cloud providers?</w:t>
      </w:r>
    </w:p>
    <w:p w14:paraId="3BDB8B1B" w14:textId="77777777" w:rsidR="008634AA" w:rsidRPr="008634AA" w:rsidRDefault="008634AA" w:rsidP="008634AA">
      <w:pPr>
        <w:rPr>
          <w:rFonts w:ascii="Times New Roman" w:hAnsi="Times New Roman" w:cs="Times New Roman"/>
          <w:b/>
          <w:bCs/>
        </w:rPr>
      </w:pPr>
      <w:r w:rsidRPr="008634AA">
        <w:rPr>
          <w:rFonts w:ascii="Times New Roman" w:hAnsi="Times New Roman" w:cs="Times New Roman"/>
          <w:b/>
          <w:bCs/>
        </w:rPr>
        <w:t>SAML</w:t>
      </w:r>
    </w:p>
    <w:p w14:paraId="70746505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XACML</w:t>
      </w:r>
    </w:p>
    <w:p w14:paraId="3C546555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Kerberos</w:t>
      </w:r>
    </w:p>
    <w:p w14:paraId="0CC032BE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OATH</w:t>
      </w:r>
    </w:p>
    <w:p w14:paraId="446753BA" w14:textId="77777777" w:rsidR="008634AA" w:rsidRPr="008634AA" w:rsidRDefault="008634AA" w:rsidP="008634AA">
      <w:pPr>
        <w:rPr>
          <w:rFonts w:ascii="Times New Roman" w:hAnsi="Times New Roman" w:cs="Times New Roman"/>
        </w:rPr>
      </w:pPr>
    </w:p>
    <w:p w14:paraId="4B03E2F5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Which of the following is one of the 3 most common identity standards in cloud environments?</w:t>
      </w:r>
    </w:p>
    <w:p w14:paraId="6F26A96B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SCIM</w:t>
      </w:r>
    </w:p>
    <w:p w14:paraId="393E5499" w14:textId="77777777" w:rsidR="008634AA" w:rsidRPr="008634AA" w:rsidRDefault="008634AA" w:rsidP="008634AA">
      <w:pPr>
        <w:rPr>
          <w:rFonts w:ascii="Times New Roman" w:hAnsi="Times New Roman" w:cs="Times New Roman"/>
          <w:b/>
          <w:bCs/>
        </w:rPr>
      </w:pPr>
      <w:r w:rsidRPr="008634AA">
        <w:rPr>
          <w:rFonts w:ascii="Times New Roman" w:hAnsi="Times New Roman" w:cs="Times New Roman"/>
        </w:rPr>
        <w:t xml:space="preserve"> </w:t>
      </w:r>
      <w:r w:rsidRPr="008634AA">
        <w:rPr>
          <w:rFonts w:ascii="Times New Roman" w:hAnsi="Times New Roman" w:cs="Times New Roman"/>
          <w:b/>
          <w:bCs/>
        </w:rPr>
        <w:t>OATH</w:t>
      </w:r>
    </w:p>
    <w:p w14:paraId="27404C9F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Kerberos</w:t>
      </w:r>
    </w:p>
    <w:p w14:paraId="68C83DD6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XACML</w:t>
      </w:r>
    </w:p>
    <w:p w14:paraId="64F91EEB" w14:textId="77777777" w:rsidR="008634AA" w:rsidRPr="008634AA" w:rsidRDefault="008634AA" w:rsidP="008634AA">
      <w:pPr>
        <w:rPr>
          <w:rFonts w:ascii="Times New Roman" w:hAnsi="Times New Roman" w:cs="Times New Roman"/>
        </w:rPr>
      </w:pPr>
    </w:p>
    <w:p w14:paraId="442417F4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In a hub and spoke model, which technology mediates between directory servers/identity providers and the service providers/relying parties:</w:t>
      </w:r>
    </w:p>
    <w:p w14:paraId="37B7CBC6" w14:textId="77777777" w:rsidR="008634AA" w:rsidRPr="008634AA" w:rsidRDefault="008634AA" w:rsidP="008634AA">
      <w:pPr>
        <w:rPr>
          <w:rFonts w:ascii="Times New Roman" w:hAnsi="Times New Roman" w:cs="Times New Roman"/>
          <w:b/>
          <w:bCs/>
        </w:rPr>
      </w:pPr>
      <w:r w:rsidRPr="008634AA">
        <w:rPr>
          <w:rFonts w:ascii="Times New Roman" w:hAnsi="Times New Roman" w:cs="Times New Roman"/>
          <w:b/>
          <w:bCs/>
        </w:rPr>
        <w:t>Federated identity brokers</w:t>
      </w:r>
    </w:p>
    <w:p w14:paraId="2111467F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Attribute services</w:t>
      </w:r>
    </w:p>
    <w:p w14:paraId="2ECA2844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lastRenderedPageBreak/>
        <w:t>CASB</w:t>
      </w:r>
    </w:p>
    <w:p w14:paraId="1C77800A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Directory servers</w:t>
      </w:r>
    </w:p>
    <w:p w14:paraId="2F77B01D" w14:textId="77777777" w:rsidR="008634AA" w:rsidRPr="008634AA" w:rsidRDefault="008634AA" w:rsidP="008634AA">
      <w:pPr>
        <w:rPr>
          <w:rFonts w:ascii="Times New Roman" w:hAnsi="Times New Roman" w:cs="Times New Roman"/>
        </w:rPr>
      </w:pPr>
    </w:p>
    <w:p w14:paraId="1DAC1005" w14:textId="77777777" w:rsidR="008634AA" w:rsidRPr="008634AA" w:rsidRDefault="008634AA" w:rsidP="008634AA">
      <w:pPr>
        <w:rPr>
          <w:rFonts w:ascii="Times New Roman" w:hAnsi="Times New Roman" w:cs="Times New Roman"/>
        </w:rPr>
      </w:pPr>
    </w:p>
    <w:p w14:paraId="6CEF4E3B" w14:textId="77777777" w:rsidR="008634AA" w:rsidRPr="008634AA" w:rsidRDefault="008634AA" w:rsidP="008634AA">
      <w:pPr>
        <w:rPr>
          <w:rFonts w:ascii="Times New Roman" w:hAnsi="Times New Roman" w:cs="Times New Roman"/>
        </w:rPr>
      </w:pPr>
    </w:p>
    <w:p w14:paraId="3399130A" w14:textId="77777777" w:rsidR="008634AA" w:rsidRPr="008634AA" w:rsidRDefault="008634AA" w:rsidP="008634AA">
      <w:pPr>
        <w:rPr>
          <w:rFonts w:ascii="Times New Roman" w:hAnsi="Times New Roman" w:cs="Times New Roman"/>
        </w:rPr>
      </w:pPr>
    </w:p>
    <w:p w14:paraId="127C25CD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Which of the following IAM security incidents is more likely in cloud versus traditional infrastructure and requires a dedicated incident response focus?</w:t>
      </w:r>
    </w:p>
    <w:p w14:paraId="3FC2E1AB" w14:textId="77777777" w:rsidR="008634AA" w:rsidRPr="008634AA" w:rsidRDefault="008634AA" w:rsidP="008634AA">
      <w:pPr>
        <w:rPr>
          <w:rFonts w:ascii="Times New Roman" w:hAnsi="Times New Roman" w:cs="Times New Roman"/>
          <w:b/>
          <w:bCs/>
        </w:rPr>
      </w:pPr>
      <w:r w:rsidRPr="008634AA">
        <w:rPr>
          <w:rFonts w:ascii="Times New Roman" w:hAnsi="Times New Roman" w:cs="Times New Roman"/>
          <w:b/>
          <w:bCs/>
        </w:rPr>
        <w:t>Account takeover</w:t>
      </w:r>
    </w:p>
    <w:p w14:paraId="32583FCE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Account abuse</w:t>
      </w:r>
    </w:p>
    <w:p w14:paraId="7E947DC6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Privilege escalation</w:t>
      </w:r>
    </w:p>
    <w:p w14:paraId="21AA211F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Pass the hash</w:t>
      </w:r>
    </w:p>
    <w:p w14:paraId="16C57669" w14:textId="77777777" w:rsidR="008634AA" w:rsidRPr="008634AA" w:rsidRDefault="008634AA" w:rsidP="008634AA">
      <w:pPr>
        <w:rPr>
          <w:rFonts w:ascii="Times New Roman" w:hAnsi="Times New Roman" w:cs="Times New Roman"/>
        </w:rPr>
      </w:pPr>
    </w:p>
    <w:p w14:paraId="305C4CF2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Multifactor authentication is absolutely mandatory for cloud computing due to the higher potential for remote account takeovers.</w:t>
      </w:r>
    </w:p>
    <w:p w14:paraId="6000BF99" w14:textId="77777777" w:rsidR="008634AA" w:rsidRPr="008634AA" w:rsidRDefault="008634AA" w:rsidP="008634AA">
      <w:pPr>
        <w:rPr>
          <w:rFonts w:ascii="Times New Roman" w:hAnsi="Times New Roman" w:cs="Times New Roman"/>
          <w:b/>
          <w:bCs/>
        </w:rPr>
      </w:pPr>
      <w:r w:rsidRPr="008634AA">
        <w:rPr>
          <w:rFonts w:ascii="Times New Roman" w:hAnsi="Times New Roman" w:cs="Times New Roman"/>
          <w:b/>
          <w:bCs/>
        </w:rPr>
        <w:t>True</w:t>
      </w:r>
    </w:p>
    <w:p w14:paraId="17C328B3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 xml:space="preserve"> False</w:t>
      </w:r>
    </w:p>
    <w:p w14:paraId="34FD25E2" w14:textId="77777777" w:rsidR="008634AA" w:rsidRPr="008634AA" w:rsidRDefault="008634AA" w:rsidP="008634AA">
      <w:pPr>
        <w:rPr>
          <w:rFonts w:ascii="Times New Roman" w:hAnsi="Times New Roman" w:cs="Times New Roman"/>
        </w:rPr>
      </w:pPr>
    </w:p>
    <w:p w14:paraId="6EA3142F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Checking to see if a user authenticated with MFA from a corporate IP address to authorize an action is an example of?</w:t>
      </w:r>
    </w:p>
    <w:p w14:paraId="014A3B0D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 xml:space="preserve"> Multifactor authorization</w:t>
      </w:r>
    </w:p>
    <w:p w14:paraId="17C80B76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Authentication</w:t>
      </w:r>
    </w:p>
    <w:p w14:paraId="706C6803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Role-based access controls</w:t>
      </w:r>
    </w:p>
    <w:p w14:paraId="09DF1EA3" w14:textId="77777777" w:rsidR="008634AA" w:rsidRPr="008634AA" w:rsidRDefault="008634AA" w:rsidP="008634AA">
      <w:pPr>
        <w:rPr>
          <w:rFonts w:ascii="Times New Roman" w:hAnsi="Times New Roman" w:cs="Times New Roman"/>
          <w:b/>
          <w:bCs/>
        </w:rPr>
      </w:pPr>
      <w:r w:rsidRPr="008634AA">
        <w:rPr>
          <w:rFonts w:ascii="Times New Roman" w:hAnsi="Times New Roman" w:cs="Times New Roman"/>
          <w:b/>
          <w:bCs/>
        </w:rPr>
        <w:t>Attribute based access controls</w:t>
      </w:r>
    </w:p>
    <w:p w14:paraId="4FA6FF7F" w14:textId="77777777" w:rsidR="008634AA" w:rsidRPr="008634AA" w:rsidRDefault="008634AA" w:rsidP="008634AA">
      <w:pPr>
        <w:rPr>
          <w:rFonts w:ascii="Times New Roman" w:hAnsi="Times New Roman" w:cs="Times New Roman"/>
          <w:b/>
          <w:bCs/>
        </w:rPr>
      </w:pPr>
    </w:p>
    <w:p w14:paraId="54A49263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What is an entitlement matrix used for?</w:t>
      </w:r>
    </w:p>
    <w:p w14:paraId="4890C558" w14:textId="77777777" w:rsidR="008634AA" w:rsidRPr="008634AA" w:rsidRDefault="008634AA" w:rsidP="008634AA">
      <w:pPr>
        <w:rPr>
          <w:rFonts w:ascii="Times New Roman" w:hAnsi="Times New Roman" w:cs="Times New Roman"/>
          <w:b/>
          <w:bCs/>
        </w:rPr>
      </w:pPr>
      <w:r w:rsidRPr="008634AA">
        <w:rPr>
          <w:rFonts w:ascii="Times New Roman" w:hAnsi="Times New Roman" w:cs="Times New Roman"/>
          <w:b/>
          <w:bCs/>
        </w:rPr>
        <w:t>To document authorizations</w:t>
      </w:r>
    </w:p>
    <w:p w14:paraId="74EF9197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To communicate security controls to a cloud provider</w:t>
      </w:r>
    </w:p>
    <w:p w14:paraId="25B138C8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To map the directory servers to the appropriate cloud provider</w:t>
      </w:r>
    </w:p>
    <w:p w14:paraId="1ADC0BED" w14:textId="77777777" w:rsidR="008634AA" w:rsidRPr="008634AA" w:rsidRDefault="008634AA" w:rsidP="008634AA">
      <w:pPr>
        <w:rPr>
          <w:rFonts w:ascii="Times New Roman" w:hAnsi="Times New Roman" w:cs="Times New Roman"/>
        </w:rPr>
      </w:pPr>
      <w:r w:rsidRPr="008634AA">
        <w:rPr>
          <w:rFonts w:ascii="Times New Roman" w:hAnsi="Times New Roman" w:cs="Times New Roman"/>
        </w:rPr>
        <w:t>To translate physical security controls to cloud controls</w:t>
      </w:r>
    </w:p>
    <w:p w14:paraId="06C25094" w14:textId="77777777" w:rsidR="008634AA" w:rsidRPr="008634AA" w:rsidRDefault="008634AA" w:rsidP="008634AA">
      <w:pPr>
        <w:rPr>
          <w:rFonts w:ascii="Times New Roman" w:hAnsi="Times New Roman" w:cs="Times New Roman"/>
        </w:rPr>
      </w:pPr>
    </w:p>
    <w:p w14:paraId="2E8A4565" w14:textId="77777777" w:rsidR="008634AA" w:rsidRDefault="008634AA" w:rsidP="008634AA">
      <w:r>
        <w:lastRenderedPageBreak/>
        <w:t>Why are elasticity and infrastructure templating critical IaaS security capabilities?</w:t>
      </w:r>
    </w:p>
    <w:p w14:paraId="0994EF0A" w14:textId="77777777" w:rsidR="008634AA" w:rsidRDefault="008634AA" w:rsidP="008634AA">
      <w:pPr>
        <w:ind w:left="720"/>
      </w:pPr>
      <w:r>
        <w:t>They improve scalability</w:t>
      </w:r>
    </w:p>
    <w:p w14:paraId="31A300B7" w14:textId="77777777" w:rsidR="008634AA" w:rsidRDefault="008634AA" w:rsidP="008634AA">
      <w:pPr>
        <w:ind w:left="720"/>
      </w:pPr>
      <w:r>
        <w:t>They optimize performance</w:t>
      </w:r>
    </w:p>
    <w:p w14:paraId="555F3B27" w14:textId="77777777" w:rsidR="008634AA" w:rsidRDefault="008634AA" w:rsidP="008634AA">
      <w:pPr>
        <w:ind w:left="720"/>
      </w:pPr>
      <w:r>
        <w:t>These are operational capabilities, not security capabilities</w:t>
      </w:r>
    </w:p>
    <w:p w14:paraId="416D3CBB" w14:textId="77777777" w:rsidR="008634AA" w:rsidRDefault="008634AA" w:rsidP="008634AA">
      <w:pPr>
        <w:ind w:left="720"/>
        <w:rPr>
          <w:b/>
          <w:bCs/>
        </w:rPr>
      </w:pPr>
      <w:r w:rsidRPr="00CC5E1A">
        <w:rPr>
          <w:b/>
          <w:bCs/>
        </w:rPr>
        <w:t>They enable immutable deployments.</w:t>
      </w:r>
    </w:p>
    <w:p w14:paraId="16BFAB8D" w14:textId="77777777" w:rsidR="008634AA" w:rsidRDefault="008634AA" w:rsidP="008634AA">
      <w:r w:rsidRPr="00CC5E1A">
        <w:t>Which of the following protocols should a SaaS provider support to help</w:t>
      </w:r>
      <w:r>
        <w:t xml:space="preserve"> </w:t>
      </w:r>
      <w:r w:rsidRPr="00CC5E1A">
        <w:t xml:space="preserve">extend an </w:t>
      </w:r>
      <w:proofErr w:type="gramStart"/>
      <w:r w:rsidRPr="00CC5E1A">
        <w:t>enterprises existing user management security controls</w:t>
      </w:r>
      <w:proofErr w:type="gramEnd"/>
      <w:r w:rsidRPr="00CC5E1A">
        <w:t xml:space="preserve"> and is</w:t>
      </w:r>
      <w:r>
        <w:t xml:space="preserve"> </w:t>
      </w:r>
      <w:r w:rsidRPr="00CC5E1A">
        <w:t>considered a critical security capability?</w:t>
      </w:r>
    </w:p>
    <w:p w14:paraId="5224FCFD" w14:textId="77777777" w:rsidR="008634AA" w:rsidRDefault="008634AA" w:rsidP="008634AA">
      <w:pPr>
        <w:ind w:left="720"/>
      </w:pPr>
      <w:proofErr w:type="spellStart"/>
      <w:r w:rsidRPr="00CC5E1A">
        <w:t>AuthZ</w:t>
      </w:r>
      <w:proofErr w:type="spellEnd"/>
    </w:p>
    <w:p w14:paraId="700A5BA9" w14:textId="77777777" w:rsidR="008634AA" w:rsidRDefault="008634AA" w:rsidP="008634AA">
      <w:pPr>
        <w:ind w:left="720"/>
      </w:pPr>
      <w:proofErr w:type="spellStart"/>
      <w:r>
        <w:t>LDAp</w:t>
      </w:r>
      <w:proofErr w:type="spellEnd"/>
    </w:p>
    <w:p w14:paraId="586B55DC" w14:textId="77777777" w:rsidR="008634AA" w:rsidRPr="00CC5E1A" w:rsidRDefault="008634AA" w:rsidP="008634AA">
      <w:pPr>
        <w:ind w:left="720"/>
        <w:rPr>
          <w:b/>
          <w:bCs/>
        </w:rPr>
      </w:pPr>
      <w:r w:rsidRPr="00CC5E1A">
        <w:rPr>
          <w:b/>
          <w:bCs/>
        </w:rPr>
        <w:t>SAML</w:t>
      </w:r>
    </w:p>
    <w:p w14:paraId="28C9AF51" w14:textId="77777777" w:rsidR="008634AA" w:rsidRDefault="008634AA" w:rsidP="008634AA">
      <w:pPr>
        <w:ind w:left="720"/>
      </w:pPr>
      <w:r>
        <w:t>IPV6</w:t>
      </w:r>
    </w:p>
    <w:p w14:paraId="5C577A76" w14:textId="77777777" w:rsidR="008634AA" w:rsidRDefault="008634AA" w:rsidP="008634AA">
      <w:r>
        <w:t>Why are reviewable audits important when evaluating a cloud provider?</w:t>
      </w:r>
    </w:p>
    <w:p w14:paraId="2301D803" w14:textId="77777777" w:rsidR="008634AA" w:rsidRDefault="008634AA" w:rsidP="008634AA">
      <w:pPr>
        <w:ind w:left="720"/>
      </w:pPr>
      <w:r>
        <w:t>Third party auditors provide better results than internal auditors</w:t>
      </w:r>
    </w:p>
    <w:p w14:paraId="18C8A816" w14:textId="77777777" w:rsidR="008634AA" w:rsidRDefault="008634AA" w:rsidP="008634AA">
      <w:pPr>
        <w:ind w:left="720"/>
      </w:pPr>
      <w:r>
        <w:t>They will meet all regulatory and compliance standards</w:t>
      </w:r>
    </w:p>
    <w:p w14:paraId="64E501EC" w14:textId="77777777" w:rsidR="008634AA" w:rsidRDefault="008634AA" w:rsidP="008634AA">
      <w:pPr>
        <w:ind w:left="720"/>
      </w:pPr>
      <w:r>
        <w:t>They fill the gaps in any cloud provider security documentation</w:t>
      </w:r>
    </w:p>
    <w:p w14:paraId="4087A1D6" w14:textId="77777777" w:rsidR="008634AA" w:rsidRDefault="008634AA" w:rsidP="008634AA">
      <w:pPr>
        <w:ind w:left="720"/>
        <w:rPr>
          <w:b/>
          <w:bCs/>
        </w:rPr>
      </w:pPr>
      <w:r w:rsidRPr="00CC5E1A">
        <w:rPr>
          <w:b/>
          <w:bCs/>
        </w:rPr>
        <w:t>They provide third party validation when you cannot audit a provider yourself</w:t>
      </w:r>
    </w:p>
    <w:p w14:paraId="2E58662F" w14:textId="77777777" w:rsidR="008634AA" w:rsidRPr="00CC5E1A" w:rsidRDefault="008634AA" w:rsidP="008634AA">
      <w:r w:rsidRPr="00CC5E1A">
        <w:t>Frequent audits and assessments are important when looking at a cloud</w:t>
      </w:r>
      <w:r>
        <w:t xml:space="preserve"> </w:t>
      </w:r>
      <w:r w:rsidRPr="00CC5E1A">
        <w:t>provider due to how rapidly they evolved their services</w:t>
      </w:r>
    </w:p>
    <w:p w14:paraId="1054F1F1" w14:textId="77777777" w:rsidR="008634AA" w:rsidRPr="00CC5E1A" w:rsidRDefault="008634AA" w:rsidP="008634AA">
      <w:pPr>
        <w:ind w:left="720"/>
        <w:rPr>
          <w:b/>
        </w:rPr>
      </w:pPr>
      <w:r w:rsidRPr="00CC5E1A">
        <w:rPr>
          <w:b/>
        </w:rPr>
        <w:t>True</w:t>
      </w:r>
    </w:p>
    <w:p w14:paraId="25D26E5D" w14:textId="77777777" w:rsidR="008634AA" w:rsidRDefault="008634AA" w:rsidP="008634AA">
      <w:pPr>
        <w:ind w:left="720"/>
      </w:pPr>
      <w:r w:rsidRPr="00CC5E1A">
        <w:t>False</w:t>
      </w:r>
    </w:p>
    <w:p w14:paraId="14E0A806" w14:textId="77777777" w:rsidR="008634AA" w:rsidRDefault="008634AA" w:rsidP="008634AA">
      <w:r>
        <w:t>Select all of the following characteristics that are required for something to be considered Security as a Service:</w:t>
      </w:r>
    </w:p>
    <w:p w14:paraId="099AB78A" w14:textId="77777777" w:rsidR="008634AA" w:rsidRDefault="008634AA" w:rsidP="008634AA">
      <w:pPr>
        <w:ind w:left="720"/>
      </w:pPr>
      <w:r>
        <w:t>It has a hosted web interface</w:t>
      </w:r>
    </w:p>
    <w:p w14:paraId="0F7FD5F1" w14:textId="77777777" w:rsidR="008634AA" w:rsidRPr="00CC5E1A" w:rsidRDefault="008634AA" w:rsidP="008634AA">
      <w:pPr>
        <w:ind w:left="720"/>
        <w:rPr>
          <w:b/>
          <w:bCs/>
        </w:rPr>
      </w:pPr>
      <w:r w:rsidRPr="00CC5E1A">
        <w:rPr>
          <w:b/>
          <w:bCs/>
        </w:rPr>
        <w:t xml:space="preserve">It meets the NIST </w:t>
      </w:r>
      <w:proofErr w:type="spellStart"/>
      <w:r w:rsidRPr="00CC5E1A">
        <w:rPr>
          <w:b/>
          <w:bCs/>
        </w:rPr>
        <w:t>essegtial</w:t>
      </w:r>
      <w:proofErr w:type="spellEnd"/>
      <w:r w:rsidRPr="00CC5E1A">
        <w:rPr>
          <w:b/>
          <w:bCs/>
        </w:rPr>
        <w:t xml:space="preserve"> characteristics</w:t>
      </w:r>
    </w:p>
    <w:p w14:paraId="363F49DB" w14:textId="77777777" w:rsidR="008634AA" w:rsidRDefault="008634AA" w:rsidP="008634AA">
      <w:pPr>
        <w:ind w:left="720"/>
      </w:pPr>
      <w:r>
        <w:t xml:space="preserve">It is built on </w:t>
      </w:r>
      <w:proofErr w:type="gramStart"/>
      <w:r>
        <w:t>a</w:t>
      </w:r>
      <w:proofErr w:type="gramEnd"/>
      <w:r>
        <w:t xml:space="preserve"> IaaS provider</w:t>
      </w:r>
    </w:p>
    <w:p w14:paraId="35011F17" w14:textId="77777777" w:rsidR="008634AA" w:rsidRPr="00CC5E1A" w:rsidRDefault="008634AA" w:rsidP="008634AA">
      <w:pPr>
        <w:ind w:left="720"/>
        <w:rPr>
          <w:b/>
          <w:bCs/>
        </w:rPr>
      </w:pPr>
      <w:r w:rsidRPr="00CC5E1A">
        <w:rPr>
          <w:b/>
          <w:bCs/>
        </w:rPr>
        <w:t>It is a security product or service delivered as a cloud service</w:t>
      </w:r>
    </w:p>
    <w:p w14:paraId="0712889B" w14:textId="77777777" w:rsidR="008634AA" w:rsidRDefault="008634AA" w:rsidP="008634AA">
      <w:pPr>
        <w:ind w:left="720"/>
      </w:pPr>
      <w:r>
        <w:t xml:space="preserve">It is marketed as </w:t>
      </w:r>
      <w:proofErr w:type="spellStart"/>
      <w:r>
        <w:t>SecaaS</w:t>
      </w:r>
      <w:proofErr w:type="spellEnd"/>
    </w:p>
    <w:p w14:paraId="6D0F4E37" w14:textId="77777777" w:rsidR="008634AA" w:rsidRDefault="008634AA" w:rsidP="008634AA">
      <w:r>
        <w:t>Which of the following is one of the more unique potential benefits of Security as a Service:</w:t>
      </w:r>
    </w:p>
    <w:p w14:paraId="7F387EC0" w14:textId="77777777" w:rsidR="008634AA" w:rsidRDefault="008634AA" w:rsidP="008634AA">
      <w:pPr>
        <w:ind w:left="720"/>
      </w:pPr>
      <w:r>
        <w:t>Transparency</w:t>
      </w:r>
    </w:p>
    <w:p w14:paraId="356385CF" w14:textId="77777777" w:rsidR="008634AA" w:rsidRDefault="008634AA" w:rsidP="008634AA">
      <w:pPr>
        <w:ind w:left="720"/>
      </w:pPr>
      <w:r>
        <w:t>Compliance</w:t>
      </w:r>
    </w:p>
    <w:p w14:paraId="46112BFE" w14:textId="77777777" w:rsidR="008634AA" w:rsidRDefault="008634AA" w:rsidP="008634AA">
      <w:pPr>
        <w:ind w:left="720"/>
      </w:pPr>
      <w:r>
        <w:lastRenderedPageBreak/>
        <w:t>Customer visibility</w:t>
      </w:r>
    </w:p>
    <w:p w14:paraId="1BD1884A" w14:textId="77777777" w:rsidR="008634AA" w:rsidRDefault="008634AA" w:rsidP="008634AA">
      <w:pPr>
        <w:ind w:left="720"/>
        <w:rPr>
          <w:b/>
          <w:bCs/>
        </w:rPr>
      </w:pPr>
      <w:r w:rsidRPr="00CC5E1A">
        <w:rPr>
          <w:b/>
          <w:bCs/>
        </w:rPr>
        <w:t>Intelligence Sharing</w:t>
      </w:r>
    </w:p>
    <w:p w14:paraId="506650A1" w14:textId="77777777" w:rsidR="008634AA" w:rsidRPr="00CC5E1A" w:rsidRDefault="008634AA" w:rsidP="008634AA">
      <w:r w:rsidRPr="00CC5E1A">
        <w:t>Why are regulation differences a potential concern of using Security as a Service?</w:t>
      </w:r>
    </w:p>
    <w:p w14:paraId="003010DA" w14:textId="77777777" w:rsidR="008634AA" w:rsidRPr="00CC5E1A" w:rsidRDefault="008634AA" w:rsidP="008634AA">
      <w:pPr>
        <w:ind w:left="720"/>
        <w:rPr>
          <w:b/>
        </w:rPr>
      </w:pPr>
      <w:r w:rsidRPr="00CC5E1A">
        <w:rPr>
          <w:b/>
        </w:rPr>
        <w:t xml:space="preserve">The cloud consumer may have regulatory obligations the </w:t>
      </w:r>
      <w:proofErr w:type="spellStart"/>
      <w:r w:rsidRPr="00CC5E1A">
        <w:rPr>
          <w:b/>
        </w:rPr>
        <w:t>SecaaS</w:t>
      </w:r>
      <w:proofErr w:type="spellEnd"/>
      <w:r w:rsidRPr="00CC5E1A">
        <w:rPr>
          <w:b/>
        </w:rPr>
        <w:t xml:space="preserve"> provider</w:t>
      </w:r>
      <w:r>
        <w:rPr>
          <w:b/>
          <w:bCs/>
        </w:rPr>
        <w:t xml:space="preserve"> </w:t>
      </w:r>
      <w:r w:rsidRPr="00CC5E1A">
        <w:rPr>
          <w:b/>
        </w:rPr>
        <w:t>can't meet</w:t>
      </w:r>
    </w:p>
    <w:p w14:paraId="4F031EEF" w14:textId="77777777" w:rsidR="008634AA" w:rsidRPr="00CC5E1A" w:rsidRDefault="008634AA" w:rsidP="008634AA">
      <w:pPr>
        <w:ind w:left="720"/>
      </w:pPr>
      <w:proofErr w:type="spellStart"/>
      <w:r w:rsidRPr="00CC5E1A">
        <w:t>SecaaS</w:t>
      </w:r>
      <w:proofErr w:type="spellEnd"/>
      <w:r w:rsidRPr="00CC5E1A">
        <w:t xml:space="preserve"> is unregulated</w:t>
      </w:r>
    </w:p>
    <w:p w14:paraId="45C6A951" w14:textId="77777777" w:rsidR="008634AA" w:rsidRPr="00CC5E1A" w:rsidRDefault="008634AA" w:rsidP="008634AA">
      <w:pPr>
        <w:ind w:left="720"/>
      </w:pPr>
      <w:proofErr w:type="spellStart"/>
      <w:r w:rsidRPr="00CC5E1A">
        <w:t>SecaaS</w:t>
      </w:r>
      <w:proofErr w:type="spellEnd"/>
      <w:r w:rsidRPr="00CC5E1A">
        <w:t xml:space="preserve"> is highly regulated</w:t>
      </w:r>
    </w:p>
    <w:p w14:paraId="715A5F44" w14:textId="77777777" w:rsidR="008634AA" w:rsidRDefault="008634AA" w:rsidP="008634AA">
      <w:pPr>
        <w:ind w:left="720"/>
      </w:pPr>
      <w:r w:rsidRPr="00CC5E1A">
        <w:t>The cloud provider may have regulatory obligations the customer can't meet</w:t>
      </w:r>
    </w:p>
    <w:p w14:paraId="3305A18D" w14:textId="77777777" w:rsidR="008634AA" w:rsidRDefault="008634AA" w:rsidP="008634AA">
      <w:r>
        <w:t xml:space="preserve">Using </w:t>
      </w:r>
      <w:proofErr w:type="spellStart"/>
      <w:r>
        <w:t>SecaaS</w:t>
      </w:r>
      <w:proofErr w:type="spellEnd"/>
      <w:r>
        <w:t xml:space="preserve"> removes accountability for the client, but only for the particular security control the service addresses.</w:t>
      </w:r>
    </w:p>
    <w:p w14:paraId="7A135CC9" w14:textId="77777777" w:rsidR="008634AA" w:rsidRDefault="008634AA" w:rsidP="008634AA">
      <w:pPr>
        <w:ind w:left="720"/>
      </w:pPr>
      <w:r>
        <w:t>True</w:t>
      </w:r>
    </w:p>
    <w:p w14:paraId="53DB7E8F" w14:textId="77777777" w:rsidR="008634AA" w:rsidRDefault="008634AA" w:rsidP="008634AA">
      <w:pPr>
        <w:ind w:left="720"/>
        <w:rPr>
          <w:b/>
          <w:bCs/>
        </w:rPr>
      </w:pPr>
      <w:r w:rsidRPr="00CC5E1A">
        <w:rPr>
          <w:b/>
          <w:bCs/>
        </w:rPr>
        <w:t>False</w:t>
      </w:r>
    </w:p>
    <w:p w14:paraId="26931163" w14:textId="77777777" w:rsidR="008634AA" w:rsidRPr="000C5011" w:rsidRDefault="008634AA" w:rsidP="008634AA">
      <w:r w:rsidRPr="000C5011">
        <w:t>What characteristic would make a Federated Identity Broker be</w:t>
      </w:r>
      <w:r>
        <w:t xml:space="preserve"> </w:t>
      </w:r>
      <w:r w:rsidRPr="000C5011">
        <w:t xml:space="preserve">considered </w:t>
      </w:r>
      <w:proofErr w:type="spellStart"/>
      <w:r w:rsidRPr="000C5011">
        <w:t>SECaaS</w:t>
      </w:r>
      <w:proofErr w:type="spellEnd"/>
      <w:r w:rsidRPr="000C5011">
        <w:t xml:space="preserve"> vs. a traditional tool?</w:t>
      </w:r>
    </w:p>
    <w:p w14:paraId="730EC9D8" w14:textId="77777777" w:rsidR="008634AA" w:rsidRPr="000C5011" w:rsidRDefault="008634AA" w:rsidP="008634AA">
      <w:pPr>
        <w:ind w:left="720"/>
      </w:pPr>
      <w:r w:rsidRPr="000C5011">
        <w:t>It supports SAML</w:t>
      </w:r>
    </w:p>
    <w:p w14:paraId="19625D3B" w14:textId="77777777" w:rsidR="008634AA" w:rsidRPr="000C5011" w:rsidRDefault="008634AA" w:rsidP="008634AA">
      <w:pPr>
        <w:ind w:left="720"/>
      </w:pPr>
      <w:r w:rsidRPr="000C5011">
        <w:t xml:space="preserve">It supports multiple cloud providers AND </w:t>
      </w:r>
      <w:proofErr w:type="gramStart"/>
      <w:r w:rsidRPr="000C5011">
        <w:t>on premise</w:t>
      </w:r>
      <w:proofErr w:type="gramEnd"/>
      <w:r w:rsidRPr="000C5011">
        <w:t xml:space="preserve"> directories</w:t>
      </w:r>
    </w:p>
    <w:p w14:paraId="6D9F5A5A" w14:textId="77777777" w:rsidR="008634AA" w:rsidRPr="000C5011" w:rsidRDefault="008634AA" w:rsidP="008634AA">
      <w:pPr>
        <w:ind w:left="720"/>
      </w:pPr>
      <w:r w:rsidRPr="000C5011">
        <w:t>It brokers authentication to cloud services</w:t>
      </w:r>
    </w:p>
    <w:p w14:paraId="155A1833" w14:textId="77777777" w:rsidR="008634AA" w:rsidRDefault="008634AA" w:rsidP="008634AA">
      <w:pPr>
        <w:ind w:left="720"/>
        <w:rPr>
          <w:b/>
          <w:bCs/>
        </w:rPr>
      </w:pPr>
      <w:r>
        <w:rPr>
          <w:b/>
          <w:bCs/>
        </w:rPr>
        <w:t xml:space="preserve">It </w:t>
      </w:r>
      <w:r w:rsidRPr="000C5011">
        <w:rPr>
          <w:b/>
        </w:rPr>
        <w:t>is hosted in the cloud, elastic, and you pay per user</w:t>
      </w:r>
    </w:p>
    <w:p w14:paraId="3C5F066A" w14:textId="77777777" w:rsidR="008634AA" w:rsidRPr="000C5011" w:rsidRDefault="008634AA" w:rsidP="008634AA">
      <w:pPr>
        <w:rPr>
          <w:b/>
        </w:rPr>
      </w:pPr>
      <w:r w:rsidRPr="000C5011">
        <w:rPr>
          <w:b/>
        </w:rPr>
        <w:t xml:space="preserve">What is a potential advantage of a web security gateway </w:t>
      </w:r>
      <w:proofErr w:type="spellStart"/>
      <w:r w:rsidRPr="000C5011">
        <w:rPr>
          <w:b/>
        </w:rPr>
        <w:t>SECaaS</w:t>
      </w:r>
      <w:proofErr w:type="spellEnd"/>
      <w:r w:rsidRPr="000C5011">
        <w:rPr>
          <w:b/>
        </w:rPr>
        <w:t xml:space="preserve"> over an</w:t>
      </w:r>
      <w:r>
        <w:rPr>
          <w:b/>
          <w:bCs/>
        </w:rPr>
        <w:t xml:space="preserve"> </w:t>
      </w:r>
      <w:r w:rsidRPr="000C5011">
        <w:rPr>
          <w:b/>
        </w:rPr>
        <w:t>on-premise tool?</w:t>
      </w:r>
    </w:p>
    <w:p w14:paraId="2485D897" w14:textId="77777777" w:rsidR="008634AA" w:rsidRPr="000C5011" w:rsidRDefault="008634AA" w:rsidP="008634AA">
      <w:pPr>
        <w:ind w:left="720"/>
      </w:pPr>
      <w:r w:rsidRPr="000C5011">
        <w:t>Supports HTTPS</w:t>
      </w:r>
    </w:p>
    <w:p w14:paraId="3DD2E8A8" w14:textId="77777777" w:rsidR="008634AA" w:rsidRPr="000C5011" w:rsidRDefault="008634AA" w:rsidP="008634AA">
      <w:pPr>
        <w:ind w:left="720"/>
      </w:pPr>
      <w:r w:rsidRPr="000C5011">
        <w:t>They are always less expensive</w:t>
      </w:r>
    </w:p>
    <w:p w14:paraId="5F3439AA" w14:textId="77777777" w:rsidR="008634AA" w:rsidRPr="000C5011" w:rsidRDefault="008634AA" w:rsidP="008634AA">
      <w:pPr>
        <w:ind w:left="720"/>
      </w:pPr>
      <w:r w:rsidRPr="000C5011">
        <w:t>It will generally catch more malware</w:t>
      </w:r>
    </w:p>
    <w:p w14:paraId="71951748" w14:textId="77777777" w:rsidR="008634AA" w:rsidRDefault="008634AA" w:rsidP="008634AA">
      <w:pPr>
        <w:ind w:left="720"/>
        <w:rPr>
          <w:b/>
          <w:bCs/>
        </w:rPr>
      </w:pPr>
      <w:r w:rsidRPr="000C5011">
        <w:rPr>
          <w:b/>
        </w:rPr>
        <w:t>You can protect mobile users without requiring a VPN to the corporate network</w:t>
      </w:r>
    </w:p>
    <w:p w14:paraId="7FAB0DE7" w14:textId="77777777" w:rsidR="008634AA" w:rsidRPr="000C5011" w:rsidRDefault="008634AA" w:rsidP="008634AA">
      <w:pPr>
        <w:rPr>
          <w:b/>
        </w:rPr>
      </w:pPr>
      <w:r w:rsidRPr="000C5011">
        <w:rPr>
          <w:b/>
        </w:rPr>
        <w:t>What is required to redirect traffic to a cloud WAF?</w:t>
      </w:r>
    </w:p>
    <w:p w14:paraId="604154B9" w14:textId="77777777" w:rsidR="008634AA" w:rsidRPr="000C5011" w:rsidRDefault="008634AA" w:rsidP="008634AA">
      <w:pPr>
        <w:ind w:left="720"/>
      </w:pPr>
      <w:r w:rsidRPr="000C5011">
        <w:t>An on-premise proxy</w:t>
      </w:r>
    </w:p>
    <w:p w14:paraId="455C1626" w14:textId="77777777" w:rsidR="008634AA" w:rsidRPr="000C5011" w:rsidRDefault="008634AA" w:rsidP="008634AA">
      <w:pPr>
        <w:ind w:left="720"/>
      </w:pPr>
      <w:r w:rsidRPr="000C5011">
        <w:t>GRE tunneling</w:t>
      </w:r>
    </w:p>
    <w:p w14:paraId="78CA7A94" w14:textId="77777777" w:rsidR="008634AA" w:rsidRPr="000C5011" w:rsidRDefault="008634AA" w:rsidP="008634AA">
      <w:pPr>
        <w:ind w:left="720"/>
      </w:pPr>
      <w:r w:rsidRPr="000C5011">
        <w:t>A VPN</w:t>
      </w:r>
    </w:p>
    <w:p w14:paraId="0ACD8A9C" w14:textId="77777777" w:rsidR="008634AA" w:rsidRDefault="008634AA" w:rsidP="008634AA">
      <w:pPr>
        <w:ind w:left="720"/>
        <w:rPr>
          <w:b/>
          <w:bCs/>
        </w:rPr>
      </w:pPr>
      <w:r w:rsidRPr="000C5011">
        <w:rPr>
          <w:b/>
        </w:rPr>
        <w:t>DNS chan</w:t>
      </w:r>
      <w:r>
        <w:rPr>
          <w:b/>
          <w:bCs/>
        </w:rPr>
        <w:t>ges</w:t>
      </w:r>
    </w:p>
    <w:p w14:paraId="0A4B4C7B" w14:textId="77777777" w:rsidR="008634AA" w:rsidRPr="000C5011" w:rsidRDefault="008634AA" w:rsidP="008634AA">
      <w:pPr>
        <w:rPr>
          <w:b/>
        </w:rPr>
      </w:pPr>
      <w:r w:rsidRPr="000C5011">
        <w:rPr>
          <w:b/>
        </w:rPr>
        <w:t>Can a cloud-based key management service be integrated with on-</w:t>
      </w:r>
      <w:r>
        <w:rPr>
          <w:b/>
          <w:bCs/>
        </w:rPr>
        <w:t xml:space="preserve"> </w:t>
      </w:r>
      <w:r w:rsidRPr="000C5011">
        <w:rPr>
          <w:b/>
        </w:rPr>
        <w:t>premise encryption?</w:t>
      </w:r>
    </w:p>
    <w:p w14:paraId="05C1BAF1" w14:textId="77777777" w:rsidR="008634AA" w:rsidRPr="000C5011" w:rsidRDefault="008634AA" w:rsidP="008634AA">
      <w:pPr>
        <w:ind w:left="720"/>
      </w:pPr>
      <w:r w:rsidRPr="000C5011">
        <w:t>No</w:t>
      </w:r>
    </w:p>
    <w:p w14:paraId="742D6220" w14:textId="77777777" w:rsidR="008634AA" w:rsidRDefault="008634AA" w:rsidP="008634AA">
      <w:pPr>
        <w:ind w:left="720"/>
        <w:rPr>
          <w:b/>
          <w:bCs/>
        </w:rPr>
      </w:pPr>
      <w:r w:rsidRPr="000C5011">
        <w:rPr>
          <w:b/>
        </w:rPr>
        <w:t>Yes</w:t>
      </w:r>
    </w:p>
    <w:p w14:paraId="0C1A56C5" w14:textId="77777777" w:rsidR="008634AA" w:rsidRPr="000C5011" w:rsidRDefault="008634AA" w:rsidP="008634AA">
      <w:pPr>
        <w:rPr>
          <w:b/>
        </w:rPr>
      </w:pPr>
      <w:r w:rsidRPr="000C5011">
        <w:rPr>
          <w:b/>
        </w:rPr>
        <w:lastRenderedPageBreak/>
        <w:t xml:space="preserve">If an </w:t>
      </w:r>
      <w:proofErr w:type="gramStart"/>
      <w:r w:rsidRPr="000C5011">
        <w:rPr>
          <w:b/>
        </w:rPr>
        <w:t>attacker compromises</w:t>
      </w:r>
      <w:proofErr w:type="gramEnd"/>
      <w:r w:rsidRPr="000C5011">
        <w:rPr>
          <w:b/>
        </w:rPr>
        <w:t xml:space="preserve"> one of your virtual machines, and then uses it</w:t>
      </w:r>
      <w:r>
        <w:rPr>
          <w:b/>
          <w:bCs/>
        </w:rPr>
        <w:t xml:space="preserve"> </w:t>
      </w:r>
      <w:r w:rsidRPr="000C5011">
        <w:rPr>
          <w:b/>
        </w:rPr>
        <w:t>to attack other clients on the same cloud platform, what is the cloud</w:t>
      </w:r>
      <w:r>
        <w:rPr>
          <w:b/>
          <w:bCs/>
        </w:rPr>
        <w:t xml:space="preserve"> </w:t>
      </w:r>
      <w:r w:rsidRPr="000C5011">
        <w:rPr>
          <w:b/>
        </w:rPr>
        <w:t>provided s likely action?</w:t>
      </w:r>
    </w:p>
    <w:p w14:paraId="697F81D4" w14:textId="77777777" w:rsidR="008634AA" w:rsidRPr="000C5011" w:rsidRDefault="008634AA" w:rsidP="008634AA">
      <w:pPr>
        <w:ind w:left="720"/>
      </w:pPr>
      <w:r w:rsidRPr="000C5011">
        <w:t>The CSP will prioritize defending the rest of your deployment from the attack.</w:t>
      </w:r>
    </w:p>
    <w:p w14:paraId="5BA4A00B" w14:textId="77777777" w:rsidR="008634AA" w:rsidRPr="000C5011" w:rsidRDefault="008634AA" w:rsidP="008634AA">
      <w:pPr>
        <w:ind w:left="720"/>
        <w:rPr>
          <w:b/>
        </w:rPr>
      </w:pPr>
      <w:r w:rsidRPr="000C5011">
        <w:rPr>
          <w:b/>
        </w:rPr>
        <w:t xml:space="preserve">The CSP will first protect the </w:t>
      </w:r>
      <w:r>
        <w:rPr>
          <w:b/>
          <w:bCs/>
        </w:rPr>
        <w:t>r</w:t>
      </w:r>
      <w:r w:rsidRPr="000C5011">
        <w:rPr>
          <w:b/>
        </w:rPr>
        <w:t>est of their broader clients, which may mean disrupting</w:t>
      </w:r>
    </w:p>
    <w:p w14:paraId="559CB3C4" w14:textId="77777777" w:rsidR="008634AA" w:rsidRPr="000C5011" w:rsidRDefault="008634AA" w:rsidP="008634AA">
      <w:pPr>
        <w:ind w:left="720"/>
        <w:rPr>
          <w:b/>
        </w:rPr>
      </w:pPr>
      <w:r w:rsidRPr="000C5011">
        <w:rPr>
          <w:b/>
        </w:rPr>
        <w:t>your deployment</w:t>
      </w:r>
    </w:p>
    <w:p w14:paraId="77A94403" w14:textId="77777777" w:rsidR="008634AA" w:rsidRPr="000C5011" w:rsidRDefault="008634AA" w:rsidP="008634AA">
      <w:pPr>
        <w:ind w:left="720"/>
      </w:pPr>
      <w:r w:rsidRPr="000C5011">
        <w:t>The CSP will prioritize alerting you and providing information needed for you to</w:t>
      </w:r>
    </w:p>
    <w:p w14:paraId="33A310D1" w14:textId="77777777" w:rsidR="008634AA" w:rsidRPr="000C5011" w:rsidRDefault="008634AA" w:rsidP="008634AA">
      <w:pPr>
        <w:ind w:left="720"/>
      </w:pPr>
      <w:r w:rsidRPr="000C5011">
        <w:t>respond to the attack.</w:t>
      </w:r>
    </w:p>
    <w:p w14:paraId="11C8E0CB" w14:textId="77777777" w:rsidR="008634AA" w:rsidRDefault="008634AA" w:rsidP="008634AA">
      <w:pPr>
        <w:ind w:left="720"/>
      </w:pPr>
      <w:r w:rsidRPr="000C5011">
        <w:t>The CSP has no responsibility in this situation per the shared responsibilities model.</w:t>
      </w:r>
    </w:p>
    <w:p w14:paraId="62648E6E" w14:textId="77777777" w:rsidR="008634AA" w:rsidRDefault="008634AA" w:rsidP="008634AA">
      <w:r w:rsidRPr="000C5011">
        <w:t>Click and drag the incident response phases in the proper order.</w:t>
      </w:r>
    </w:p>
    <w:p w14:paraId="46B90520" w14:textId="77777777" w:rsidR="008634AA" w:rsidRDefault="008634AA" w:rsidP="008634AA">
      <w:r w:rsidRPr="000C5011">
        <w:rPr>
          <w:noProof/>
        </w:rPr>
        <w:drawing>
          <wp:inline distT="0" distB="0" distL="0" distR="0" wp14:anchorId="7AA072FE" wp14:editId="78687334">
            <wp:extent cx="5403048" cy="3033023"/>
            <wp:effectExtent l="0" t="0" r="7620" b="0"/>
            <wp:docPr id="37139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98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7D6F" w14:textId="77777777" w:rsidR="008634AA" w:rsidRDefault="008634AA" w:rsidP="008634AA">
      <w:r>
        <w:t>In which phase would you build a cloud "jump kit" of tools and code to speed a response?</w:t>
      </w:r>
    </w:p>
    <w:p w14:paraId="6B06D8DF" w14:textId="77777777" w:rsidR="008634AA" w:rsidRDefault="008634AA" w:rsidP="008634AA">
      <w:pPr>
        <w:ind w:left="720"/>
      </w:pPr>
      <w:r>
        <w:t>Detection and analysis</w:t>
      </w:r>
    </w:p>
    <w:p w14:paraId="00BAE325" w14:textId="77777777" w:rsidR="008634AA" w:rsidRDefault="008634AA" w:rsidP="008634AA">
      <w:pPr>
        <w:ind w:left="720"/>
      </w:pPr>
      <w:r>
        <w:t>Containment and response</w:t>
      </w:r>
    </w:p>
    <w:p w14:paraId="1CA8A6EF" w14:textId="77777777" w:rsidR="008634AA" w:rsidRDefault="008634AA" w:rsidP="008634AA">
      <w:pPr>
        <w:ind w:left="720"/>
      </w:pPr>
      <w:r>
        <w:t>Postmortem</w:t>
      </w:r>
    </w:p>
    <w:p w14:paraId="0D18E3EA" w14:textId="77777777" w:rsidR="008634AA" w:rsidRDefault="008634AA" w:rsidP="008634AA">
      <w:pPr>
        <w:ind w:left="720"/>
        <w:rPr>
          <w:b/>
          <w:bCs/>
        </w:rPr>
      </w:pPr>
      <w:r w:rsidRPr="000C5011">
        <w:rPr>
          <w:b/>
          <w:bCs/>
        </w:rPr>
        <w:t>Preparation</w:t>
      </w:r>
    </w:p>
    <w:p w14:paraId="0EEC32C2" w14:textId="77777777" w:rsidR="008634AA" w:rsidRDefault="008634AA" w:rsidP="008634AA">
      <w:r>
        <w:t>In which phase would you snapshot a virtual machine for forensics?</w:t>
      </w:r>
    </w:p>
    <w:p w14:paraId="1663F4CA" w14:textId="77777777" w:rsidR="008634AA" w:rsidRDefault="008634AA" w:rsidP="008634AA">
      <w:pPr>
        <w:ind w:firstLine="720"/>
      </w:pPr>
      <w:r>
        <w:t>Preparation</w:t>
      </w:r>
    </w:p>
    <w:p w14:paraId="13B29CF9" w14:textId="77777777" w:rsidR="008634AA" w:rsidRPr="000C5011" w:rsidRDefault="008634AA" w:rsidP="008634AA">
      <w:pPr>
        <w:ind w:firstLine="720"/>
        <w:rPr>
          <w:b/>
          <w:bCs/>
        </w:rPr>
      </w:pPr>
      <w:r w:rsidRPr="000C5011">
        <w:rPr>
          <w:b/>
          <w:bCs/>
        </w:rPr>
        <w:t>Detection and analysis</w:t>
      </w:r>
    </w:p>
    <w:p w14:paraId="463CC566" w14:textId="77777777" w:rsidR="008634AA" w:rsidRDefault="008634AA" w:rsidP="008634AA">
      <w:pPr>
        <w:ind w:firstLine="720"/>
      </w:pPr>
      <w:r>
        <w:t>Postmortem</w:t>
      </w:r>
    </w:p>
    <w:p w14:paraId="246DC072" w14:textId="77777777" w:rsidR="008634AA" w:rsidRDefault="008634AA" w:rsidP="008634AA">
      <w:pPr>
        <w:ind w:firstLine="720"/>
      </w:pPr>
      <w:r>
        <w:lastRenderedPageBreak/>
        <w:t>Containment and response</w:t>
      </w:r>
    </w:p>
    <w:p w14:paraId="217CA43E" w14:textId="77777777" w:rsidR="008634AA" w:rsidRDefault="008634AA" w:rsidP="008634AA">
      <w:r>
        <w:t>Which of the following most helps you quickly build parallel infrastructure, so that you can rapidly restore operations while still having the compromised environment for analysis?</w:t>
      </w:r>
    </w:p>
    <w:p w14:paraId="45B5954C" w14:textId="77777777" w:rsidR="008634AA" w:rsidRDefault="008634AA" w:rsidP="008634AA">
      <w:pPr>
        <w:ind w:left="720"/>
      </w:pPr>
      <w:r>
        <w:t>Snapshots</w:t>
      </w:r>
    </w:p>
    <w:p w14:paraId="622D55FB" w14:textId="77777777" w:rsidR="008634AA" w:rsidRPr="0045410E" w:rsidRDefault="008634AA" w:rsidP="008634AA">
      <w:pPr>
        <w:ind w:left="720"/>
        <w:rPr>
          <w:b/>
          <w:bCs/>
        </w:rPr>
      </w:pPr>
      <w:r w:rsidRPr="0045410E">
        <w:rPr>
          <w:b/>
          <w:bCs/>
        </w:rPr>
        <w:t>Infrastructure as code templates</w:t>
      </w:r>
    </w:p>
    <w:p w14:paraId="00486211" w14:textId="77777777" w:rsidR="008634AA" w:rsidRDefault="008634AA" w:rsidP="008634AA">
      <w:pPr>
        <w:ind w:left="720"/>
      </w:pPr>
      <w:r>
        <w:t>PaaS</w:t>
      </w:r>
    </w:p>
    <w:p w14:paraId="73E6DE85" w14:textId="77777777" w:rsidR="008634AA" w:rsidRDefault="008634AA" w:rsidP="008634AA">
      <w:pPr>
        <w:ind w:left="720"/>
      </w:pPr>
      <w:r>
        <w:t>SaaS</w:t>
      </w:r>
    </w:p>
    <w:p w14:paraId="7AF384EF" w14:textId="77777777" w:rsidR="008634AA" w:rsidRDefault="008634AA" w:rsidP="008634AA">
      <w:r>
        <w:t>In a postmortem what would be your highest priority to review and remediate if it was a blocker in your incident response?</w:t>
      </w:r>
    </w:p>
    <w:p w14:paraId="6B3FAD59" w14:textId="77777777" w:rsidR="008634AA" w:rsidRDefault="008634AA" w:rsidP="008634AA">
      <w:pPr>
        <w:ind w:left="720"/>
      </w:pPr>
      <w:r>
        <w:t>Operating system vulnerabilities</w:t>
      </w:r>
    </w:p>
    <w:p w14:paraId="04EA1829" w14:textId="77777777" w:rsidR="008634AA" w:rsidRDefault="008634AA" w:rsidP="008634AA">
      <w:pPr>
        <w:ind w:left="720"/>
      </w:pPr>
      <w:r>
        <w:t>Internal communications</w:t>
      </w:r>
    </w:p>
    <w:p w14:paraId="23AD94DE" w14:textId="77777777" w:rsidR="008634AA" w:rsidRPr="0045410E" w:rsidRDefault="008634AA" w:rsidP="008634AA">
      <w:pPr>
        <w:ind w:left="720"/>
        <w:rPr>
          <w:b/>
          <w:bCs/>
        </w:rPr>
      </w:pPr>
      <w:r w:rsidRPr="0045410E">
        <w:rPr>
          <w:b/>
          <w:bCs/>
        </w:rPr>
        <w:t>Communications with the cloud provider</w:t>
      </w:r>
    </w:p>
    <w:p w14:paraId="5534D66C" w14:textId="77777777" w:rsidR="008634AA" w:rsidRDefault="008634AA" w:rsidP="008634AA">
      <w:pPr>
        <w:ind w:left="720"/>
      </w:pPr>
      <w:r>
        <w:t>Container vulnerabilities</w:t>
      </w:r>
    </w:p>
    <w:p w14:paraId="6712DBE7" w14:textId="77777777" w:rsidR="008634AA" w:rsidRDefault="008634AA" w:rsidP="008634AA">
      <w:r>
        <w:t>Which of the following is not considered a related technology?</w:t>
      </w:r>
    </w:p>
    <w:p w14:paraId="598B119F" w14:textId="77777777" w:rsidR="008634AA" w:rsidRDefault="008634AA" w:rsidP="008634AA">
      <w:pPr>
        <w:ind w:left="720"/>
      </w:pPr>
      <w:r>
        <w:t>Mobile Computing</w:t>
      </w:r>
    </w:p>
    <w:p w14:paraId="472FDF65" w14:textId="77777777" w:rsidR="008634AA" w:rsidRDefault="008634AA" w:rsidP="008634AA">
      <w:pPr>
        <w:ind w:left="720"/>
      </w:pPr>
      <w:r>
        <w:t>Internet of Things</w:t>
      </w:r>
    </w:p>
    <w:p w14:paraId="129A0F58" w14:textId="77777777" w:rsidR="008634AA" w:rsidRDefault="008634AA" w:rsidP="008634AA">
      <w:pPr>
        <w:ind w:left="720"/>
      </w:pPr>
      <w:r>
        <w:t>Serverless</w:t>
      </w:r>
    </w:p>
    <w:p w14:paraId="3B4B5ACA" w14:textId="77777777" w:rsidR="008634AA" w:rsidRDefault="008634AA" w:rsidP="008634AA">
      <w:pPr>
        <w:ind w:left="720"/>
        <w:rPr>
          <w:b/>
          <w:bCs/>
        </w:rPr>
      </w:pPr>
      <w:r w:rsidRPr="0045410E">
        <w:rPr>
          <w:b/>
          <w:bCs/>
        </w:rPr>
        <w:t>Security as a Service</w:t>
      </w:r>
    </w:p>
    <w:p w14:paraId="54E6DD96" w14:textId="77777777" w:rsidR="008634AA" w:rsidRPr="0045410E" w:rsidRDefault="008634AA" w:rsidP="008634AA">
      <w:r w:rsidRPr="0045410E">
        <w:t>Big Data is often defined as "high volume, high velocity, and high variety". What does "high velocity' mean?</w:t>
      </w:r>
    </w:p>
    <w:p w14:paraId="37CF940A" w14:textId="77777777" w:rsidR="008634AA" w:rsidRPr="0045410E" w:rsidRDefault="008634AA" w:rsidP="008634AA">
      <w:pPr>
        <w:ind w:left="720"/>
      </w:pPr>
      <w:r w:rsidRPr="0045410E">
        <w:t>Fast raw storage speeds</w:t>
      </w:r>
    </w:p>
    <w:p w14:paraId="316F2797" w14:textId="77777777" w:rsidR="008634AA" w:rsidRPr="0045410E" w:rsidRDefault="008634AA" w:rsidP="008634AA">
      <w:pPr>
        <w:ind w:left="720"/>
      </w:pPr>
      <w:r w:rsidRPr="0045410E">
        <w:t>Storage elasticity</w:t>
      </w:r>
    </w:p>
    <w:p w14:paraId="104E8B2C" w14:textId="77777777" w:rsidR="008634AA" w:rsidRPr="0045410E" w:rsidRDefault="008634AA" w:rsidP="008634AA">
      <w:pPr>
        <w:ind w:left="720"/>
      </w:pPr>
      <w:r w:rsidRPr="0045410E">
        <w:t>Fast transfer speeds</w:t>
      </w:r>
    </w:p>
    <w:p w14:paraId="303DDD1E" w14:textId="77777777" w:rsidR="008634AA" w:rsidRDefault="008634AA" w:rsidP="008634AA">
      <w:pPr>
        <w:ind w:left="720"/>
        <w:rPr>
          <w:b/>
          <w:bCs/>
        </w:rPr>
      </w:pPr>
      <w:r w:rsidRPr="0045410E">
        <w:rPr>
          <w:b/>
          <w:bCs/>
        </w:rPr>
        <w:t>The data changes constantly/rapidly</w:t>
      </w:r>
    </w:p>
    <w:p w14:paraId="5058A256" w14:textId="77777777" w:rsidR="008634AA" w:rsidRPr="0045410E" w:rsidRDefault="008634AA" w:rsidP="008634AA">
      <w:pPr>
        <w:rPr>
          <w:b/>
        </w:rPr>
      </w:pPr>
      <w:r w:rsidRPr="0045410E">
        <w:rPr>
          <w:b/>
        </w:rPr>
        <w:t>Why should you consider relying extensively on the isolation capabilities</w:t>
      </w:r>
      <w:r>
        <w:rPr>
          <w:b/>
          <w:bCs/>
        </w:rPr>
        <w:t xml:space="preserve"> </w:t>
      </w:r>
      <w:r w:rsidRPr="0045410E">
        <w:rPr>
          <w:b/>
        </w:rPr>
        <w:t>of cloud to defend a big data deployment?</w:t>
      </w:r>
    </w:p>
    <w:p w14:paraId="7358A04B" w14:textId="77777777" w:rsidR="008634AA" w:rsidRPr="0045410E" w:rsidRDefault="008634AA" w:rsidP="008634AA">
      <w:pPr>
        <w:ind w:left="720"/>
      </w:pPr>
      <w:r w:rsidRPr="0045410E">
        <w:t>The distributed storage is always isolated by nature</w:t>
      </w:r>
    </w:p>
    <w:p w14:paraId="2A0A6265" w14:textId="77777777" w:rsidR="008634AA" w:rsidRPr="0045410E" w:rsidRDefault="008634AA" w:rsidP="008634AA">
      <w:pPr>
        <w:ind w:left="720"/>
        <w:rPr>
          <w:b/>
          <w:bCs/>
        </w:rPr>
      </w:pPr>
      <w:r w:rsidRPr="0045410E">
        <w:rPr>
          <w:b/>
          <w:bCs/>
        </w:rPr>
        <w:t>Big data platforms tend to have low inherent security</w:t>
      </w:r>
    </w:p>
    <w:p w14:paraId="6B6D8DFC" w14:textId="77777777" w:rsidR="008634AA" w:rsidRPr="0045410E" w:rsidRDefault="008634AA" w:rsidP="008634AA">
      <w:pPr>
        <w:ind w:left="720"/>
      </w:pPr>
      <w:r w:rsidRPr="0045410E">
        <w:t>Isolation improves encryption</w:t>
      </w:r>
    </w:p>
    <w:p w14:paraId="64ECFFD2" w14:textId="77777777" w:rsidR="008634AA" w:rsidRDefault="008634AA" w:rsidP="008634AA">
      <w:pPr>
        <w:ind w:left="720"/>
      </w:pPr>
      <w:r w:rsidRPr="0045410E">
        <w:t>To meet compliance requirements</w:t>
      </w:r>
    </w:p>
    <w:p w14:paraId="731EFE1E" w14:textId="77777777" w:rsidR="008634AA" w:rsidRDefault="008634AA" w:rsidP="008634AA">
      <w:r>
        <w:lastRenderedPageBreak/>
        <w:t>While not directly related to cloud, which IoT principle is critical for long-term security?</w:t>
      </w:r>
    </w:p>
    <w:p w14:paraId="0707B525" w14:textId="77777777" w:rsidR="008634AA" w:rsidRDefault="008634AA" w:rsidP="008634AA">
      <w:pPr>
        <w:ind w:left="720"/>
      </w:pPr>
      <w:r>
        <w:t>Data encryption</w:t>
      </w:r>
    </w:p>
    <w:p w14:paraId="4DBD03D0" w14:textId="77777777" w:rsidR="008634AA" w:rsidRPr="0045410E" w:rsidRDefault="008634AA" w:rsidP="008634AA">
      <w:pPr>
        <w:ind w:left="720"/>
        <w:rPr>
          <w:b/>
          <w:bCs/>
        </w:rPr>
      </w:pPr>
      <w:r w:rsidRPr="0045410E">
        <w:rPr>
          <w:b/>
          <w:bCs/>
        </w:rPr>
        <w:t>The ability to patch/update the "things" (devices)</w:t>
      </w:r>
    </w:p>
    <w:p w14:paraId="67482551" w14:textId="77777777" w:rsidR="008634AA" w:rsidRDefault="008634AA" w:rsidP="008634AA">
      <w:pPr>
        <w:ind w:left="720"/>
      </w:pPr>
      <w:r>
        <w:t>Elasticity</w:t>
      </w:r>
    </w:p>
    <w:p w14:paraId="55CC7DB3" w14:textId="77777777" w:rsidR="008634AA" w:rsidRPr="0045410E" w:rsidRDefault="008634AA" w:rsidP="008634AA">
      <w:pPr>
        <w:ind w:left="720"/>
      </w:pPr>
      <w:r>
        <w:t>Public APIs</w:t>
      </w:r>
    </w:p>
    <w:p w14:paraId="20FF1DBC" w14:textId="77777777" w:rsidR="008634AA" w:rsidRDefault="008634AA" w:rsidP="008634AA">
      <w:r>
        <w:t>Which of the following issues on a mobile device can actually create security risks for the cloud deployment?</w:t>
      </w:r>
    </w:p>
    <w:p w14:paraId="762489BD" w14:textId="77777777" w:rsidR="008634AA" w:rsidRDefault="008634AA" w:rsidP="008634AA">
      <w:pPr>
        <w:ind w:left="720"/>
      </w:pPr>
      <w:r>
        <w:t>Insecure wireless networks</w:t>
      </w:r>
    </w:p>
    <w:p w14:paraId="72C50CB2" w14:textId="77777777" w:rsidR="008634AA" w:rsidRPr="0045410E" w:rsidRDefault="008634AA" w:rsidP="008634AA">
      <w:pPr>
        <w:ind w:left="720"/>
        <w:rPr>
          <w:b/>
          <w:bCs/>
        </w:rPr>
      </w:pPr>
      <w:r w:rsidRPr="0045410E">
        <w:rPr>
          <w:b/>
          <w:bCs/>
        </w:rPr>
        <w:t>Embedded/static/stored credentials</w:t>
      </w:r>
    </w:p>
    <w:p w14:paraId="0C84FE61" w14:textId="77777777" w:rsidR="008634AA" w:rsidRDefault="008634AA" w:rsidP="008634AA">
      <w:pPr>
        <w:ind w:left="720"/>
      </w:pPr>
      <w:r>
        <w:t>A malicious app</w:t>
      </w:r>
    </w:p>
    <w:p w14:paraId="651F9080" w14:textId="77777777" w:rsidR="008634AA" w:rsidRDefault="008634AA" w:rsidP="008634AA">
      <w:pPr>
        <w:ind w:left="720"/>
      </w:pPr>
      <w:r>
        <w:t xml:space="preserve">Use of an </w:t>
      </w:r>
      <w:proofErr w:type="gramStart"/>
      <w:r>
        <w:t>out of date</w:t>
      </w:r>
      <w:proofErr w:type="gramEnd"/>
      <w:r>
        <w:t xml:space="preserve"> operating system</w:t>
      </w:r>
    </w:p>
    <w:p w14:paraId="06F7605C" w14:textId="77777777" w:rsidR="008634AA" w:rsidRDefault="008634AA" w:rsidP="008634AA">
      <w:r>
        <w:t>Serverless, used properly, can offer more security benefits than risks.</w:t>
      </w:r>
    </w:p>
    <w:p w14:paraId="5B386570" w14:textId="77777777" w:rsidR="008634AA" w:rsidRPr="0045410E" w:rsidRDefault="008634AA" w:rsidP="008634AA">
      <w:pPr>
        <w:ind w:left="720"/>
        <w:rPr>
          <w:b/>
          <w:bCs/>
        </w:rPr>
      </w:pPr>
      <w:r w:rsidRPr="0045410E">
        <w:rPr>
          <w:b/>
          <w:bCs/>
        </w:rPr>
        <w:t>True</w:t>
      </w:r>
    </w:p>
    <w:p w14:paraId="1D98667C" w14:textId="77777777" w:rsidR="008634AA" w:rsidRPr="000C5011" w:rsidRDefault="008634AA" w:rsidP="008634AA">
      <w:pPr>
        <w:ind w:left="720"/>
      </w:pPr>
      <w:r>
        <w:t>False</w:t>
      </w:r>
    </w:p>
    <w:p w14:paraId="6799EA32" w14:textId="77777777" w:rsidR="008634AA" w:rsidRPr="008634AA" w:rsidRDefault="008634AA" w:rsidP="008634AA">
      <w:pPr>
        <w:rPr>
          <w:rFonts w:ascii="Times New Roman" w:hAnsi="Times New Roman" w:cs="Times New Roman"/>
        </w:rPr>
      </w:pPr>
    </w:p>
    <w:p w14:paraId="72EB6C4E" w14:textId="77777777" w:rsidR="008634AA" w:rsidRPr="008634AA" w:rsidRDefault="008634AA" w:rsidP="002A7B5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2221628" w14:textId="77777777" w:rsidR="008634AA" w:rsidRPr="008634AA" w:rsidRDefault="008634AA" w:rsidP="002A7B5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A9905CF" w14:textId="77777777" w:rsidR="002A7B5E" w:rsidRPr="008634AA" w:rsidRDefault="002A7B5E" w:rsidP="002A7B5E">
      <w:pPr>
        <w:rPr>
          <w:rFonts w:ascii="Times New Roman" w:hAnsi="Times New Roman" w:cs="Times New Roman"/>
          <w:sz w:val="24"/>
          <w:szCs w:val="24"/>
        </w:rPr>
      </w:pPr>
    </w:p>
    <w:p w14:paraId="3AC1687C" w14:textId="77777777" w:rsidR="002A7B5E" w:rsidRPr="008634AA" w:rsidRDefault="002A7B5E" w:rsidP="00636DA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A7B5E" w:rsidRPr="00863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C5"/>
    <w:rsid w:val="00081E36"/>
    <w:rsid w:val="00164B7D"/>
    <w:rsid w:val="002A7B5E"/>
    <w:rsid w:val="004B09EE"/>
    <w:rsid w:val="005D6084"/>
    <w:rsid w:val="00623E67"/>
    <w:rsid w:val="00636DAE"/>
    <w:rsid w:val="00775EAB"/>
    <w:rsid w:val="008634AA"/>
    <w:rsid w:val="009653C5"/>
    <w:rsid w:val="00B7193E"/>
    <w:rsid w:val="00BB4580"/>
    <w:rsid w:val="00D1094B"/>
    <w:rsid w:val="00D734AF"/>
    <w:rsid w:val="00E4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81E3"/>
  <w15:chartTrackingRefBased/>
  <w15:docId w15:val="{A964D536-AD2A-40F7-980A-34A7132F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31</Pages>
  <Words>4657</Words>
  <Characters>26550</Characters>
  <Application>Microsoft Office Word</Application>
  <DocSecurity>0</DocSecurity>
  <Lines>221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bhnhat2</dc:creator>
  <cp:keywords/>
  <dc:description/>
  <cp:lastModifiedBy>Nguyên Đặng</cp:lastModifiedBy>
  <cp:revision>17</cp:revision>
  <dcterms:created xsi:type="dcterms:W3CDTF">2023-05-31T02:46:00Z</dcterms:created>
  <dcterms:modified xsi:type="dcterms:W3CDTF">2023-06-21T11:19:00Z</dcterms:modified>
</cp:coreProperties>
</file>