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9250E" w14:textId="3CEB8960" w:rsidR="00914CA8" w:rsidRDefault="009D236A" w:rsidP="009D236A">
      <w:pPr>
        <w:pStyle w:val="a3"/>
      </w:pPr>
      <w:r w:rsidRPr="009D236A">
        <w:rPr>
          <w:rFonts w:hint="eastAsia"/>
        </w:rPr>
        <w:t>个人简介</w:t>
      </w:r>
    </w:p>
    <w:p w14:paraId="13A64998" w14:textId="4F3045CC" w:rsidR="009D236A" w:rsidRPr="001839D5" w:rsidRDefault="009D236A" w:rsidP="009D236A">
      <w:pPr>
        <w:rPr>
          <w:rFonts w:ascii="黑体" w:eastAsia="黑体" w:hAnsi="黑体"/>
        </w:rPr>
      </w:pPr>
      <w:r w:rsidRPr="001839D5">
        <w:rPr>
          <w:rFonts w:ascii="黑体" w:eastAsia="黑体" w:hAnsi="黑体" w:hint="eastAsia"/>
        </w:rPr>
        <w:t>姓名：邓睿捷</w:t>
      </w:r>
    </w:p>
    <w:p w14:paraId="359F343C" w14:textId="6FD4E398" w:rsidR="009D236A" w:rsidRPr="001839D5" w:rsidRDefault="009D236A" w:rsidP="009D236A">
      <w:pPr>
        <w:rPr>
          <w:rFonts w:ascii="黑体" w:eastAsia="黑体" w:hAnsi="黑体"/>
        </w:rPr>
      </w:pPr>
      <w:r w:rsidRPr="001839D5">
        <w:rPr>
          <w:rFonts w:ascii="黑体" w:eastAsia="黑体" w:hAnsi="黑体" w:hint="eastAsia"/>
        </w:rPr>
        <w:t>专业：</w:t>
      </w:r>
      <w:r w:rsidR="0067615A" w:rsidRPr="001839D5">
        <w:rPr>
          <w:rFonts w:ascii="黑体" w:eastAsia="黑体" w:hAnsi="黑体" w:hint="eastAsia"/>
        </w:rPr>
        <w:t>集成电路设计与集成系统</w:t>
      </w:r>
    </w:p>
    <w:p w14:paraId="1A8967D5" w14:textId="5AF5512A" w:rsidR="0067615A" w:rsidRPr="001839D5" w:rsidRDefault="0067615A" w:rsidP="009D236A">
      <w:pPr>
        <w:rPr>
          <w:rFonts w:ascii="黑体" w:eastAsia="黑体" w:hAnsi="黑体"/>
        </w:rPr>
      </w:pPr>
      <w:r w:rsidRPr="001839D5">
        <w:rPr>
          <w:rFonts w:ascii="黑体" w:eastAsia="黑体" w:hAnsi="黑体" w:hint="eastAsia"/>
        </w:rPr>
        <w:t>兴趣：自我学习，听歌唱歌</w:t>
      </w:r>
    </w:p>
    <w:p w14:paraId="4364A748" w14:textId="631CEF70" w:rsidR="0067615A" w:rsidRPr="001839D5" w:rsidRDefault="0067615A" w:rsidP="009D236A">
      <w:pPr>
        <w:rPr>
          <w:rFonts w:ascii="黑体" w:eastAsia="黑体" w:hAnsi="黑体"/>
        </w:rPr>
      </w:pPr>
      <w:r w:rsidRPr="001839D5">
        <w:rPr>
          <w:rFonts w:ascii="黑体" w:eastAsia="黑体" w:hAnsi="黑体" w:hint="eastAsia"/>
        </w:rPr>
        <w:t>联系方式：15920900961</w:t>
      </w:r>
    </w:p>
    <w:p w14:paraId="30F1DBCF" w14:textId="37D5B602" w:rsidR="001839D5" w:rsidRPr="001839D5" w:rsidRDefault="001839D5" w:rsidP="009D236A">
      <w:pPr>
        <w:rPr>
          <w:rFonts w:ascii="黑体" w:eastAsia="黑体" w:hAnsi="黑体" w:hint="eastAsia"/>
        </w:rPr>
      </w:pPr>
      <w:r w:rsidRPr="001839D5">
        <w:rPr>
          <w:rFonts w:ascii="黑体" w:eastAsia="黑体" w:hAnsi="黑体" w:hint="eastAsia"/>
        </w:rPr>
        <w:t>个人简介：</w:t>
      </w:r>
      <w:r w:rsidRPr="001839D5">
        <w:rPr>
          <w:rFonts w:ascii="黑体" w:eastAsia="黑体" w:hAnsi="黑体"/>
        </w:rPr>
        <w:t>我</w:t>
      </w:r>
      <w:r>
        <w:rPr>
          <w:rFonts w:ascii="黑体" w:eastAsia="黑体" w:hAnsi="黑体" w:hint="eastAsia"/>
        </w:rPr>
        <w:t>是邓睿捷</w:t>
      </w:r>
      <w:r w:rsidRPr="001839D5">
        <w:rPr>
          <w:rFonts w:ascii="黑体" w:eastAsia="黑体" w:hAnsi="黑体"/>
        </w:rPr>
        <w:t>，现为广东工业大学集成电路集创班学生。我一直对芯片设计方向充满热情，规划本科毕业后继续攻读研究生，深耕集成电路相关领域。 学业方面，我重视基础课程学习，课余主动查阅集成电路相关教材，提前了解行业与专业知识，习惯通过讨论交流解决学习中的难点。我清楚芯片行业需要大量实践积累，而协会是课内学习之外很好的提升平台。 性格上，我做事踏实细心，逻辑思维较强，乐于团队协作。我希望加入集成电路设计协会，积极参加技术讲座、入门项目、经验分享等活动，学习 EDA 工具、芯片设计相关实操技能。同时，我也愿意配合协会完成活动协助等工作，和协会成员互相交流、共同成长。</w:t>
      </w:r>
    </w:p>
    <w:sectPr w:rsidR="001839D5" w:rsidRPr="001839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2C7"/>
    <w:rsid w:val="001839D5"/>
    <w:rsid w:val="00306A93"/>
    <w:rsid w:val="00534AA3"/>
    <w:rsid w:val="00597C62"/>
    <w:rsid w:val="0067615A"/>
    <w:rsid w:val="007273D0"/>
    <w:rsid w:val="007E02C7"/>
    <w:rsid w:val="00914CA8"/>
    <w:rsid w:val="009D2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08CF82"/>
  <w15:chartTrackingRefBased/>
  <w15:docId w15:val="{014FD26E-622F-48AD-962E-1AFDC4046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line="50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02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0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02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02C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02C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02C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02C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02C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02C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E02C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E02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E02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E02C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E02C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E02C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E02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E02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E02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E02C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E0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02C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E02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02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E02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02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02C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02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E02C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E02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睿捷 邓</dc:creator>
  <cp:keywords/>
  <dc:description/>
  <cp:lastModifiedBy>睿捷 邓</cp:lastModifiedBy>
  <cp:revision>2</cp:revision>
  <dcterms:created xsi:type="dcterms:W3CDTF">2026-09-09T11:18:00Z</dcterms:created>
  <dcterms:modified xsi:type="dcterms:W3CDTF">2026-09-09T11:56:00Z</dcterms:modified>
</cp:coreProperties>
</file>