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E368B1">
      <w:pPr>
        <w:pStyle w:val="Caption"/>
        <w:framePr w:hSpace="180" w:wrap="around" w:vAnchor="text" w:hAnchor="page" w:x="8806" w:y="2999"/>
      </w:pPr>
      <w:r>
        <w:t xml:space="preserve">Figure </w:t>
      </w:r>
      <w:r>
        <w:fldChar w:fldCharType="begin"/>
      </w:r>
      <w:r>
        <w:instrText xml:space="preserve"> SEQ Figure \* ARABIC </w:instrText>
      </w:r>
      <w:r>
        <w:fldChar w:fldCharType="separate"/>
      </w:r>
      <w:r>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937428" w:rsidRDefault="00937428" w:rsidP="00937428">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807F32">
        <w:t>Naive Bayes with Ambiguous DNA Validation</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007CC" w:rsidP="00730D4B">
            <w:pPr>
              <w:spacing w:after="120" w:line="480" w:lineRule="auto"/>
              <w:rPr>
                <w:rFonts w:ascii="Times New Roman" w:hAnsi="Times New Roman" w:cs="Times New Roman"/>
              </w:rPr>
            </w:pPr>
          </w:p>
        </w:tc>
        <w:tc>
          <w:tcPr>
            <w:tcW w:w="6194" w:type="dxa"/>
            <w:gridSpan w:val="4"/>
          </w:tcPr>
          <w:p w:rsidR="00C007CC"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C007CC" w:rsidRPr="006906F9"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Default="00C007CC" w:rsidP="006906F9">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C007CC" w:rsidRDefault="00C007CC" w:rsidP="006906F9">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Precision</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007CC" w:rsidP="00730D4B">
            <w:pPr>
              <w:spacing w:after="120" w:line="480" w:lineRule="auto"/>
              <w:rPr>
                <w:rFonts w:ascii="Times New Roman" w:hAnsi="Times New Roman" w:cs="Times New Roman"/>
              </w:rPr>
            </w:pPr>
            <w:r>
              <w:rPr>
                <w:rFonts w:ascii="Times New Roman" w:hAnsi="Times New Roman" w:cs="Times New Roman"/>
              </w:rPr>
              <w:t>Recall</w:t>
            </w:r>
            <w:bookmarkStart w:id="0" w:name="_GoBack"/>
            <w:bookmarkEnd w:id="0"/>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37428" w:rsidRPr="00A34E24" w:rsidRDefault="00937428" w:rsidP="00730D4B">
      <w:pPr>
        <w:spacing w:after="120" w:line="480" w:lineRule="auto"/>
        <w:rPr>
          <w:rFonts w:ascii="Times New Roman" w:hAnsi="Times New Roman" w:cs="Times New Roman"/>
        </w:rPr>
      </w:pP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A34E24" w:rsidP="00A34E24">
      <w:pPr>
        <w:spacing w:after="120" w:line="240" w:lineRule="auto"/>
        <w:rPr>
          <w:rFonts w:ascii="Times New Roman" w:hAnsi="Times New Roman" w:cs="Times New Roman"/>
        </w:rPr>
      </w:pP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43380"/>
    <w:rsid w:val="000615AB"/>
    <w:rsid w:val="00062CDB"/>
    <w:rsid w:val="0006766E"/>
    <w:rsid w:val="00072F96"/>
    <w:rsid w:val="000744B3"/>
    <w:rsid w:val="00083828"/>
    <w:rsid w:val="00085FB8"/>
    <w:rsid w:val="00124F62"/>
    <w:rsid w:val="00142C0B"/>
    <w:rsid w:val="00153A7B"/>
    <w:rsid w:val="001A3B42"/>
    <w:rsid w:val="001C4E07"/>
    <w:rsid w:val="001D4B17"/>
    <w:rsid w:val="001E4B19"/>
    <w:rsid w:val="001F687C"/>
    <w:rsid w:val="00224486"/>
    <w:rsid w:val="00246476"/>
    <w:rsid w:val="00272835"/>
    <w:rsid w:val="00277090"/>
    <w:rsid w:val="002909E4"/>
    <w:rsid w:val="002B11DD"/>
    <w:rsid w:val="00323E0A"/>
    <w:rsid w:val="00374382"/>
    <w:rsid w:val="003A1D3E"/>
    <w:rsid w:val="003B6E0B"/>
    <w:rsid w:val="003D38D5"/>
    <w:rsid w:val="003D6E06"/>
    <w:rsid w:val="003E1F47"/>
    <w:rsid w:val="003E7C1C"/>
    <w:rsid w:val="004256DC"/>
    <w:rsid w:val="00430747"/>
    <w:rsid w:val="004370A5"/>
    <w:rsid w:val="004434FF"/>
    <w:rsid w:val="00447185"/>
    <w:rsid w:val="00484836"/>
    <w:rsid w:val="00492B43"/>
    <w:rsid w:val="004A137F"/>
    <w:rsid w:val="004B3C17"/>
    <w:rsid w:val="004D4357"/>
    <w:rsid w:val="00504E5D"/>
    <w:rsid w:val="0050585C"/>
    <w:rsid w:val="00506331"/>
    <w:rsid w:val="005179AA"/>
    <w:rsid w:val="00517CA3"/>
    <w:rsid w:val="00531B82"/>
    <w:rsid w:val="00552C1A"/>
    <w:rsid w:val="00557FE4"/>
    <w:rsid w:val="005833CC"/>
    <w:rsid w:val="00590075"/>
    <w:rsid w:val="005A659B"/>
    <w:rsid w:val="005E18B0"/>
    <w:rsid w:val="005E3B3A"/>
    <w:rsid w:val="005E5818"/>
    <w:rsid w:val="00612EA4"/>
    <w:rsid w:val="006132E2"/>
    <w:rsid w:val="0063167C"/>
    <w:rsid w:val="00641B12"/>
    <w:rsid w:val="006474D1"/>
    <w:rsid w:val="00670945"/>
    <w:rsid w:val="00671B0D"/>
    <w:rsid w:val="00682465"/>
    <w:rsid w:val="00687D99"/>
    <w:rsid w:val="006906F9"/>
    <w:rsid w:val="00692FCC"/>
    <w:rsid w:val="006B5CCE"/>
    <w:rsid w:val="00704B2D"/>
    <w:rsid w:val="00727B5D"/>
    <w:rsid w:val="00730D4B"/>
    <w:rsid w:val="00736465"/>
    <w:rsid w:val="00742E86"/>
    <w:rsid w:val="00751FBA"/>
    <w:rsid w:val="007A2C1D"/>
    <w:rsid w:val="007B39D8"/>
    <w:rsid w:val="007C1024"/>
    <w:rsid w:val="007E7CAC"/>
    <w:rsid w:val="0084537F"/>
    <w:rsid w:val="00846B6D"/>
    <w:rsid w:val="00852CAB"/>
    <w:rsid w:val="008926A8"/>
    <w:rsid w:val="008C20AF"/>
    <w:rsid w:val="008F3798"/>
    <w:rsid w:val="00937428"/>
    <w:rsid w:val="009471FC"/>
    <w:rsid w:val="00957F2E"/>
    <w:rsid w:val="00993717"/>
    <w:rsid w:val="00993BD1"/>
    <w:rsid w:val="00997374"/>
    <w:rsid w:val="009A777A"/>
    <w:rsid w:val="009B24DB"/>
    <w:rsid w:val="009B7AA2"/>
    <w:rsid w:val="009D360A"/>
    <w:rsid w:val="00A34E24"/>
    <w:rsid w:val="00A424D2"/>
    <w:rsid w:val="00A855D2"/>
    <w:rsid w:val="00A871F2"/>
    <w:rsid w:val="00A872DB"/>
    <w:rsid w:val="00A966C8"/>
    <w:rsid w:val="00AA49FF"/>
    <w:rsid w:val="00AA5B42"/>
    <w:rsid w:val="00AC3DBF"/>
    <w:rsid w:val="00AD316C"/>
    <w:rsid w:val="00AF5C69"/>
    <w:rsid w:val="00B147E5"/>
    <w:rsid w:val="00B14FFF"/>
    <w:rsid w:val="00B1762C"/>
    <w:rsid w:val="00B8426E"/>
    <w:rsid w:val="00C007CC"/>
    <w:rsid w:val="00C108D8"/>
    <w:rsid w:val="00C5198C"/>
    <w:rsid w:val="00C70938"/>
    <w:rsid w:val="00CC1DD4"/>
    <w:rsid w:val="00CC5DD7"/>
    <w:rsid w:val="00CE51D5"/>
    <w:rsid w:val="00D22E01"/>
    <w:rsid w:val="00D24D5A"/>
    <w:rsid w:val="00D26A32"/>
    <w:rsid w:val="00D878B8"/>
    <w:rsid w:val="00E072F4"/>
    <w:rsid w:val="00E15CF6"/>
    <w:rsid w:val="00E368B1"/>
    <w:rsid w:val="00E55B65"/>
    <w:rsid w:val="00E636BB"/>
    <w:rsid w:val="00E776FB"/>
    <w:rsid w:val="00EA3B89"/>
    <w:rsid w:val="00EE31BD"/>
    <w:rsid w:val="00EF4E83"/>
    <w:rsid w:val="00F1540E"/>
    <w:rsid w:val="00F154CB"/>
    <w:rsid w:val="00F334AA"/>
    <w:rsid w:val="00F345BA"/>
    <w:rsid w:val="00F72F0E"/>
    <w:rsid w:val="00FA275B"/>
    <w:rsid w:val="00FA49DB"/>
    <w:rsid w:val="00FB23B8"/>
    <w:rsid w:val="00FB50C3"/>
    <w:rsid w:val="00FB52C7"/>
    <w:rsid w:val="00FC1986"/>
    <w:rsid w:val="00FD3A8E"/>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34</cp:revision>
  <dcterms:created xsi:type="dcterms:W3CDTF">2014-06-10T07:00:00Z</dcterms:created>
  <dcterms:modified xsi:type="dcterms:W3CDTF">2014-06-11T01:44:00Z</dcterms:modified>
</cp:coreProperties>
</file>